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Стать принцессой? (6) Из-за которой тебя убьют. Часть 1</w:t>
      </w:r>
    </w:p>
    <w:p w:rsidR="00BB20FC" w:rsidRPr="00357A74" w:rsidRDefault="00357A74" w:rsidP="00BB20FC">
      <w:pPr>
        <w:jc w:val="left"/>
        <w:rPr>
          <w:sz w:val="28"/>
          <w:lang w:val="en-US"/>
        </w:rPr>
      </w:pPr>
      <w:r w:rsidRPr="00357A74">
        <w:rPr>
          <w:sz w:val="28"/>
          <w:lang w:val="en-US"/>
        </w:rPr>
        <w:t>- Ваше Высочество, не могли бы вы подождать здесь? Судя по виду управляющего, ситуация с королём весьма критическая, - Шэнь Ван крепко сжала руку Хэ Цинлянь, её яркие глаза говорили о том, что она не причинила бы себе вреда.</w:t>
      </w:r>
    </w:p>
    <w:p w:rsidR="00BB20FC" w:rsidRPr="00357A74" w:rsidRDefault="00357A74" w:rsidP="00BB20FC">
      <w:pPr>
        <w:jc w:val="left"/>
        <w:rPr>
          <w:sz w:val="28"/>
          <w:lang w:val="en-US"/>
        </w:rPr>
      </w:pPr>
      <w:r w:rsidRPr="00357A74">
        <w:rPr>
          <w:sz w:val="28"/>
          <w:lang w:val="en-US"/>
        </w:rPr>
        <w:t>Естественно, Хэ Цинлянь была недостаточно настойчива, чтобы последовать за ней, несмотря на то, что она была принцессой и считалась самой любимой дочерью своего отца. Она прекрасно понимала, что чтобы она ни сделала, третий брат не посмел бы ничего с ней сделать.</w:t>
      </w:r>
    </w:p>
    <w:p w:rsidR="00BB20FC" w:rsidRPr="00357A74" w:rsidRDefault="00357A74" w:rsidP="00BB20FC">
      <w:pPr>
        <w:jc w:val="left"/>
        <w:rPr>
          <w:sz w:val="28"/>
          <w:lang w:val="en-US"/>
        </w:rPr>
      </w:pPr>
      <w:r w:rsidRPr="00357A74">
        <w:rPr>
          <w:sz w:val="28"/>
          <w:lang w:val="en-US"/>
        </w:rPr>
        <w:t>Шэнь Ван же со своей стороны была лишь принцессой наследного принца, которая по определению принадлежала третьему брату. Со дня своего замужества она оказалась заперта в этой королевской резиденции до конца своей жизни. Могла ли она жить или умереть, ничего бы не изменилось, и она навсегда оставалась бы заточённой здесь. В семье Шэнь никого не осталось, хотя даже если бы и осталось несколько маленьких умных, мягких женщин, что они смогли бы изменить? Третий брат хотел что-то сделать с Шэнь Ван, и средств для этого у него было предостаточно.</w:t>
      </w:r>
    </w:p>
    <w:p w:rsidR="00BB20FC" w:rsidRPr="00357A74" w:rsidRDefault="00357A74" w:rsidP="00BB20FC">
      <w:pPr>
        <w:jc w:val="left"/>
        <w:rPr>
          <w:sz w:val="28"/>
          <w:lang w:val="en-US"/>
        </w:rPr>
      </w:pPr>
      <w:r w:rsidRPr="00357A74">
        <w:rPr>
          <w:sz w:val="28"/>
          <w:lang w:val="en-US"/>
        </w:rPr>
        <w:t>Хэ Цинлянь отпустила слабую руку и ещё долго смотрела, как Шэнь Ван уходила внутрь дома с предметом, похожим на сумку для лекарств. Она проводила взглядом спину собеседницы, продолжая стоять на месте в весьма глубокой задумчивости. Девушка являлась высокопоставленной и могущественной принцессой, но в этот момент чувствовала себя немного беспомощной. От неприязни к Шэнь Ван до любопытства к этой девушке прошло совсем немного времени, и вот теперь она даже знала её важный секрет. Шэнь Ван оказалась не настолько глупой, как она всё это время считала, и вместо покорного подчинения, в её сердце, к удивлению принцессы, были свои собственные планы.</w:t>
      </w:r>
    </w:p>
    <w:p w:rsidR="00BB20FC" w:rsidRPr="00357A74" w:rsidRDefault="00357A74" w:rsidP="00BB20FC">
      <w:pPr>
        <w:jc w:val="left"/>
        <w:rPr>
          <w:sz w:val="28"/>
          <w:lang w:val="en-US"/>
        </w:rPr>
      </w:pPr>
      <w:r w:rsidRPr="00357A74">
        <w:rPr>
          <w:sz w:val="28"/>
          <w:lang w:val="en-US"/>
        </w:rPr>
        <w:t>Так что, если он не была настолько глупой? Несмотря ни на что, ей всё ещё приходилось бороться за жизнь в этой трясине. Что же могла изменить Шэнь Ван, и главное, что могла изменить сама принцесса?</w:t>
      </w:r>
    </w:p>
    <w:p w:rsidR="00BB20FC" w:rsidRPr="00357A74" w:rsidRDefault="00357A74" w:rsidP="00BB20FC">
      <w:pPr>
        <w:jc w:val="left"/>
        <w:rPr>
          <w:sz w:val="28"/>
          <w:lang w:val="en-US"/>
        </w:rPr>
      </w:pPr>
      <w:r w:rsidRPr="00357A74">
        <w:rPr>
          <w:sz w:val="28"/>
          <w:lang w:val="en-US"/>
        </w:rPr>
        <w:t>В своей молодости её отец и мать, явно были парой, которая любила друг друга и имела хорошие близкие и доверительные отношения. К сожалению, они были императором и императрицей, мать должна была следить за всем миром, а молодой отец не мог вынести давления прежней династии и должен был принять для себя широкий круг наложниц. Когда династия утвердилась и во главе её стал отец, ослабленное тело матери уже не могло сопровождать его. Император и императрица, несмотря на свои заслуги и высокий статус, всё ещё оставались так беспомощны. Шэнь Ван - всего лишь дочь умершего генерала, намерения отца принцессы путь и были хороши, но не в том заключалась суть влюблённых.</w:t>
      </w:r>
    </w:p>
    <w:p w:rsidR="00BB20FC" w:rsidRPr="00357A74" w:rsidRDefault="00357A74" w:rsidP="00BB20FC">
      <w:pPr>
        <w:jc w:val="left"/>
        <w:rPr>
          <w:sz w:val="28"/>
          <w:lang w:val="en-US"/>
        </w:rPr>
      </w:pPr>
      <w:r w:rsidRPr="00357A74">
        <w:rPr>
          <w:sz w:val="28"/>
          <w:lang w:val="en-US"/>
        </w:rPr>
        <w:t>Вскоре Шэнь Ван толкнула дверь, чтобы выйти из спальни и увидела Хэ Цинлянь, которая по-прежнему стояла внутри гостиной. Девушка выглядела чем-то немного ошеломлённой, со слоем грусти, пронизывающим её тело. Как только девушка вышла из своей комнаты, печаль на лице принцессы мгновенно рассеялась.</w:t>
      </w:r>
    </w:p>
    <w:p w:rsidR="00BB20FC" w:rsidRPr="00357A74" w:rsidRDefault="00357A74" w:rsidP="00BB20FC">
      <w:pPr>
        <w:jc w:val="left"/>
        <w:rPr>
          <w:sz w:val="28"/>
          <w:lang w:val="en-US"/>
        </w:rPr>
      </w:pPr>
      <w:r w:rsidRPr="00357A74">
        <w:rPr>
          <w:sz w:val="28"/>
          <w:lang w:val="en-US"/>
        </w:rPr>
        <w:t>- Лекарство уже готово? - Она не подошла ближе, лишь только взглянула на Шэнь Ван, а её голос показался немного холодным, когда она задавала свой вопрос.</w:t>
      </w:r>
    </w:p>
    <w:p w:rsidR="00BB20FC" w:rsidRPr="00357A74" w:rsidRDefault="00357A74" w:rsidP="00BB20FC">
      <w:pPr>
        <w:jc w:val="left"/>
        <w:rPr>
          <w:sz w:val="28"/>
          <w:lang w:val="en-US"/>
        </w:rPr>
      </w:pPr>
      <w:r w:rsidRPr="00357A74">
        <w:rPr>
          <w:sz w:val="28"/>
          <w:lang w:val="en-US"/>
        </w:rPr>
        <w:t>- Оно уже отправлено, - Шэнь Ван ответила довольно честно, однако, Её Высочество выглядела так, как будто была не слишком довольна.</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Шэнь Ван облегчённо вздохнула и сделала то, что ей сказали. Нрав этой маленькой принцессы был действительно ни на кого не похожим. Хотя, это не имело большого значения для Шэнь Ван, так что она решила простить ей эти высокомерные выходки. Истерика стала бы небольшим делом, она бы точно смогла уговорить принцессу успокоиться.</w:t>
      </w:r>
    </w:p>
    <w:p w:rsidR="00BB20FC" w:rsidRPr="00357A74" w:rsidRDefault="00357A74" w:rsidP="00BB20FC">
      <w:pPr>
        <w:jc w:val="left"/>
        <w:rPr>
          <w:sz w:val="28"/>
          <w:lang w:val="en-US"/>
        </w:rPr>
      </w:pPr>
      <w:r w:rsidRPr="00357A74">
        <w:rPr>
          <w:sz w:val="28"/>
          <w:lang w:val="en-US"/>
        </w:rPr>
        <w:t>- Ваше Высочество, вы не выглядите слишком счастливой, кто вас расстроил? - Шэнь Ван сделала маленький шаг и подошла к Хэ Цинлянь.</w:t>
      </w:r>
    </w:p>
    <w:p w:rsidR="00BB20FC" w:rsidRPr="00357A74" w:rsidRDefault="00357A74" w:rsidP="00BB20FC">
      <w:pPr>
        <w:jc w:val="left"/>
        <w:rPr>
          <w:sz w:val="28"/>
          <w:lang w:val="en-US"/>
        </w:rPr>
      </w:pPr>
      <w:r w:rsidRPr="00357A74">
        <w:rPr>
          <w:sz w:val="28"/>
          <w:lang w:val="en-US"/>
        </w:rPr>
        <w:t>- Третий брат явно подозревает, что с кровью, которую ты давала, что-то пошло не так, - Хэ Цинлянь не сводила взгляда с лица Шэнь Ван. - Он уже заметил это ранее, прежде чем внезапно попросил тебя прислать ещё одну порцию. Если ты порежешь себя, тогда он узнают, что твоя кровь, по-прежнему обладает лечебными свойствами, и после этого лишь сильнее заподозрят тебя. Вероятно, в будущем третий брат попросит кого-нибудь присматривать за тем, как ты режешь себе руку и точно ли пускаешь кровь каждый день. Он не остановится пока не достигнет своей цели. Разве ты не говорила, что хочешь жить хорошо и не вредить себе ради других? – Девушка схватила запястье Шэнь Ван, обёрнутое в белый шёлк, и посмотрела на ярко-красную кровь, которая всё ещё просачивалась сквозь него. - Это то, что ты сама сказала мне, но разве сейчас ты живёшь хорошо и не причиняешь себе боль?</w:t>
      </w:r>
    </w:p>
    <w:p w:rsidR="00BB20FC" w:rsidRPr="00357A74" w:rsidRDefault="00357A74" w:rsidP="00BB20FC">
      <w:pPr>
        <w:jc w:val="left"/>
        <w:rPr>
          <w:sz w:val="28"/>
          <w:lang w:val="en-US"/>
        </w:rPr>
      </w:pPr>
      <w:r w:rsidRPr="00357A74">
        <w:rPr>
          <w:sz w:val="28"/>
          <w:lang w:val="en-US"/>
        </w:rPr>
        <w:t>- Ваше Высочество, я предлагаю вам развернуть его и взглянуть, - Шэнь Ван спокойно предложила и эти слова мгновенно рассеяли гнев, наполнивший желудок Цинлянь.</w:t>
      </w:r>
    </w:p>
    <w:p w:rsidR="00BB20FC" w:rsidRPr="00357A74" w:rsidRDefault="00357A74" w:rsidP="00BB20FC">
      <w:pPr>
        <w:jc w:val="left"/>
        <w:rPr>
          <w:sz w:val="28"/>
          <w:lang w:val="en-US"/>
        </w:rPr>
      </w:pPr>
      <w:r w:rsidRPr="00357A74">
        <w:rPr>
          <w:sz w:val="28"/>
          <w:lang w:val="en-US"/>
        </w:rPr>
        <w:t>«Развернуть и посмотреть?»</w:t>
      </w:r>
    </w:p>
    <w:p w:rsidR="00BB20FC" w:rsidRPr="00357A74" w:rsidRDefault="00357A74" w:rsidP="00BB20FC">
      <w:pPr>
        <w:jc w:val="left"/>
        <w:rPr>
          <w:sz w:val="28"/>
          <w:lang w:val="en-US"/>
        </w:rPr>
      </w:pPr>
      <w:r w:rsidRPr="00357A74">
        <w:rPr>
          <w:sz w:val="28"/>
          <w:lang w:val="en-US"/>
        </w:rPr>
        <w:t>Принцесса нежно проследила за приподнятыми уголками губ второй девушки. Её взгляд тут же оказался направлен на белый шёлк, а тонкие пальцы осторожно прикоснулись к нему. Она помнила, что Шэнь Ван нельзя было назвать дурочкой, поэтому аккуратно развернула белую ткань. За исключением чистого шёлка, окрашенного несколькими каплями крови, запястье девушки оказалось гладким и белым, и на нём не было воображаемой раны, о которой постоянно думала принцесса. Однако, у неё всё ещё сохранялось серьёзное выражение лица, которое словно бы не могло поверить в увиденное.</w:t>
      </w:r>
    </w:p>
    <w:p w:rsidR="00BB20FC" w:rsidRPr="00357A74" w:rsidRDefault="00357A74" w:rsidP="00BB20FC">
      <w:pPr>
        <w:jc w:val="left"/>
        <w:rPr>
          <w:sz w:val="28"/>
          <w:lang w:val="en-US"/>
        </w:rPr>
      </w:pPr>
      <w:r w:rsidRPr="00357A74">
        <w:rPr>
          <w:sz w:val="28"/>
          <w:lang w:val="en-US"/>
        </w:rPr>
        <w:t>Значит, она всё-таки не порезала свою руку?</w:t>
      </w:r>
    </w:p>
    <w:p w:rsidR="00BB20FC" w:rsidRPr="00357A74" w:rsidRDefault="00357A74" w:rsidP="00BB20FC">
      <w:pPr>
        <w:jc w:val="left"/>
        <w:rPr>
          <w:sz w:val="28"/>
          <w:lang w:val="en-US"/>
        </w:rPr>
      </w:pPr>
      <w:r w:rsidRPr="00357A74">
        <w:rPr>
          <w:sz w:val="28"/>
          <w:lang w:val="en-US"/>
        </w:rPr>
        <w:t>- Заверни его и не позволь никому узнать об этом, - Хэ Цинлянь глубоко посмотрел на Шэнь Ван, а затем всунула кусок белого шёлка в руку девушки и отвернуло лицо в сторону. Она, правда, не знала, как девушка это сделала. - У тебя довольно много маленьких секретов.</w:t>
      </w:r>
    </w:p>
    <w:p w:rsidR="00BB20FC" w:rsidRPr="00357A74" w:rsidRDefault="00357A74" w:rsidP="00BB20FC">
      <w:pPr>
        <w:jc w:val="left"/>
        <w:rPr>
          <w:sz w:val="28"/>
          <w:lang w:val="en-US"/>
        </w:rPr>
      </w:pPr>
      <w:r w:rsidRPr="00357A74">
        <w:rPr>
          <w:sz w:val="28"/>
          <w:lang w:val="en-US"/>
        </w:rPr>
        <w:t>- Ваше Высочество, прошу Вас помочь мне завязать узел, - Шэнь Ван немного улыбнулась, и обратно положила на запястье белый шёлк. Она обернула его несколько раз, а затем протянула запястье к Хэ Цинлянь.</w:t>
      </w:r>
    </w:p>
    <w:p w:rsidR="00BB20FC" w:rsidRPr="00357A74" w:rsidRDefault="00357A74" w:rsidP="00BB20FC">
      <w:pPr>
        <w:jc w:val="left"/>
        <w:rPr>
          <w:sz w:val="28"/>
          <w:lang w:val="en-US"/>
        </w:rPr>
      </w:pPr>
      <w:r w:rsidRPr="00357A74">
        <w:rPr>
          <w:sz w:val="28"/>
          <w:lang w:val="en-US"/>
        </w:rPr>
        <w:t>Принцесса Лайм не отказалась от просьбы о помощи, и её ловкие пальцы вновь оказались на белый ткани, где она легко завязала красивый узел. Шэнь Ван опустила рукава своего платья, чтобы закрыть «израненное» запястье.</w:t>
      </w:r>
    </w:p>
    <w:p w:rsidR="00BB20FC" w:rsidRPr="00357A74" w:rsidRDefault="00357A74" w:rsidP="00BB20FC">
      <w:pPr>
        <w:jc w:val="left"/>
        <w:rPr>
          <w:sz w:val="28"/>
          <w:lang w:val="en-US"/>
        </w:rPr>
      </w:pPr>
      <w:r w:rsidRPr="00357A74">
        <w:rPr>
          <w:sz w:val="28"/>
          <w:lang w:val="en-US"/>
        </w:rPr>
        <w:t>- С природой третьего брата, он недолго будет бояться и переживать. В конце концов, он будет настаивать на официальном приёме Шэнь Ши в его резиденцию, так что же ты собираешься сделать? – Принцесса вновь заговорила об этом.</w:t>
      </w:r>
    </w:p>
    <w:p w:rsidR="00BB20FC" w:rsidRPr="00357A74" w:rsidRDefault="00357A74" w:rsidP="00BB20FC">
      <w:pPr>
        <w:jc w:val="left"/>
        <w:rPr>
          <w:sz w:val="28"/>
          <w:lang w:val="en-US"/>
        </w:rPr>
      </w:pPr>
      <w:r w:rsidRPr="00357A74">
        <w:rPr>
          <w:sz w:val="28"/>
          <w:lang w:val="en-US"/>
        </w:rPr>
        <w:t>На самом деле, то, что принц взял для себя очередную наложницу, не было таким уж большим делом! Проблема заключалась в том, что принцесса просто чувствовала, что всё сердце Хэ Си Яня было отдано на растерзание Шэнь Ши, а эта девушка отнюдь не являлась хорошим человеком, поэтому в будущем Шэнь Ван не смогла бы спокойно жить.</w:t>
      </w:r>
    </w:p>
    <w:p w:rsidR="00BB20FC" w:rsidRPr="00357A74" w:rsidRDefault="00357A74" w:rsidP="00BB20FC">
      <w:pPr>
        <w:jc w:val="left"/>
        <w:rPr>
          <w:sz w:val="28"/>
          <w:lang w:val="en-US"/>
        </w:rPr>
      </w:pPr>
      <w:r w:rsidRPr="00357A74">
        <w:rPr>
          <w:sz w:val="28"/>
          <w:lang w:val="en-US"/>
        </w:rPr>
        <w:t>- Давайте сделаем так, чтобы они смогли быть вместе. Тогда они смогут делать всё, что захотят, - Шэнь Ван предложила то, что с самого начала собиралась сделать.</w:t>
      </w:r>
    </w:p>
    <w:p w:rsidR="00BB20FC" w:rsidRPr="00357A74" w:rsidRDefault="00357A74" w:rsidP="00BB20FC">
      <w:pPr>
        <w:jc w:val="left"/>
        <w:rPr>
          <w:sz w:val="28"/>
          <w:lang w:val="en-US"/>
        </w:rPr>
      </w:pPr>
      <w:r w:rsidRPr="00357A74">
        <w:rPr>
          <w:sz w:val="28"/>
          <w:lang w:val="en-US"/>
        </w:rPr>
        <w:t>- Это долгая жизнь, - Хэ Цинлянь не могла этого не сказать, волнуясь за будущее Шэнь Ван. - У третьего брата есть амбиции, а ты хочешь жить простой спокойной жизнью, боюсь, что это не сработает.</w:t>
      </w:r>
    </w:p>
    <w:p w:rsidR="00BB20FC" w:rsidRPr="00357A74" w:rsidRDefault="00357A74" w:rsidP="00BB20FC">
      <w:pPr>
        <w:jc w:val="left"/>
        <w:rPr>
          <w:sz w:val="28"/>
          <w:lang w:val="en-US"/>
        </w:rPr>
      </w:pPr>
      <w:r w:rsidRPr="00357A74">
        <w:rPr>
          <w:sz w:val="28"/>
          <w:lang w:val="en-US"/>
        </w:rPr>
        <w:t>- Ваше Высочество поддерживает короля, не так ли? – Шэнь Ван вдруг изменила русло их беседы.</w:t>
      </w:r>
    </w:p>
    <w:p w:rsidR="00BB20FC" w:rsidRPr="00357A74" w:rsidRDefault="00357A74" w:rsidP="00BB20FC">
      <w:pPr>
        <w:jc w:val="left"/>
        <w:rPr>
          <w:sz w:val="28"/>
          <w:lang w:val="en-US"/>
        </w:rPr>
      </w:pPr>
      <w:r w:rsidRPr="00357A74">
        <w:rPr>
          <w:sz w:val="28"/>
          <w:lang w:val="en-US"/>
        </w:rPr>
        <w:t>- Давным-давно, моё намерение было таково… - На мгновение принцесса Лайм замолчала.</w:t>
      </w:r>
    </w:p>
    <w:p w:rsidR="00BB20FC" w:rsidRPr="00357A74" w:rsidRDefault="00357A74" w:rsidP="00BB20FC">
      <w:pPr>
        <w:jc w:val="left"/>
        <w:rPr>
          <w:sz w:val="28"/>
          <w:lang w:val="en-US"/>
        </w:rPr>
      </w:pPr>
      <w:r w:rsidRPr="00357A74">
        <w:rPr>
          <w:sz w:val="28"/>
          <w:lang w:val="en-US"/>
        </w:rPr>
        <w:t>«Ох... Так значит, что в глубине своей души, ты уже не хочешь поддерживать короля?» - Шэнь Ван готова была прыгать от восторга, но держала лицо в спокойствии.</w:t>
      </w:r>
    </w:p>
    <w:p w:rsidR="00BB20FC" w:rsidRPr="00357A74" w:rsidRDefault="00357A74" w:rsidP="00BB20FC">
      <w:pPr>
        <w:jc w:val="left"/>
        <w:rPr>
          <w:sz w:val="28"/>
          <w:lang w:val="en-US"/>
        </w:rPr>
      </w:pPr>
      <w:r w:rsidRPr="00357A74">
        <w:rPr>
          <w:sz w:val="28"/>
          <w:lang w:val="en-US"/>
        </w:rPr>
        <w:t>- Ваше Высочество, могу ли я дать королю глазные капли? – Шэнь Ван стала крайне серьёзной, ведь у неё уже был продуманный план, оставалось лишь заручиться поддержкой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