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Стать принцессой? (7) Из-за которой тебя убьют. Часть 1</w:t>
      </w:r>
    </w:p>
    <w:p w:rsidR="00BB20FC" w:rsidRPr="00357A74" w:rsidRDefault="00357A74" w:rsidP="00BB20FC">
      <w:pPr>
        <w:jc w:val="left"/>
        <w:rPr>
          <w:sz w:val="28"/>
          <w:lang w:val="en-US"/>
        </w:rPr>
      </w:pPr>
      <w:r w:rsidRPr="00357A74">
        <w:rPr>
          <w:sz w:val="28"/>
          <w:lang w:val="en-US"/>
        </w:rPr>
        <w:t>- Нет, - Принцесса Лайм всё-таки отказалась от предложения просто побить своих братьев. Это бы ей точно не помогло решить все её проблемы.</w:t>
      </w:r>
    </w:p>
    <w:p w:rsidR="00BB20FC" w:rsidRPr="00357A74" w:rsidRDefault="00357A74" w:rsidP="00BB20FC">
      <w:pPr>
        <w:jc w:val="left"/>
        <w:rPr>
          <w:sz w:val="28"/>
          <w:lang w:val="en-US"/>
        </w:rPr>
      </w:pPr>
      <w:r w:rsidRPr="00357A74">
        <w:rPr>
          <w:sz w:val="28"/>
          <w:lang w:val="en-US"/>
        </w:rPr>
        <w:t>- Тогда что Ваше Высочество хочет, чтобы я сделала? – Шэнь Ван добродушно спросила.</w:t>
      </w:r>
    </w:p>
    <w:p w:rsidR="00BB20FC" w:rsidRPr="00357A74" w:rsidRDefault="00357A74" w:rsidP="00BB20FC">
      <w:pPr>
        <w:jc w:val="left"/>
        <w:rPr>
          <w:sz w:val="28"/>
          <w:lang w:val="en-US"/>
        </w:rPr>
      </w:pPr>
      <w:r w:rsidRPr="00357A74">
        <w:rPr>
          <w:sz w:val="28"/>
          <w:lang w:val="en-US"/>
        </w:rPr>
        <w:t>- Просто следуй за мной, - принцесса была непоколебима и уверена в себе.</w:t>
      </w:r>
    </w:p>
    <w:p w:rsidR="00BB20FC" w:rsidRPr="00357A74" w:rsidRDefault="00357A74" w:rsidP="00BB20FC">
      <w:pPr>
        <w:jc w:val="left"/>
        <w:rPr>
          <w:sz w:val="28"/>
          <w:lang w:val="en-US"/>
        </w:rPr>
      </w:pPr>
      <w:r w:rsidRPr="00357A74">
        <w:rPr>
          <w:sz w:val="28"/>
          <w:lang w:val="en-US"/>
        </w:rPr>
        <w:t>Шэнь Ван оказалась настолько удивлена, что почти спросила о том, как именно она должна была следовать за красавицей? Следовать за ней для чего? Это выражение… Означало ли он то же самое, о чём она думала глубоко в своём сердце?</w:t>
      </w:r>
    </w:p>
    <w:p w:rsidR="00BB20FC" w:rsidRPr="00357A74" w:rsidRDefault="00357A74" w:rsidP="00BB20FC">
      <w:pPr>
        <w:jc w:val="left"/>
        <w:rPr>
          <w:sz w:val="28"/>
          <w:lang w:val="en-US"/>
        </w:rPr>
      </w:pPr>
      <w:r w:rsidRPr="00357A74">
        <w:rPr>
          <w:sz w:val="28"/>
          <w:lang w:val="en-US"/>
        </w:rPr>
        <w:t>- Тебе также стоит говорить поменьше лжи, не пытайся в будущем обмануть меня, Шэнь Ван. Я знаю, что ты не простой человек. Ты очень умна, никто не знает, что что именно хранится у тебя внутри. Думаю, что ты имеешь довольно-таки много хитрых идей, а ещё ты очень сильна. Такой человек – это именно то, чего мне не хватает в моем окружении, - Хэ Цинлянь продолжала спокойно говорить, но её тон не был похож на предложение, скорее на констатацию факта. Шэнь Ван окажется в её свите, как бы она того не хотела.</w:t>
      </w:r>
    </w:p>
    <w:p w:rsidR="00BB20FC" w:rsidRPr="00357A74" w:rsidRDefault="00357A74" w:rsidP="00BB20FC">
      <w:pPr>
        <w:jc w:val="left"/>
        <w:rPr>
          <w:sz w:val="28"/>
          <w:lang w:val="en-US"/>
        </w:rPr>
      </w:pPr>
      <w:r w:rsidRPr="00357A74">
        <w:rPr>
          <w:sz w:val="28"/>
          <w:lang w:val="en-US"/>
        </w:rPr>
        <w:t>«Так это только что было принижение или комплимент?» - Шэнь Ван задумчиво разглядывала безэмоциональное лицо девушки, сидящей перед ней.</w:t>
      </w:r>
    </w:p>
    <w:p w:rsidR="00BB20FC" w:rsidRPr="00357A74" w:rsidRDefault="00357A74" w:rsidP="00BB20FC">
      <w:pPr>
        <w:jc w:val="left"/>
        <w:rPr>
          <w:sz w:val="28"/>
          <w:lang w:val="en-US"/>
        </w:rPr>
      </w:pPr>
      <w:r w:rsidRPr="00357A74">
        <w:rPr>
          <w:sz w:val="28"/>
          <w:lang w:val="en-US"/>
        </w:rPr>
        <w:t>- Ты также уже мертва для третьего брата, но пытаться спокойно жить своей маленькой жизнью в королевской резиденции - это глупая и невыполнимая мечта. Прежде всего, не будем говорить о том, что третий брат хочет подняться на высокий пост, а это значит, что в будущем за тобой последуют всяческие слухи, - принцесса Лайм сделала паузу, давая время собеседнице переварить сказанное. - Скажем так, третий брат тебя не любит, но держит Шэнь Ши рядом, на расстоянии вытянутой руки, а то и ближе. Шэнь Ши - та, кто оказалась в его сердце. Ты занимаешь лучшее место рядом с ним, и, возможно, однажды он захочет освободить это место для Шэнь Ши. Шэнь Ван, ты должна понимать, что я имею в виду, верно? Твоё присутствие всегда будет им мешать.</w:t>
      </w:r>
    </w:p>
    <w:p w:rsidR="00BB20FC" w:rsidRPr="00357A74" w:rsidRDefault="00357A74" w:rsidP="00BB20FC">
      <w:pPr>
        <w:jc w:val="left"/>
        <w:rPr>
          <w:sz w:val="28"/>
          <w:lang w:val="en-US"/>
        </w:rPr>
      </w:pPr>
      <w:r w:rsidRPr="00357A74">
        <w:rPr>
          <w:sz w:val="28"/>
          <w:lang w:val="en-US"/>
        </w:rPr>
        <w:t>- Что имеет в виду Ваше Высочество? – Шэнь Ван изумлённо захлопала глазами.</w:t>
      </w:r>
    </w:p>
    <w:p w:rsidR="00BB20FC" w:rsidRPr="00357A74" w:rsidRDefault="00357A74" w:rsidP="00BB20FC">
      <w:pPr>
        <w:jc w:val="left"/>
        <w:rPr>
          <w:sz w:val="28"/>
          <w:lang w:val="en-US"/>
        </w:rPr>
      </w:pPr>
      <w:r w:rsidRPr="00357A74">
        <w:rPr>
          <w:sz w:val="28"/>
          <w:lang w:val="en-US"/>
        </w:rPr>
        <w:t>- У тебя есть талант и средства, даже если ты застряла в королевской резиденции, ты всё равно способна жить жизнью безразличной славы и удачи, где каждый день тайно подсчитываешь своё серебро. Это ясно показывает, что по-настоящему ты не желаешь жить такой невзрачной жизнью, которая отнюдь не находится под твоим контролем, верно? - Принцесса легко улыбнулась, показывая девушке, что ей не удастся обмануть её. - Пока ты не нравишься третьему брату, а в его сердце вцепилась Шэнь Ши, твоя личность невесты рано или поздно станет роковой ролью. Возможно, у тебя есть средства для побега, я думаю, что вместо того, чтобы сидеть и ждать смерти, ты должна найти другой способ прожить хорошую и счастливую жизнь.</w:t>
      </w:r>
    </w:p>
    <w:p w:rsidR="00BB20FC" w:rsidRPr="00357A74" w:rsidRDefault="00357A74" w:rsidP="00BB20FC">
      <w:pPr>
        <w:jc w:val="left"/>
        <w:rPr>
          <w:sz w:val="28"/>
          <w:lang w:val="en-US"/>
        </w:rPr>
      </w:pPr>
      <w:r w:rsidRPr="00357A74">
        <w:rPr>
          <w:sz w:val="28"/>
          <w:lang w:val="en-US"/>
        </w:rPr>
        <w:t>Не дожидаясь ответа Шэнь Ван, Хэ Цинлянь шагнула вперёд, а её глаза удивительно строго и внимательно смотрели на белое, чистое лицо второй девушки.</w:t>
      </w:r>
    </w:p>
    <w:p w:rsidR="00BB20FC" w:rsidRPr="00357A74" w:rsidRDefault="00357A74" w:rsidP="00BB20FC">
      <w:pPr>
        <w:jc w:val="left"/>
        <w:rPr>
          <w:sz w:val="28"/>
          <w:lang w:val="en-US"/>
        </w:rPr>
      </w:pPr>
      <w:r w:rsidRPr="00357A74">
        <w:rPr>
          <w:sz w:val="28"/>
          <w:lang w:val="en-US"/>
        </w:rPr>
        <w:t>- Откажись от личности невесты третьего брата, и следуй за мной. Помогай мне, и тогда я обещаю тебе пожизненную славу. Что ты выберешь? Труситься на заднем дворе королевского дома или стоять под одним человеком, но зато над всеми остальными? Выбор, естественно, остаётся за тобой, - принцесса Лайм сделала вид, что не давит, прекрасно разбираясь в психологических манипуляциях.</w:t>
      </w:r>
    </w:p>
    <w:p w:rsidR="00BB20FC" w:rsidRPr="00357A74" w:rsidRDefault="00357A74" w:rsidP="00BB20FC">
      <w:pPr>
        <w:jc w:val="left"/>
        <w:rPr>
          <w:sz w:val="28"/>
          <w:lang w:val="en-US"/>
        </w:rPr>
      </w:pPr>
      <w:r w:rsidRPr="00357A74">
        <w:rPr>
          <w:sz w:val="28"/>
          <w:lang w:val="en-US"/>
        </w:rPr>
        <w:t>«На самом деле мне не важно быть выше десяти тысяч человек, я хотела бы стать выше только одного человека. Это было нормально, если бы всё шло своим чередом…» - Шэнь Ван задумчиво жевала губу, не представляя даже, что её планы могли так резко поменяться.</w:t>
      </w:r>
    </w:p>
    <w:p w:rsidR="00BB20FC" w:rsidRPr="00357A74" w:rsidRDefault="00357A74" w:rsidP="00BB20FC">
      <w:pPr>
        <w:jc w:val="left"/>
        <w:rPr>
          <w:sz w:val="28"/>
          <w:lang w:val="en-US"/>
        </w:rPr>
      </w:pPr>
      <w:r w:rsidRPr="00357A74">
        <w:rPr>
          <w:sz w:val="28"/>
          <w:lang w:val="en-US"/>
        </w:rPr>
        <w:t>- А если я не соглашусь? - Неуверенно спросила девушка.</w:t>
      </w:r>
    </w:p>
    <w:p w:rsidR="00BB20FC" w:rsidRPr="00357A74" w:rsidRDefault="00357A74" w:rsidP="00BB20FC">
      <w:pPr>
        <w:jc w:val="left"/>
        <w:rPr>
          <w:sz w:val="28"/>
          <w:lang w:val="en-US"/>
        </w:rPr>
      </w:pPr>
      <w:r w:rsidRPr="00357A74">
        <w:rPr>
          <w:sz w:val="28"/>
          <w:lang w:val="en-US"/>
        </w:rPr>
        <w:t>- Теперь это я та, кто знает все твои маленькие секреты, а ты знаешь мои, Шэнь Ван, - глаза Хэ Цинлянь наполнились холодным намерением, когда она провела по своему телу. - Мы уже связаны, находясь в одной лодке. Ты должна пообещать мне или же отказаться.</w:t>
      </w:r>
    </w:p>
    <w:p w:rsidR="00BB20FC" w:rsidRPr="00357A74" w:rsidRDefault="00357A74" w:rsidP="00BB20FC">
      <w:pPr>
        <w:jc w:val="left"/>
        <w:rPr>
          <w:sz w:val="28"/>
          <w:lang w:val="en-US"/>
        </w:rPr>
      </w:pPr>
      <w:r w:rsidRPr="00357A74">
        <w:rPr>
          <w:sz w:val="28"/>
          <w:lang w:val="en-US"/>
        </w:rPr>
        <w:t>- Я... Обещаю! – Шэнь Ван поспешно ответила, как же она могла не пообещать, если давно ждала подобного дня?</w:t>
      </w:r>
    </w:p>
    <w:p w:rsidR="00BB20FC" w:rsidRPr="00357A74" w:rsidRDefault="00357A74" w:rsidP="00BB20FC">
      <w:pPr>
        <w:jc w:val="left"/>
        <w:rPr>
          <w:sz w:val="28"/>
          <w:lang w:val="en-US"/>
        </w:rPr>
      </w:pPr>
      <w:r w:rsidRPr="00357A74">
        <w:rPr>
          <w:sz w:val="28"/>
          <w:lang w:val="en-US"/>
        </w:rPr>
        <w:t>Маленькая принцесса наконец-то пришла в себя и решила взяться за неё! Она собиралась забрать её, чтобы в будущем сделать что-то важное! Почувствовать вкус того, когда ты стоишь ниже лишь одного человека и выше десяти тысяч… Стать чиновницей или кем-то куда выше - она действительно ни разу не испытывала подобного и хотела попробовать.</w:t>
      </w:r>
    </w:p>
    <w:p w:rsidR="00BB20FC" w:rsidRPr="00357A74" w:rsidRDefault="00357A74" w:rsidP="00BB20FC">
      <w:pPr>
        <w:jc w:val="left"/>
        <w:rPr>
          <w:sz w:val="28"/>
          <w:lang w:val="en-US"/>
        </w:rPr>
      </w:pPr>
      <w:r w:rsidRPr="00357A74">
        <w:rPr>
          <w:sz w:val="28"/>
          <w:lang w:val="en-US"/>
        </w:rPr>
        <w:t>Принцесса Лайм сразу предсказывала, что Шэнь Ван согласится. Действительно ли в её руках находились все маленькие секреты этой девушки? Нет, конечно же, нет. Как могла такая умная маленькая головка случайно раскрыть свои секреты, при этом сделать это лишь ей одной? Третий брат не какой-нибудь дурак, разве что перед Шэнь Ши, иногда он мог бы сделать какую-нибудь глупость. Но теперь, Хэ Цинлянь собиралась вырвать всем своим братьям ногти. Она тоже приложит немало усилий, чтобы устранить всех людей из императорской семьи.</w:t>
      </w:r>
    </w:p>
    <w:p w:rsidR="00BB20FC" w:rsidRPr="00357A74" w:rsidRDefault="00357A74" w:rsidP="00BB20FC">
      <w:pPr>
        <w:jc w:val="left"/>
        <w:rPr>
          <w:sz w:val="28"/>
          <w:lang w:val="en-US"/>
        </w:rPr>
      </w:pPr>
      <w:r w:rsidRPr="00357A74">
        <w:rPr>
          <w:sz w:val="28"/>
          <w:lang w:val="en-US"/>
        </w:rPr>
        <w:t>На удивление, ни Шэнь Ван, ни третий брат, нисколько не подозревали её. Тогда почему же Шэнь Ван позволила ей, принцессе, живущей во дворце, узнать о своей важной тайне? С того дня, как они встретились в королевской резиденции, девушка сразу же принялась привлекать её внимание своей особой способностью. Шаг за шагом, она словно бы заставляла понимать принцессу, куда именно той теперь нужно было идти.</w:t>
      </w:r>
    </w:p>
    <w:p w:rsidR="00BB20FC" w:rsidRPr="00357A74" w:rsidRDefault="00357A74" w:rsidP="00BB20FC">
      <w:pPr>
        <w:jc w:val="left"/>
        <w:rPr>
          <w:sz w:val="28"/>
          <w:lang w:val="en-US"/>
        </w:rPr>
      </w:pPr>
      <w:r w:rsidRPr="00357A74">
        <w:rPr>
          <w:sz w:val="28"/>
          <w:lang w:val="en-US"/>
        </w:rPr>
        <w:t>Первоначально, узнав о таком опасном человеке, как Шэнь Ван, принцесса Королевства Западного Облака, должна была тайно убить её, или поймать на какой-либо ошибке и разоблачить, не давая возможности отвертеться. Но она не стала этого делать, потому что совершенно не чувствовала никакой опасности, исходящей от этой девушки. Если бы она действительно причинила боль Шэнь Ван, то в будущем точно пожалела бы об этом.</w:t>
      </w:r>
    </w:p>
    <w:p w:rsidR="00BB20FC" w:rsidRPr="00357A74" w:rsidRDefault="00357A74" w:rsidP="00BB20FC">
      <w:pPr>
        <w:jc w:val="left"/>
        <w:rPr>
          <w:sz w:val="28"/>
          <w:lang w:val="en-US"/>
        </w:rPr>
      </w:pPr>
      <w:r w:rsidRPr="00357A74">
        <w:rPr>
          <w:sz w:val="28"/>
          <w:lang w:val="en-US"/>
        </w:rPr>
        <w:t>Не зная, откуда взялась эта девушка, какие у неё ещё были секреты, и связана ли она с кем-то нехорошим, принцессе пришлось бы держать её привязанной к себе до скончания веков. На первый взгляд казалось, что собеседница отказывалась от предложения, но, на самом деле, по этим чистым глазам было легко понять, что она словно давно выжидала этого решения.</w:t>
      </w:r>
    </w:p>
    <w:p w:rsidR="00BB20FC" w:rsidRPr="00357A74" w:rsidRDefault="00357A74" w:rsidP="00BB20FC">
      <w:pPr>
        <w:jc w:val="left"/>
        <w:rPr>
          <w:sz w:val="28"/>
          <w:lang w:val="en-US"/>
        </w:rPr>
      </w:pPr>
      <w:r w:rsidRPr="00357A74">
        <w:rPr>
          <w:sz w:val="28"/>
          <w:lang w:val="en-US"/>
        </w:rPr>
        <w:t>- Ваше высочество, вы думаете, что я сегодня прекрасна, поэтому так заворожённо смотрите на меня? - Мысли, прерванные голосом Шэнь Ван, быстро испарились, но Хэ Цинлянь совсем не рассердилась, а серьёзно принялась изучать маленькое личико, которое действительно считалось красивым.</w:t>
      </w:r>
    </w:p>
    <w:p w:rsidR="00BB20FC" w:rsidRPr="00357A74" w:rsidRDefault="00357A74" w:rsidP="00BB20FC">
      <w:pPr>
        <w:jc w:val="left"/>
        <w:rPr>
          <w:sz w:val="28"/>
          <w:lang w:val="en-US"/>
        </w:rPr>
      </w:pPr>
      <w:r w:rsidRPr="00357A74">
        <w:rPr>
          <w:sz w:val="28"/>
          <w:lang w:val="en-US"/>
        </w:rPr>
        <w:t>- Может быть, ты хочешь сказать, что являешься красивее меня? - Увидев чужие глаза, раскрывающиеся в предвкушении, принцесса издала слабый смешок.</w:t>
      </w:r>
    </w:p>
    <w:p w:rsidR="00BB20FC" w:rsidRPr="00357A74" w:rsidRDefault="00357A74" w:rsidP="00BB20FC">
      <w:pPr>
        <w:jc w:val="left"/>
        <w:rPr>
          <w:sz w:val="28"/>
          <w:lang w:val="en-US"/>
        </w:rPr>
      </w:pPr>
      <w:r w:rsidRPr="00357A74">
        <w:rPr>
          <w:sz w:val="28"/>
          <w:lang w:val="en-US"/>
        </w:rPr>
        <w:t>- Ох, ну что же вы, красота Вашего Высочества - это то, с чем я никогда не смогу сравниться. Но, право слово, я лишь немного хуже Вашего Высочества, всего на волосок отстаю, - Шэнь Ван даже прищурила глаза, показывая пальцами малюсенький зазор, который должен был представлять их различия.</w:t>
      </w:r>
    </w:p>
    <w:p w:rsidR="00BB20FC" w:rsidRPr="00357A74" w:rsidRDefault="00357A74" w:rsidP="00BB20FC">
      <w:pPr>
        <w:jc w:val="left"/>
        <w:rPr>
          <w:sz w:val="28"/>
          <w:lang w:val="en-US"/>
        </w:rPr>
      </w:pPr>
      <w:r w:rsidRPr="00357A74">
        <w:rPr>
          <w:sz w:val="28"/>
          <w:lang w:val="en-US"/>
        </w:rPr>
        <w:t>- Далее, ты будешь делать то, что я скажу, и тогда я всё устрою, - Хэ Цинлянь немного развеселилась, а затем её выражение лица стало гораздо более спокойным. - Как только ты освободишься от третьего брата, следуй за мной.</w:t>
      </w:r>
    </w:p>
    <w:p w:rsidR="00BB20FC" w:rsidRPr="00357A74" w:rsidRDefault="00357A74" w:rsidP="00BB20FC">
      <w:pPr>
        <w:jc w:val="left"/>
        <w:rPr>
          <w:sz w:val="28"/>
          <w:lang w:val="en-US"/>
        </w:rPr>
      </w:pPr>
      <w:r w:rsidRPr="00357A74">
        <w:rPr>
          <w:sz w:val="28"/>
          <w:lang w:val="en-US"/>
        </w:rPr>
        <w:t>- Какой метод придумала Ваше Высочество, чтобы избавить меня от него? – Шэнь Ван удивлённо глядела на принцессу, ведь сама никак не могла придумать хорошего плана, кроме как сбежать.</w:t>
      </w:r>
    </w:p>
    <w:p w:rsidR="00BB20FC" w:rsidRPr="00357A74" w:rsidRDefault="00357A74" w:rsidP="00BB20FC">
      <w:pPr>
        <w:jc w:val="left"/>
        <w:rPr>
          <w:sz w:val="28"/>
          <w:lang w:val="en-US"/>
        </w:rPr>
      </w:pPr>
      <w:r w:rsidRPr="00357A74">
        <w:rPr>
          <w:sz w:val="28"/>
          <w:lang w:val="en-US"/>
        </w:rPr>
        <w:t>- Нужно инсценировать твою смерть, другого способа нет, - Хэ Цинлянь довольно жёстко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