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Стать принцессой? (7) Из-за которой тебя убьют. Часть 2</w:t>
      </w:r>
    </w:p>
    <w:p w:rsidR="00BB20FC" w:rsidRPr="00357A74" w:rsidRDefault="00357A74" w:rsidP="00BB20FC">
      <w:pPr>
        <w:jc w:val="left"/>
        <w:rPr>
          <w:sz w:val="28"/>
          <w:lang w:val="en-US"/>
        </w:rPr>
      </w:pPr>
      <w:r w:rsidRPr="00357A74">
        <w:rPr>
          <w:sz w:val="28"/>
          <w:lang w:val="en-US"/>
        </w:rPr>
        <w:t>- Нужно инсценировать твою смерть, другого способа нет, - Хэ Цинлянь правдиво ответила. - Я устрою для тебя новую личность. После того, как ты покинешь королевскую резиденцию, ты больше не будешь невестой третьего брата, а станешь моей дальней сестрой Хэ Ивнинг, ты поняла? - Она сделала паузу, похлопала Шэнь Ван по плечу и сказала: - В день успеха я восстановлю твою личность, и никто не посмеет тебя оговаривать. Слухи о правильном и неправильном останавливаются в тот момент, когда побеждает сильнейший. Если кто-то посмеет в будущем говорить о твоей неправоте, я заставлю его сожалеть об этом всю жизнь.</w:t>
      </w:r>
    </w:p>
    <w:p w:rsidR="00BB20FC" w:rsidRPr="00357A74" w:rsidRDefault="00357A74" w:rsidP="00BB20FC">
      <w:pPr>
        <w:jc w:val="left"/>
        <w:rPr>
          <w:sz w:val="28"/>
          <w:lang w:val="en-US"/>
        </w:rPr>
      </w:pPr>
      <w:r w:rsidRPr="00357A74">
        <w:rPr>
          <w:sz w:val="28"/>
          <w:lang w:val="en-US"/>
        </w:rPr>
        <w:t>"188, ты слышала? Маленькая принцесса, на самом деле, так сильно хочет поставить свою фамилию перед моим именем. Упс, это действительно захватывающе, достойно Её Высочества! Добавление её фамилии ко мне так похоже на кое-что… Разве Хэ Ивнинг не равно Хэ Ван? Хо-хо-хо, моя маленькая принцесса". – Шэнь Ван веселилась внутри своего разума, как только могла.</w:t>
      </w:r>
    </w:p>
    <w:p w:rsidR="00BB20FC" w:rsidRPr="00357A74" w:rsidRDefault="00357A74" w:rsidP="00BB20FC">
      <w:pPr>
        <w:jc w:val="left"/>
        <w:rPr>
          <w:sz w:val="28"/>
          <w:lang w:val="en-US"/>
        </w:rPr>
      </w:pPr>
      <w:r w:rsidRPr="00357A74">
        <w:rPr>
          <w:sz w:val="28"/>
          <w:lang w:val="en-US"/>
        </w:rPr>
        <w:t>188 крайне беспомощно вздохнула: Шэнь Ван, не кажется ли тебе, что теперь у тебя нет даже прикрытия для твоих целей? По крайней мере, имей хоть немного уважения к сиренам и ко мне, как к системе.</w:t>
      </w:r>
    </w:p>
    <w:p w:rsidR="00BB20FC" w:rsidRPr="00357A74" w:rsidRDefault="00357A74" w:rsidP="00BB20FC">
      <w:pPr>
        <w:jc w:val="left"/>
        <w:rPr>
          <w:sz w:val="28"/>
          <w:lang w:val="en-US"/>
        </w:rPr>
      </w:pPr>
      <w:r w:rsidRPr="00357A74">
        <w:rPr>
          <w:sz w:val="28"/>
          <w:lang w:val="en-US"/>
        </w:rPr>
        <w:t>"Благодаря тому, что произошло раньше, я уже проверила нижнюю границу сирены. Ты права, я действительно, пока не могу говорить прямолинейные слова, такие как: «ты мне нравишься», «я люблю тебя» или «дорогая» кому-либо, кроме главного мужского персонажа. Но пока я этого не делаю, то сирена не сработает, не волнуйся".</w:t>
      </w:r>
    </w:p>
    <w:p w:rsidR="00BB20FC" w:rsidRPr="00357A74" w:rsidRDefault="00357A74" w:rsidP="00BB20FC">
      <w:pPr>
        <w:jc w:val="left"/>
        <w:rPr>
          <w:sz w:val="28"/>
          <w:lang w:val="en-US"/>
        </w:rPr>
      </w:pPr>
      <w:r w:rsidRPr="00357A74">
        <w:rPr>
          <w:sz w:val="28"/>
          <w:lang w:val="en-US"/>
        </w:rPr>
        <w:t>188 яростно взвыла, но, конечно же, никто этого не услышал.</w:t>
      </w:r>
    </w:p>
    <w:p w:rsidR="00BB20FC" w:rsidRPr="00357A74" w:rsidRDefault="00357A74" w:rsidP="00BB20FC">
      <w:pPr>
        <w:jc w:val="left"/>
        <w:rPr>
          <w:sz w:val="28"/>
          <w:lang w:val="en-US"/>
        </w:rPr>
      </w:pPr>
      <w:r w:rsidRPr="00357A74">
        <w:rPr>
          <w:sz w:val="28"/>
          <w:lang w:val="en-US"/>
        </w:rPr>
        <w:t>«Я не хочу этого делать! Моя хозяйка действительно слишком безрассудна!»</w:t>
      </w:r>
    </w:p>
    <w:p w:rsidR="00BB20FC" w:rsidRPr="00357A74" w:rsidRDefault="00357A74" w:rsidP="00BB20FC">
      <w:pPr>
        <w:jc w:val="left"/>
        <w:rPr>
          <w:sz w:val="28"/>
          <w:lang w:val="en-US"/>
        </w:rPr>
      </w:pPr>
      <w:r w:rsidRPr="00357A74">
        <w:rPr>
          <w:sz w:val="28"/>
          <w:lang w:val="en-US"/>
        </w:rPr>
        <w:t>"188, разве высокой оценки за историю недостаточно? Больше бонусов, больше преимуществ для тебя также, а после того, как мы закончим совместную работу над этим миром, разве ты не сможешь также повысить свой статус? А что касается процесса, то он неважен, важен результат, что ты об этом думаешь?" – Шэнь Ван довольно быстро почувствовала недовольство и гнев своей системы, стараясь тут же её успокоить.</w:t>
      </w:r>
    </w:p>
    <w:p w:rsidR="00BB20FC" w:rsidRPr="00357A74" w:rsidRDefault="00357A74" w:rsidP="00BB20FC">
      <w:pPr>
        <w:jc w:val="left"/>
        <w:rPr>
          <w:sz w:val="28"/>
          <w:lang w:val="en-US"/>
        </w:rPr>
      </w:pPr>
      <w:r w:rsidRPr="00357A74">
        <w:rPr>
          <w:sz w:val="28"/>
          <w:lang w:val="en-US"/>
        </w:rPr>
        <w:t>188 медленно принялась искать выгоду и плюсы из того, как вела себя её хозяйка, понимая, что её слова тоже были верны. Даже босс 000 говорил ей то же самое. Пусть она просто продолжает крепко держаться за свою хозяйку, ведь для победы нужно было только не споткнуться, правда же? Сирены ещё ни разу не звенели, никого сверху словно бы не волновало каким чередом шёл сюжет, а результат, в конце концов, делал читателя счастливым!</w:t>
      </w:r>
    </w:p>
    <w:p w:rsidR="00BB20FC" w:rsidRPr="00357A74" w:rsidRDefault="00357A74" w:rsidP="00BB20FC">
      <w:pPr>
        <w:jc w:val="left"/>
        <w:rPr>
          <w:sz w:val="28"/>
          <w:lang w:val="en-US"/>
        </w:rPr>
      </w:pPr>
      <w:r w:rsidRPr="00357A74">
        <w:rPr>
          <w:sz w:val="28"/>
          <w:lang w:val="en-US"/>
        </w:rPr>
        <w:t>Хо-хо-хо, да будет так! Хозяйка и маленькая принцесса объединятся!</w:t>
      </w:r>
    </w:p>
    <w:p w:rsidR="00BB20FC" w:rsidRPr="00357A74" w:rsidRDefault="00357A74" w:rsidP="00BB20FC">
      <w:pPr>
        <w:jc w:val="left"/>
        <w:rPr>
          <w:sz w:val="28"/>
          <w:lang w:val="en-US"/>
        </w:rPr>
      </w:pPr>
      <w:r w:rsidRPr="00357A74">
        <w:rPr>
          <w:sz w:val="28"/>
          <w:lang w:val="en-US"/>
        </w:rPr>
        <w:t>Далее они обсудили вопрос о том, как отделиться от королевской резиденции и Хэ Си Яня. Хэ Цинлянь настоятельно порекомендовала Шэнь Ван притворяться больной в последующие дни, и что в связи с её здоровьем, она пришлёт ей таблетки из императорского дворца, чтобы инсценировать её смерть через некоторое время. Затем принцесса подошла к Хэ Си Яню вместе с Шэнь Ван, которая уже выглядела немного чересчур бледной.</w:t>
      </w:r>
    </w:p>
    <w:p w:rsidR="00BB20FC" w:rsidRPr="00357A74" w:rsidRDefault="00357A74" w:rsidP="00BB20FC">
      <w:pPr>
        <w:jc w:val="left"/>
        <w:rPr>
          <w:sz w:val="28"/>
          <w:lang w:val="en-US"/>
        </w:rPr>
      </w:pPr>
      <w:r w:rsidRPr="00357A74">
        <w:rPr>
          <w:sz w:val="28"/>
          <w:lang w:val="en-US"/>
        </w:rPr>
        <w:t>Даже для такого сильного человека, как Хэ Си Янь, с ежедневным употреблением тонизирующих лекарств, после того, как он каждый день отдавал по полчаши крови, это всё равно очень сильно влияло на его организм. Если бы в такой ситуации оказалась слабая женщина, то после стольких дней кровопускания она была бы не в состоянии держать себя на ногах.</w:t>
      </w:r>
    </w:p>
    <w:p w:rsidR="00BB20FC" w:rsidRPr="00357A74" w:rsidRDefault="00357A74" w:rsidP="00BB20FC">
      <w:pPr>
        <w:jc w:val="left"/>
        <w:rPr>
          <w:sz w:val="28"/>
          <w:lang w:val="en-US"/>
        </w:rPr>
      </w:pPr>
      <w:r w:rsidRPr="00357A74">
        <w:rPr>
          <w:sz w:val="28"/>
          <w:lang w:val="en-US"/>
        </w:rPr>
        <w:t>Лицо Шэнь Ши с каждым днём, действительно, выглядело намного лучше. Из-за того, что Хэ Си Янь пускал кровь для её детоксикации, их отношения, казалось, только улучшались.</w:t>
      </w:r>
    </w:p>
    <w:p w:rsidR="00BB20FC" w:rsidRPr="00357A74" w:rsidRDefault="00357A74" w:rsidP="00BB20FC">
      <w:pPr>
        <w:jc w:val="left"/>
        <w:rPr>
          <w:sz w:val="28"/>
          <w:lang w:val="en-US"/>
        </w:rPr>
      </w:pPr>
      <w:r w:rsidRPr="00357A74">
        <w:rPr>
          <w:sz w:val="28"/>
          <w:lang w:val="en-US"/>
        </w:rPr>
        <w:t>- Пусть идёт в свой двор и остаётся там, - когда пришла Шэнь Ван, Хэ Си Янь всё время оставался холоден, даже не смотрел на неё, отвечая довольно холодным голосом, изредка изрекая несколько жёстких слов: - Пусть не выходит и не бродит здесь вслепую, вдруг она напугает Ши'эр, что тогда делать, если её состояние вновь ухудшится?</w:t>
      </w:r>
    </w:p>
    <w:p w:rsidR="00BB20FC" w:rsidRPr="00357A74" w:rsidRDefault="00357A74" w:rsidP="00BB20FC">
      <w:pPr>
        <w:jc w:val="left"/>
        <w:rPr>
          <w:sz w:val="28"/>
          <w:lang w:val="en-US"/>
        </w:rPr>
      </w:pPr>
      <w:r w:rsidRPr="00357A74">
        <w:rPr>
          <w:sz w:val="28"/>
          <w:lang w:val="en-US"/>
        </w:rPr>
        <w:t>Стоило Хэ Цинлянь услышать эти слова, её лицо мгновенно погрустнело. Её третий брат был действительно ужасен, считая, что Шэнь Ван теперь оказалась бесполезна. Он даже не пытался сохранять своё лицо при ней. Если бы генерал Шэнь всё ещё оставался рядом, если бы только в семье Шэнь по-прежнему находились сильные люди, и, если бы старушка из семьи Шэнь чуть больше заботилась о своей внучке, Хэ Си Яню уже давно дали бы несколько раз по морде.</w:t>
      </w:r>
    </w:p>
    <w:p w:rsidR="00BB20FC" w:rsidRPr="00357A74" w:rsidRDefault="00357A74" w:rsidP="00BB20FC">
      <w:pPr>
        <w:jc w:val="left"/>
        <w:rPr>
          <w:sz w:val="28"/>
          <w:lang w:val="en-US"/>
        </w:rPr>
      </w:pPr>
      <w:r w:rsidRPr="00357A74">
        <w:rPr>
          <w:sz w:val="28"/>
          <w:lang w:val="en-US"/>
        </w:rPr>
        <w:t>Хэ Си Янь упрямо ненавидел Шэнь Ван. Во-первых, потому что она ему не нравилась, во-вторых, потому что Шэнь Ши её ненавидела, в-третьих, потому что в их брачную ночь его избила именно Шэнь Ван, и теперь у него до сих пор кое-где всё ещё неясно болит. На какое-то время ему пришлось забыть о плотских утехах, чтобы продолжать выхаживать своё покалеченное тело и прийти в себя. Поэтому, когда он раз за разом смотрел на Шэнь Ван, он чувствовал лишь злость и ненависть, а также огромное желание зарезать этого человека ножом до смерти.</w:t>
      </w:r>
    </w:p>
    <w:p w:rsidR="00BB20FC" w:rsidRPr="00357A74" w:rsidRDefault="00357A74" w:rsidP="00BB20FC">
      <w:pPr>
        <w:jc w:val="left"/>
        <w:rPr>
          <w:sz w:val="28"/>
          <w:lang w:val="en-US"/>
        </w:rPr>
      </w:pPr>
      <w:r w:rsidRPr="00357A74">
        <w:rPr>
          <w:sz w:val="28"/>
          <w:lang w:val="en-US"/>
        </w:rPr>
        <w:t>В последнее время он был довольно-таки занят, помогая Шэнь Ши с её ядом, поэтому у него не было времени на месть. У Хэ Цинлянь же были свои планы, и она ничего не говорила в этот момент, только несколько раз пособолезновала Хэ Си Яню, прежде чем уйти обратно в свою императорскую резиденцию.</w:t>
      </w:r>
    </w:p>
    <w:p w:rsidR="00BB20FC" w:rsidRPr="00357A74" w:rsidRDefault="00357A74" w:rsidP="00BB20FC">
      <w:pPr>
        <w:jc w:val="left"/>
        <w:rPr>
          <w:sz w:val="28"/>
          <w:lang w:val="en-US"/>
        </w:rPr>
      </w:pPr>
      <w:r w:rsidRPr="00357A74">
        <w:rPr>
          <w:sz w:val="28"/>
          <w:lang w:val="en-US"/>
        </w:rPr>
        <w:t>- Не приходи сюда, если тебе нечем будет заняться в будущем, - Хэ Си Янь холодно посмотрел на Шэнь Ван. - Оставайся в своём доме и не создавай проблем мне, как королю.</w:t>
      </w:r>
    </w:p>
    <w:p w:rsidR="00BB20FC" w:rsidRPr="00357A74" w:rsidRDefault="00357A74" w:rsidP="00BB20FC">
      <w:pPr>
        <w:jc w:val="left"/>
        <w:rPr>
          <w:sz w:val="28"/>
          <w:lang w:val="en-US"/>
        </w:rPr>
      </w:pPr>
      <w:r w:rsidRPr="00357A74">
        <w:rPr>
          <w:sz w:val="28"/>
          <w:lang w:val="en-US"/>
        </w:rPr>
        <w:t>- Хорошо, - Шэнь Ван вежливо ответила, а её взгляд упал на доктора Лю. - Ваше Величество, тело вашей невесты чувствует себя немного странно, могу ли я попросить доктора Лю осмотреть меня?</w:t>
      </w:r>
    </w:p>
    <w:p w:rsidR="00BB20FC" w:rsidRPr="00357A74" w:rsidRDefault="00357A74" w:rsidP="00BB20FC">
      <w:pPr>
        <w:jc w:val="left"/>
        <w:rPr>
          <w:sz w:val="28"/>
          <w:lang w:val="en-US"/>
        </w:rPr>
      </w:pPr>
      <w:r w:rsidRPr="00357A74">
        <w:rPr>
          <w:sz w:val="28"/>
          <w:lang w:val="en-US"/>
        </w:rPr>
        <w:t>- Твой король видит, что твоё лицо румяно и полно жизни, как ты можешь испытывать неудобства? - Взгляд Хэ Си Яня упал на лицо Шэнь Ван. - Даже если ты притворяешься жалкой, тебе придётся насыпать ещё больше пудры на лицо, чтобы привлечь внимание своего короля. Ты можешь только умереть, а не притворяться больной и слабой, чтобы завоевать симпатию своего короля.</w:t>
      </w:r>
    </w:p>
    <w:p w:rsidR="00BB20FC" w:rsidRPr="00357A74" w:rsidRDefault="00357A74" w:rsidP="00BB20FC">
      <w:pPr>
        <w:jc w:val="left"/>
        <w:rPr>
          <w:sz w:val="28"/>
          <w:lang w:val="en-US"/>
        </w:rPr>
      </w:pPr>
      <w:r w:rsidRPr="00357A74">
        <w:rPr>
          <w:sz w:val="28"/>
          <w:lang w:val="en-US"/>
        </w:rPr>
        <w:t>«Значит, люди уже хорошо знают, что женщины могут притворяться больными и слабыми, намазывая лицо толстым слоем пудры?» - Шэнь Ван задумчиво кивнула сама себе, понимая, что ей нужно было в следующий раз найти другой способ.</w:t>
      </w:r>
    </w:p>
    <w:p w:rsidR="00BB20FC" w:rsidRPr="00357A74" w:rsidRDefault="00357A74" w:rsidP="00BB20FC">
      <w:pPr>
        <w:jc w:val="left"/>
        <w:rPr>
          <w:sz w:val="28"/>
          <w:lang w:val="en-US"/>
        </w:rPr>
      </w:pPr>
      <w:r w:rsidRPr="00357A74">
        <w:rPr>
          <w:sz w:val="28"/>
          <w:lang w:val="en-US"/>
        </w:rPr>
        <w:t>- Ваша невеста действительно чувствует себя не очень хорошо, пусть доктор Лю померяет мне пульс, на самом деле, это не займёт много времени, - Шэнь Ван настойчиво продолжала обращаться к королю.</w:t>
      </w:r>
    </w:p>
    <w:p w:rsidR="00BB20FC" w:rsidRPr="00357A74" w:rsidRDefault="00357A74" w:rsidP="00BB20FC">
      <w:pPr>
        <w:jc w:val="left"/>
        <w:rPr>
          <w:sz w:val="28"/>
          <w:lang w:val="en-US"/>
        </w:rPr>
      </w:pPr>
      <w:r w:rsidRPr="00357A74">
        <w:rPr>
          <w:sz w:val="28"/>
          <w:lang w:val="en-US"/>
        </w:rPr>
        <w:t>- Хун Кэндл, ваша королевская невеста плохо себя чувствует, почему бы вам быстро не помочь ей вернуться в дом, чтобы она смогла отдохнуть? Что если она действительно подхватила какую-нибудь болезнь и заразит Ши'эр? – Король почти проигнорировал все просьбы своей невесты, безразлично кинув взгляд на стоящую позади служанку.</w:t>
      </w:r>
    </w:p>
    <w:p w:rsidR="00BB20FC" w:rsidRPr="00357A74" w:rsidRDefault="00357A74" w:rsidP="00BB20FC">
      <w:pPr>
        <w:jc w:val="left"/>
        <w:rPr>
          <w:sz w:val="28"/>
          <w:lang w:val="en-US"/>
        </w:rPr>
      </w:pPr>
      <w:r w:rsidRPr="00357A74">
        <w:rPr>
          <w:sz w:val="28"/>
          <w:lang w:val="en-US"/>
        </w:rPr>
        <w:t>Хун Кэндл от такого обращения к своей госпоже, была готова взорваться от гнева! Наивная, она была всего лишь маленькой девочкой-служанкой, и могла только дуться, помогая Шэнь Ван вернуться обратно в их двор. По пути шёпотом они говорили о том, что у Шэнь Ши точно дух лисицы, а у Хэ Си Яня нет совести или что-то в этом роде.</w:t>
      </w:r>
    </w:p>
    <w:p w:rsidR="00BB20FC" w:rsidRPr="00357A74" w:rsidRDefault="00357A74" w:rsidP="00BB20FC">
      <w:pPr>
        <w:jc w:val="left"/>
        <w:rPr>
          <w:sz w:val="28"/>
          <w:lang w:val="en-US"/>
        </w:rPr>
      </w:pPr>
      <w:r w:rsidRPr="00357A74">
        <w:rPr>
          <w:sz w:val="28"/>
          <w:lang w:val="en-US"/>
        </w:rPr>
        <w:t>После этого дня Шэнь Ван стала притворяться больной всё сильнее и сильнее. С каждым днём её телосложение выглядело всё хуже и хуже. Хун Кэндл естественно, оказалась чрезвычайно встревоженной, но она ничего не могла поделать. Когда Хэ Си Янь узнавал об этом от неё, то думал, что Хун Кэндл просто лгала и, на самом деле, Шэнь Ван лишь притворялась больной, пытаясь обмануть его, чтобы он пришёл к ней в покои. Ни один великий король не повёлся бы на это.</w:t>
      </w:r>
    </w:p>
    <w:p w:rsidR="00BB20FC" w:rsidRPr="00357A74" w:rsidRDefault="00357A74" w:rsidP="00BB20FC">
      <w:pPr>
        <w:jc w:val="left"/>
        <w:rPr>
          <w:sz w:val="28"/>
          <w:lang w:val="en-US"/>
        </w:rPr>
      </w:pPr>
      <w:r w:rsidRPr="00357A74">
        <w:rPr>
          <w:sz w:val="28"/>
          <w:lang w:val="en-US"/>
        </w:rPr>
        <w:t>Третий принц прекрасно знал, что эта женщина была настолько сильной, что могла бы даже забить корову до смерти голыми рукам. Он ни за что бы не поверил, что она могла оказаться больной, должно быть, она реально пыталась просто обмануть его, чтобы вызвать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