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Стать принцессой? (9) Из-за которой тебя убьют.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Вставай, выпей воды, чтобы увлажнить горло, - Хэ Цинлянь налила в чашку воды и передала её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вы действительно понимающая девушка, кто бы ни женился... на вас в будущем, ах! - Шэнь Ван встала с кровати с тяжёлым вздохом, крепко держа чашку в обеих руках. Она глядела на принцессу Лайм глазами, полными смеха. - Кто бы ни женился на вас, он обязательно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буду я!» - Шэнь Ван уверенно улыбалась, поглядывая на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принцесса посмеет понравиться какому-то другому гоблину, она снесёт ему голову всего лишь одним своим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Отдохни как следует, а послезавтра мы уедем, - Хэ Цинлянь привыкла к дурацким шутками Шэнь Ван, и, видя, что та допила воду одним глотком, просто унесла чайник и наполнила его для неё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Шэнь Ван выпила много чашек подряд, а когда в очередной раз чайник оказался пуст, она всё ещё стыдливо протягивала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как заставить меня встать, - Хэ Цинлянь, однако, отставила чайник в сторону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такая редкость - пить воду, налитую самой принцессой! – Девушка блестела глазами, поэтому несложно было понять, что она говорила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выпила уже столько порций воды, ты собираешься вообще есть позже? - Хэ Цинлянь посмотрела на живот Шэнь Ван, который оказался сильно вздут.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Есть? – Девушка подумала о том, что если бы Её Высочество могло дать ей какое-то блюдо, то она бы предпочла есть его всю жизнь, хотя конечно более лучшим предложением было бы «съесть» саму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Цинлянь быстро заметила, как Шэнь Ван смотрела на неё всё более безрассудным взглядом. Смысл, заключённый в этих глазах, вызвал у неё лёгкую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вернёшься во дворец позже, ты должна предстать перед всеми с холодным лицом, - принцесса убрала свою улыбку и погладила лицо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чужие слова затихли, как выражение Шэнь Ван слегка изменилось, холодный свет в её глазах действительно показался весьма опасным, как будто она не способна была так открыто блефовать. Хэ Цинлянь отвела Шэнь Ван обратно во дворец, и всю дорогу девушка оставалась особенно серьёзна. Люди, проходившие мимо, привыкли к этому, ведь со стороны Хэ Цинлянь также выглядела равнодушной и имела таких же дворцовых служанок. Многие из них лишь слышали, что эта девушка была мастером боевых искусств. Все они уже знали о том, что принцесса отправлялась в поездку. Им было всё равно, ведь император, ухаживающий за принцессой, был для них абсолютно безвреден.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Хэ Цинлянь вдруг заметила, что с Шэнь Ван что-то не так, и поспешно позвала кого-то снизу, прежде чем спросить у самой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выпила слишком много воды, я… Теперь я не могу её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закатила бы глаза, если бы не оказалась настолько поражена таким простым и глупым предложением. Система 188 вполне понимала озабоченность и ошарашенность принцессы. Она ведь слишком хорошо знала свою глупую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"болезни и смерти" наследной принцессы Янь, Шэнь Ши действительно переехала в королевскую резиденцию и не многие люди оказались озабочены такими мелочами. Даже если у Шэнь Ши и присутствовали какие-то таланты, она всего лишь оставалась маленькой дочерью наложницы и покойного генерала, а ещё болезненным ребёнком. Поэтому для многих людей она не выглядела как кто-то, кто смог бы сделать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Хэ Си Яня так и вовсе не могли дождаться того момента, когда парень стал бы одержим женщиной с таким низким статусом и хрупким телом, как Шэнь Ши. В тот момент, когда император указал ему на дочь генерала, это заставило их почувствовать себя ещё большими врагами. Хэ Си Яню просто не повезло, что генерал Шэнь умер, и теперь, когда Шэнь Ван тоже умерла, в доме генерала никого не осталось, кроме поверхностной славы, которую даровал император, как бы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отравленным телом Шэнь Ши, той всё равно приходилось каждый день выпивать по чаше крови Хэ Си Яня. Так прошло уже почти два месяца, и лицо Хэ Си Яня с каждым днём становилось всё белее и белее. И вот, уже прошло сорок девять дней, а доктор Лю по-прежнему не разрешал ему прекратить кровопускание, хотя Шэнь Ши выглядела намного лучше, но её тело продолжало оставаться слабым. Король так больше не мог, поэтому собирался найти доктора Лю, намереваясь расспросить у него,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я уже измерял пульс второй мисс Шэнь и увидел, что токсинов в пяти органах и шести кишечниках, действительно, стало намного меньше, но всё происходит не так, как предсказывалось ранее. Оказалось, что все они не смогут быть очищены за сорок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Си Яня тут же превратилось в неприятное, а затем у него немного закружилась голова, и он уже не мог заставить себя смотреть на что-либо. Конечно же, мужчина не собирался винить в этом хрупкую Шэнь Ши, в конце концов, это была женщина, которая ему безумно нравилась. Единственное, что он мог сделать, это сощурить глаза, когда доктор Лю отвернулся. Смысл его взгляда заключался в том, что, если доктор так ничего и не скажет, то не сможет сегодня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доктора Лю забилось немного быстрее. Он думал горько, вспоминая "мёртвую" трудную принцессу Янь Ван, а также её смертоносную силу, в то время, как он был всего лишь маленьким врачом, который должен был просто лечить больных и спасать людей, так почему же его жизнь стала настолько трудной?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что, хотя кровь, которая лечит сотню ядов, оказалась перенесена в тело короля, она всё ещё не так сильна, как была в теле принцессы. Кажется, кровь более или менее пострадала при переходе, что делает её лекарственные свойства не таким сильным, как было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Янь довольно быстро поверил в эти объяснения, ведь звучали они вполне логично. В конце концов, он должен был поверить в это, потому что просто сам факт того, что волшебная кровь перешла в его тело, был уже чудесным. В его руках находился спасательный круг доктора Лю, поэтому у того точно не хватило бы смелости лгать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сколько времени потребуется, чтобы закончить удаление токсинов из тела Ши'эр?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полутора лет, чуть меньше трёх лет и двух… - Дафу Лю отвернул голову и погладил бороду, которая дрожала от нескоординированных лицевых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Хэ Си Янь почувствовал боль в своём запястье, которое приходилось резать каждый день. Шэнь Ши в этот момент толкнул дверь и случайно услышал последние слова. Естественно, что она просто не могла не ощутить боль за тело Хэ Си Яня, ведь в последнее время он действительно стал выглядеть намного худее. Как только доктор Лю ушёл, Шэнь Ши упала в объятия Хэ Си Яня, а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я вскоре перестану пить вашу кровь, я не смогу этого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Ши'эр не волнуйся, я ещё могу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Ваше Величество сильно похудело за последнее время, Ши'эр трудно оставить это вот так и смириться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Ши'эр не будет пить мою кровь, она не сможет исцелиться. Доктор Лю постановил, что остаточный яд так и не остановлен. Ши'эр не проживёт и до двадцати. Ах, если у меня не будет Ши'эр, я расстроюсь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Ши, естественно, боялась смерти, и одновременно с этим ей было очень жаль Хэ Си Яня. Пусть у неё было собственное тщеславие в том, чтобы залезть на Хэ Си Яня, он ей всё равно по-настоящему нравился. Кто бы не влюбился в такого мужчину, как прекрасный король? Более того, ему она тоже нравилась, и ради неё он был готов даже причинять себе боль день за днём. Неважно, что король бы имел в виду, но девушка уже давно оказаться тронута его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http://bllate.org/book/17345/1626367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