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Фанлу проснулся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спал и уже пытался перевернуться на спину, когда почувствовал резкую боль в плече. Он рефлекторно попытался включить свет, но не смог найти выключатель. Затем он упал обратно на кровать, затылком ударился о твердую доску с громким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вздрогнул, а его мозг словно ударили в гонг, который непрерывно звенел. "Шисюн, ты очнулся? Быстро ложись и не двигайся...", - раздался сбоку голос незнакомого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Фанлу на мгновение замер. Как он его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не в этом дело. Дело в том, кто этот человек? Почему он был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прищурил свои сонные глаза и, наклонив голову, посмотрел на мужчину. У этого человека были суровые брови, похожие на мечи, и яркие глаза, он был одет в белый халат, его длинные волосы были аккуратно уложены. Как бы Бай Фанлу ни смотрел, этот человек казался типичным джентльменом, которого можно ожидать увидеть на съемочной площадке исторической драмы со сложенным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понять, кто этот незнакомец, как последовал еще больший сюрприз - похоже, его ограбили: все четыре стены были пусты, не было видно ни мебели, ни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матрас исчез во сне, оставив его с голым жестким каркасом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безжалостный вор - не оставил ему даже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вдруг что-то вспомнил и поспешно потянулся к затылку. Он не только не нашел того, что искал, но движение привело к еще более сильной боли в плече. Он не мог этого вынести, и слезы навернулись на оба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незнакомца отвлекло его раньше, но теперь он почувствовал все в полной мере. Кожу на правом плече, казалось, только что ошпарили кипятком. Рана одновременно зудела и издавала жгучую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больно...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из твоей раны идет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мужчины чувствовалась настоятельная необходимость, он поднял руку, как будто хотел дотронуться до него, но немного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Фанлу все еще были затуманены, в поле зрения он мог различить только фигуру, нервно вышагивающую вокруг него, от этого движения у него кружилась голова и он задыхался. Он моргнул и почувствовал, как по щекам потекла теплая жидкость, после чего зрение окончательно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ты... - увидев пятна слез, мужчина на мгновение остолбенел, а затем его лицо погрузилось в атмосферу серьезности, - Черт возьми! Шиди был слишком безжалостен. Шисюн, должно быть, очень страдает, я пойду искать Шицзуна".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унесся как ветер и исчез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Бай Фанлу больше не мог задавать ему вопросов. Он моргнул, моргнул еще раз, затем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дверь все еще была закрыта. Мужчина действительно исчез с того места, где он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подергал губами и сглотнул, затем скользнул ногами по деревянным брускам края кровати. Затем он протянул менее болезненную левую руку к голове и понял, что его телефон исчез вместе с наушниками.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глубоко вздохнул и закрыл глаза, намеренно игнорируя свое правое плечо, которое болело так сильно, что начинало дрожать. Он пытался уйти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думал, что проснется от этого сна, странный запах внезапно задержался у его носа. За ним последовали капли воды и прохладный, как снег, поток воздуха, который окутал его правое плечо. Почти мгновенно боль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удивленно открыл глаза и увидел человека, который молча стоял рядом с его кроватью. Мужчина был одет в зеленое, его серебристо-белые волосы грациозно струились, как водопад, позади него. Несколько прядей, свисавших вниз возле его лица, придавали его бровям и глазам еще более потусторонний и чистый вид. Не говоря уже о том, что его тело, казалось, окружала небесная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поднял правую руку и жестом изобразил в воздухе какие-то символы, нити тумана сгущались в каждом его движении... такие ослепительные спецэффекты полностью заворожили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Бай Фанлу преданно смотрел на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он был ранен и слаб. Взгляд, исходивший из его глаз, выдавал совсем не те эмоции, которые испытывали бессмертный и человек в белом, который ушел и теперь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бессмертный убрал руку и спрятал ее за спину. "Как Мо-эр чувствует себя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бессмертного, даже его хмурый взгляд казался поэтичным, как песня осени под кленовым деревом в ожидании холодного горного ветра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также был чрезвычайно красив, хотя он был холодным и отстраненным, в нем также звучали нежность и деликатность. Вероятно, из-за своей профессиональной привычки Бай Фанлу нравилось слушать, как говорят люди, и оценивать их характеры по голосу. Благодаря этому правильному контролю над тоном и дикцией, его симпатия к бессмертному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за "Мо-эр", как он его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в замешательстве, но не осмелился ответить, а лишь нерешительно кивнул головой. Видя это, человек в белом повернулся лицом к бессмертному и сказал: "Шицзун, Шиди мог бы сдержаться, но он был так агрессивен и так сильно ранил Шисюна. Всем остальным трудно признать его. Шицзун, пожалуйста, разберись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понимал его слов, но, услышав эти строки, почувствовал жуткое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принял решение", - бессмертный выслушал человека в белом и сказал: "Чон Ю, возвращайся первым и не будь таким безрассудным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Шицзун." Человек в белом выглядел так, будто все еще хотел что-то сказать, но закрыл рот и отступил, как ему было сказано, еще раз оглянувшись на Бай Фанлу,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заметил, как тот посмотрел на него. В данный момент он был занят тем, что пытался понять смысл предыдущего разговора, в котором фигурировали Чон Ю, Мо-эр и Шицзун.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чудом Бай Фанлу попытался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посмотрел на своего ученика на кровати и слегка кивнул: "Я знаю". Что знаю? Бай Фанлу растерялся еще больше, он даже не знал, что хотел сказать, обращаясь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что сказать дальше, бессмертный поднял левую руку, и на его ладони сошлись тысячи красных огоньков, быстро сгустившихся в пилюлю красного цвета, которая опустилась перед глазами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был ошеломляющим!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все запахи проникали в пилюлю и собирались на ней. Прежде чем Бай Фанлу успел отреагировать, он увидел вспышку красного света, и пилюля исчезла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его ротовая полость наполнилась чем-то холодным и гладким, но в то же время вяжущим, с рыбным вкусом, но в этой рыбности была необъяснимая сладость. Это было похоже на то, как если бы он ел клубнику, смешанную с кровью, прокусив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нахмурился, в горле у него запершило, но он все же был вынужден проглотить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принимает пилюлю, бессмертный равнодушно сказал: "Что касается Юнь Чжаня, я знаю, что ты думаешь, поэтому я наказал его тремя днями заключения в качестве небольшого дисциплинарного взыскания."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согласно правилам, он станет твоей заменой в качестве следующего лидера секты, поэтому я отведу его на гору Фукси. Ты останешься здесь и будешь восстанавливать силы". С этими словами бессмертный превратился в дым и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начала бурлить в его животе, постепенно растворяясь в горячих потоках, которые вливались в его конечности и кости. Глубокая, интенсивная сила, казалось, поднималась и бурлила повсюду - и поглощалась...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не в том состоянии духа, чтобы наслаждаться этим удивительным ощущением. Он был потрясен, услышав, как бессмертный назвал имя Юнь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Бай Фанлу встряхнулся и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главным героем романа "Книга бессмертных и демонов", который он только что закончил читать. У главного героя был серебряноволосый Шицзун, Линь Цинцзы. Второго ученика Линь Цинцзы звали Ван Чон Юй, а его старшего ученика - Бай Фанлу, ранее известного как Бай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Бай Фанлу сильно ущипнула его за бедро, плечо уже не так сильно болело, но теперь сильно болела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сон, он переместился в мир этого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встал и стал бродить по комнате, как блуждающая душа. Комната была невелика, почти пуста, только стол в углу у окна, да абстрактная картина с пейзажем на стене. На столе лежал пустой свиток, а рядом с ним лежала кисть, казалось, нетронутая.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подошел к окну, открыл его и выглянул наружу. Перед ним возвышалась самая высокая гора - Нефритовый пик, по сторонам от него простирался великолепный лес Цюнлинь, а в конце дымного тумана лежала вершина Линцзюэ.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краткое описание четырех царств мира бессмертных в романе. Бай Фанлу смотрел на колышущееся море облаков, ощущая, как бесплотный ветер обдувает его кожу, и внутри него зародилось чувство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он стал Бай Фанлу из этой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которую он положил на оконное стекло, была бледной, белой и, казалось, бескровной, а на запястье плавала слабая фиолетовая лента. Это должна быть книга Бай Фанлу, магическое оружие Кан Цзинь, которое было запечатано в его теле. Оно постепенно меняло свою иллюзорную форму в зависимости от внутренней энергии носителя. Сейчас лента начала меняться, причем вторая нить смутно увеличивалась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этого в том, что Бай Фанлу был тяжело ранен на глазах у более чем тысячи учеников из всех восьми сект четырех гор на собрании, где выбирали нового лидера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победил и ранил его, был не кто иной, как главный герой, Юнь Чжань. Вспоминая сюжет, Бай Фанлу мог только вздыхать. Изначально он обратился к роману только потому, что его выбрали для постановки в качестве радиодрамы, и он участвовал в постпродакшне. Когда он увидел, что имя персонажа на второй позиции в списке дубляжа совпадает с его именем, Бай Фанлу не смог удержаться и не спал всю ночь, чтобы закончить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история только разворачивалась, Бай Фанлу не разочаровался в книге. Будучи главным учеником крупнейшей секты бессмертных культиваторов, он не только обладал отличной квалификацией и выдающимся уровнем культивации, но и был скромным и щедрым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примером для нового поколения учеников во всем бессмертном мире, идолом в глазах его Шиди и Шимэй, а также наследником секты, на которого его Шицзун возлагал самые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этот передовой ученик совершенен во всех отношениях, но его вкусы сомнительны. Он смотрел только на главного героя, Юнь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 неблагодарный человек. В детстве его спас Бай Фанлу, и он изо дня в день ходил за Шисюном и флиртовал с ним, купаясь в его любви и заботе. Однако в один прекрасный день он полностью изменился, не только ранил своего Шисюна бессмертным оружием, но и завел открытый роман с культиватором-женщиной, и даже холодно наблюдал за Бай Фанлу, когда тот был в осаде...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выдержав такого обращения, пошатнулся и упал в бездну бесконечного царства, потерял рассудок и превратился в повелителя демонов, унесшего впоследствии бесчисленное множество невинных жизней. Юнь Чжань использовал это как повод объединить все великие бессмертные секты, чтобы активировать формацию уничтожения демонов против Бай Фанлу, что привело к разрушению его тела и души, и он должен был страдать от боли, умирая в ненависти от рук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когда сюжет доходил до такой точки, главный герой приходил в себя, бил себя в грудь от сожаления и гнался за своей "женой" до крематория, или даже перерождался, чтобы увидеть ее. Бай Фанлу не терял надежды и терпеливо читал дальше, только чтобы обнаружить, что сюжет на самом деле совершил шокирующий разворот.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 Фанлу - настоящий антагонист, его память пробудил Великий старейшина клана демонов, он скрывал свою личность молодого мастера клана демонов и терпел годы унижений с единственной целью - отомстить за смерть своей матери, погибшей в войне между бессмертными 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такого отношения Юнь Чжаня к Бай Фанлу в книге заключается в том, что он уже разгадал его злодейский замысел своим проницательным взглядом и специально подстроил ловушку, чтобы сорвать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романа правда была раскрыта, Юнь Чжань победил короля демонов и сумел спасти мир, утвердив свое превосходство над царством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это была не история трагической, неправильно понятой любви, а история о том, как человек становится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читая дальше, уже был вынужден неодобрительно напрячь шею, а когда он, наконец, дошел до конца, то чуть не разинул рот 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который в книге был нежен, как нефрит, позже стал повелителем демонов, который совершал убийства, пока не превратился в законченного злодея. Он также заметил, что авторский почерк был действительно захватывающим, когда Бай Фанлу смотрел на свое собственное имя, постоянно появляющееся в строках, он почувствовал необъяснимый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Бай Фанлу не мог успокоиться - ему пришлось получить такие травмы, когда он старательно дочитывал роман в первый раз. Он просто не мог забыть об этом. В море читательских обсуждений, обличающих главного героя как подонка или автора, который обманывает чувства читателей, Бай Фанлу написал свою собственную рецензию.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выделялся тем, что это была единственная ветка обсуждения, которая защищала доброе имя старшего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длинном абзаце автора сначала критиковали за жестокость. Затем он четко обосновал, что даже если старший Шисюн родился демоном, он такой сильный и самодисциплинированный человек, как он мог быть настолько одержим любовью, чтобы быть вынужденным убивать толпы невинных людей? Логика автора запутана, а концовка кажется насильно перевернутой.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рецензия была настолько проникновенной, что нижняя часть страницы начала заполняться новыми комментариями, и в течение получаса эта рецензия была выведена на первое место в списке лучших рецензий.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всего списка отзывов выделялся один, выделенный зеленым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Облачный путешественник: "Здравствуйте, спасибо за длинный отзыв. Я вижу, что ваше имя - Светское Сердце Брахмы, осмелюсь спросить, как я могу культивировать сердце, подобное Будде, находясь в светском мире? Если бы вы были Бай Фанлу, смогли бы вы сохранить свое изначальное сердце в той же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мог только улыбнуться на это. Он читал исключительно для развлечения, а рецензию написал, чтобы выпустить воздух, и больше ни о чем не думал. Кроме того, никаких "если", он же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роман и начал читать еще и потому, что его любимый актер, Бен Мин, будет играть в аудиодраме. Выпустив воздух, Бай Фанлу решил, что ему стоит вернуться и послушать голос своего кумира, чтобы восстановить силы. Бай Фанлу отбросил все разочарования, связанные с романом, и с радостью включил телефон, чтобы прослушать аудиодраму. Голос его бога не переставал заставлять его тело трепетать и 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Мин обладал настолько естественным чистым и провокационным голосом, что слушатели охотно бы рожали ему детей. Однако он никогда не брал на себя роль Юнь Чжаня, который изображал одновременно добро и зло, и Бай Фанлу не мог понять, почему он согласился взять на себя роль этого мерзавца. Говорят, что актеры озвучки - чудаки, поэтому ему было интересно, каким голосом будет играть Юнь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 размышляя, Бай Фанлу погрузился в глубокую дрему. Когда он снова проснулся, он уже трансмигрировал в мир этого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Трансмиграция? Пусть так, но ему даже не позволили появиться в том месте, где он был ранен и вынужден был без причины терпеть эту адскую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успокоившись, Бай Фанлу протяжно вздохнул и вдруг подумал о том, что нужно найти зеркало, чтобы посмотреть на себя. Он едва смирился с тем, что только что переместился, и теперь должен хотя бы знать,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этого романа, как ни странно, описал внешность каждого персонажа, за исключением лица старшего Шисюна. Была только одна глава, где автор оставил намеки, это когда Бай Фанлу отправился в горы на тренировку и в силу определенных обстоятельств был вынужден переодеться в женскую одежду. К нему чуть не пристали, когда он шел через большую толпу, так что можно было догадаться, что его внешность весьма превосходна.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Фанлу не смог найти зеркало, он был расстроен. В этот момент его правая рука, казалось, поняла, что он чувствует, и, вздрогнув, нарисовала в воздухе талисман, и перед ним появилось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зеркало появилось, в голове Бай Фанлу раздался механический звук. [Поздравляем с активацией системной функции"Фрагмент мозга читателя" - награда, добро пожаловать в мир "Книги бессмертных 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шок от трансмиграции, Бай Фанлу стал спокойнее, но механический голос, казалось, смог расшифровать его мозговые волны и намерения, и без необходимости спрашивать, голос зазвучал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времени и пространства закрыты, вы не сможете вернуться в реальный мир, пока не выполните свою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системная цель такова: Никогда не забывать свое изначальное сердце, придерживаться своей истинной природы и не становиться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настолько противоречива, что Бай Фанлу рефлекторно закатил глаза. Как может закончиться роман, если он, главный антагонист, не станет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больше одного злодея, но пока главный герой уничтожает всех остальных злодеев, восстановленный великий мир можно считать правильным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вспомнил великого старейшину клана демонов, который использовал оригинального персонажа в качестве оружия, 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стану злодеем, я достигну цели?] В мгновение ока Бай Фанлу решился подтвердить этот тезис.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Голос был 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имеет значения, если сюжет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Бай Фанлу поджал губы. Это было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который принимал все как есть, всегда был оптимистом и быстро адаптировался к окружающей среде, а теперь, когда у него в голове появилась идея, большая часть его беспокойства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http://bllate.org/book/17346/1626384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