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Нефритовый пик - главная вершина горы Фуси. На его вершине находится древнее заклинательное образование, известное как Образование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она была создана верховным божеством для защиты бессмертного царства с помощью барьера, но когда божество ушло из жизни, культивация его жизни также была рассеяна. Большинство сект, которые он основал на двенадцати горах, были потеряны во время великой войны между бессмертными и демонами пять веков назад. Остались четыре горы и восемь сект, среди которых секта Тянь Шу Линь Цинцзы была самой сильной и неоспоримой ведущей сектой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формация Духовного источника была ослаблена после ухода божества, ядро формации все еще было активным. Возможно, она утратила способность создавать защитный барьер над царством бессмертных, но Лин Цинцзы нашел ей другое применение. Она стала обязательной тренировочной площадкой для старших учеников, чтобы подготовиться к преодолению барьеров для достижения более высоких уровней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Бай Фанлу понял из книги, тренировка была эквивалентна пробному экзамену. Сейчас эта формация была настроена экзаменатором на повышенный уровень сложности, и после ее прохождения действующий глава секты Юнь Чжань получит очень качественные материалы. Это позволит ему превратить свое магическое оружие Би Луо Синее Небо в оружие уровня бога, и его сила значительно возрастет в течение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так и должен был развиваться первоначальный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данный момент был вынужден превысить свои возможности, он приспосабливался к ощущениям и летел сквозь облака. Он смотрел вдаль, где были яркие зеленые вспышки и зловещий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сражались силы, которые было трудно различить. Он увидел учеников в белых халатах, которые были потрепаны воздушными потоками и не могли приблизиться к демоническому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полю боя, Бай Фанлу почувствовал растущее беспокойство. В романе не было четкого описания класса демонического существа. Он только помнил, что в книге Бай Фанлу набросился на него с мечом и, рискуя жизнью, защитил Юнь Чжаня.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сильная демоническая аура..." Ван Чон Юй встал перед Бай Фанлу, не давая ему продвинуться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впервые летел на мече, он едва справился с управлением и не успел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наконец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только что произошедший разговор, Бай Фанлу решил, что его бросили с обременительным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сказал: "Шисюн! Ты еще не выздоровел, не пытайся строить из себя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сказал: "...Я в долгу перед добротой Шицзуна, а Шиди в опасности,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кашляет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вести себя как трус, зная, что эти двое в опасности. Даже если бы он не заботился о сохранении этой личности, в этом мире бессмертных культиваций, если в поведении человека происходили странные и разительные изменения, не исключено, что его душу могли извлечь для расследования по подозрению в захвате тела самозванцем. Если обнаружится, что его душа переселилась...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его искренние мысли: Поторопись и останови меня, тебе нужно еще немного постараться, чтобы я притворился, что у меня рецидив, и закончил выступление обмороком!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Чон Юй сказал: "Шисюн, ты... Хорошо, давайте не будем больше медлить и отправимся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обременительный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произнести это вслух, как Бай Фанлу почувствовал, что его ноги вдруг стали легче. Внезапно его подхватила странная сила и неудержимо потащила к сердцу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Ван Чон Юй, который все это время смотрел вперед, не смог вовремя среагировать. В попытке схватить Бай Фанлу он успел лишь задеть угол 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наблюдал, как Ван Чон Юй летел на своем мече, чтобы догнать его, но тут его смахнула черная тень. Она появилась в виде змеи, скользнула и в мгновение ока обвилась вокруг талии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надавило на живот, и Бай Фанлу почувствовал сдавливание внутренних органов. Затем черная тень быстро разделилась на бесчисленное множество других, разрывая его поле зрения, повергая его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ощущение кризиса заставило Бай Фанлу прийти в себя. Разве это не то демоническое существо, которое было союзником Бай Фанлу из книги? Неужели притворство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Линь Цинцзы. Холодная зеленая веревка прорвалась сквозь черный туман и обвилась вокруг его запястья. Бай Фанлу подсознательно ухватился за нее, веревка в его руке затвердела и превратилась в короткий клинок. Когда он ударил по черному туману, тот сразу же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удивился и продолжил наносить еще один удар по туману, окутавшему его талию. Туман разделился на две маленькие черные змееподобные фигурки, которые быстро становились короче, уменьшались и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погнался за ними и обнаружил массу черных теней, висящих в воздухе, смутно напоминающих человеческий силуэт. Это было демоническое существо, которое нападало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самонадеянно. Без защиты Бин Жуй, посмотрим, сколько ты продержишься". Голос тени эхом отдавался в черном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Фанлу, он сразу же понял, что тот держит в руках магическое оружие Линь Цинцзы, способное очищать демоническую энергию, и вспомнил, что от него пострадал и Бай Фанлу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Бай Фанлу задумается, демоническое существо собралось и послало новую волну атаки, направленную на Линь Цинцзы на нижней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округлой платформы, позади Линь Цинци, сидел человек в синей одежде, его волосы поэтично развевались на сильном ветру. Бай Фанлу не мог разглядеть его лица, потому что из сотни фокусных точек над его головой вырывались лучи золотого света, а вокруг него была сияющая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это был главный герой,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Линь Цинцзы держала печать перед его грудью, он поднял правую руку и вызвал еще один защитный барьер, чтобы защитить их обоих. Посреди громких звуков разразилась битва между ними и черным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бурный поток воздуха от их атак рассеялся, Бай Фанлу услышал, как черная тень усмехается над Линь Цинцзы, который сделал большой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уголка его губ просочился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отчаянии вспомнил первоначальный сюжет, и там не было такого, чтобы Линь Цинцзы отказался от Бин Жуя и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дальше, и демоническое существо победит Линь Цинцзы, а Юнь Чжань умрет, не станет ли это концом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демоническое существо? Как он может быть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слова системы "развитие сюжета будет иметь некоторую неизбежность", и в его голове началась война слов. Должен ли он действительно подняться и принять удар? Не нанесет ли демоническое существо более мягкий удар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Линь Цинцзы, и это все, на что ты способен?" - насмехалось демоническое существо, а черный туман кружился, как ураган, собираясь и формируясь в центре его смутно видимой ладони. Вихревой ветер вокруг него тянул за собой массы темных облаков. Глядя на эту позицию, было ясно, что существо собирается начать большую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сюжета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давайте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стал медлить и, крепко сжав Бин Жуй, вызвал ледяной барьер. Демоническое существо, находившееся к нему ближе всех, увидев его движение,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Бай Фанлу взмыл вверх и в мгновение ока оказался перед демоническим существом, одной рукой прикрывая свое тело барьером, а другой поднимая Бин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черном демоническом тумане открылся просвет, за которым виднелось морозно-белое лицо. Рука протянулась и схватила Бай Фанлу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зрачки, которые, казалось, принадлежали призраку из ада,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инстинктивно сглотнул. Лезвие, быстро вернувшееся в его руку, превратилось в зеленую веревку, которая разделилась на множество нитей и устремилась прямо к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Бай Фанлу разжалось, и демоническое существо превратилось в туман, прежде чем Бин Жуй успел его связать. В то же время из тумана вылетел маленький черный кристаллический предмет, от которого Бай Фанлу поспешил увернуться. Когда черный кристалл задел его рукав, он понял, что это было какое-то маленькое скрытое оружие, похожее на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из тумана в Бай Фанлу полетели бесчисленные черные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Разве он не собирался остановиться, раз уж я здесь? Разве это не слишком большой поступок? Разве я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рефлексы тела, в которое он вселился, Бай Фанлу укрепил свой барьер и отбил дротики мечом. Но он не мог ни приблизиться к существу, ни отступить дальше. Когда он замешкался из-за огромного количества скрытого оружия, атакующего его, два дротика обошли его защиту и атаки и направились к его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откинулся назад, чтобы увернуться, и увидел, как они смахнули две пряди с его ресниц и продолжили полет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Бай Фанлу чуть не упал с неба, но благодаря своему новому гибкому телу, он извернулся и перевернулся, чтобы снова приземлиться на свой летающий меч. Взмахнув рукой, он послал два взрыва ци и сбил скрытое оружие с ног. От этого они полетели в другую сторону со все большей и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приглушенное ворчание, Бай Фанлу вспомнил, что рядом есть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получил удар, и демоническое существо остановилось, вероятно, любопытствуя, кто же этот невезучий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последовал за звуком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человек в синей одежде слегка вздрогнул и медленно повалился назад, перед падением бросив неохотный взгляд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вначале почувствовал, что весь подогрет этим действием... Но в этот момент он ощутил зловещий озноб и почувствовал смятение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обижать моего ученика, дерзкий демон!" раздался холодный голос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притворился, что поскользнулся и упал с меча, успешно отцепившись от антагониста.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неподготовленного глаза это выглядело так, будто он потерял сознание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невесомости заставило Бай Фанлу обрести чувство самоспасения. Он думал о том, как бы полегче приземлиться, как вдруг почувствовал, что его кто-то дергает за руку. Это оказался Ван Чон Юй, который пришел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не все: его тело сильно затряслось, и они вместе упали с летающего меча Ван Чон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тягомотина...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них не было времени даже затормозить, так как они стремительно приближались к земле. Вдруг под ними появился зеленый росчерк, Бин Жуй проскользнул вокруг них, переплел и мягко поднял в воздух. Это был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формация Духовного источника была прервана, Линь Цинцзы больше не нужно было отвлекаться на поддержку Юнь Чжаня. Он поднял пальцы перед грудью и крикнул: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огромная волна ауры окутала тело Линь Цинцзы, рукава его зеленого халата и серебряные волосы взметнулись по ветру. Он развязал атаку с ним в центре, как камень, вздымающий тысячи волн, с силой разбивающихся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хотел посмотреть, что происходит, но Ван Чон Юй прижал его голову, и он почувствовал только удар мощной энергии, а затем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все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все вокруг стало необычайно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сел, но Ван Чон Юй оказался быстрее его, и как только он встал, то сразу же полетел на мече к круглой платформе. Бай Фанлу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сидел на коленях с закрытыми глазами, выравнивая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Фанлу опомнился и, оглядевшись, увидел только множество учеников, и никаких признаков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грозный бессмертный действительно оправдывает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сжал кулак: "Шицзун, демоническое существо ворвалось в это критическое время, этот ученик подозревает, что в секте есть лазутчик, помогающий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глаза Линь Цинцзы были по-прежнему закрыты, - "Я активировал очистительную формацию, демон проявит себя в течение полудня, ты должен повести нескольких учеников проверить окрестности, найти лазутчиков и убить их с помощью Бин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Ван Чон Юй принял приказ и отправился собирать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остался позади и размышлял,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очищения демонов была ему известна, и она не имела никакого эффекта на Бай Фанлу из книги, поэтому он не боялся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демоническое существо с алыми зрачками и морозно-белой кожей как нельзя лучше подходило под описание внешности определенного персонажа: финального босса, великого старейшины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роман дошел только до середины, и появление этого персонажа должно было произойти гораздо позже. Впрочем, Бай Фанлу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Линь Цинцзы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опомнился и поклонился в ответ: "Шицзун."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был ранен демонической ци и страдает от внутренних повреждений. Ты должен отнести его к духовному источнику, чтобы он отмокал, и использовать силу духовного источника, чтобы ускорить свое собственное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источник? Отмокать?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веко Бай Фанлу начало быстро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