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Нефритовый пик - главная вершина горы Фуси. На его вершине находится древнее заклинательное образование, известное как Образование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она была создана верховным божеством для защиты бессмертного царства с помощью барьера, но когда божество ушло из жизни, культивация его жизни также была рассеяна. Большинство сект, которые он основал на двенадцати горах, были потеряны во время великой войны между бессмертными и демонами пять веков назад. Остались четыре горы и восемь сект, среди которых секта Тянь Шу Линь Цинцзы была самой сильной и неоспоримой ведущей сектой в царстве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формация Духовного источника была ослаблена после ухода божества, ядро формации все еще было активным. Возможно, она утратила способность создавать защитный барьер над царством бессмертных, но Лин Цинцзы нашел ей другое применение. Она стала обязательной тренировочной площадкой для старших учеников, чтобы подготовиться к преодолению барьеров для достижения более высоких уровней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Бай Фанлу понял из книги, тренировка была эквивалентна пробному экзамену. Сейчас эта формация была настроена экзаменатором на повышенный уровень сложности, и после ее прохождения действующий глава секты Юнь Чжань получит очень качественные материалы. Это позволит ему превратить свое магическое оружие Би Луо Синее Небо в оружие уровня бога, и его сила значительно возрастет в течение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именно так и должен был развиваться первоначальный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 данный момент был вынужден превысить свои возможности, он приспосабливался к ощущениям и летел сквозь облака. Он смотрел вдаль, где были яркие зеленые вспышки и зловещий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сражались силы, которые было трудно различить. Он увидел учеников в белых халатах, которые были потрепаны воздушными потоками и не могли приблизиться к демоническому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полю боя, Бай Фанлу почувствовал растущее беспокойство. В романе не было четкого описания класса демонического существа. Он только помнил, что в книге Бай Фанлу набросился на него с мечом и, рискуя жизнью, защитил Юнь Чжаня.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сильная демоническая аура..." Ван Чон Юй встал перед Бай Фанлу, не давая ему продвинуться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Фанлу впервые летел на мече, он едва справился с управлением и не успел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 остановил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только что произошедший разговор, Бай Фанлу решил, что его бросили с обременительным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сказал: "Шисюн! Ты еще не выздоровел, не пытайся строить из себя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сказал: "...Я в долгу перед добротой Шицзуна, а Шиди в опасности,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кашляет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мог вести себя как трус, зная, что эти двое в опасности. Даже если бы он не заботился о сохранении этой личности, в этом мире бессмертных культиваций, если в поведении человека происходили странные и разительные изменения, не исключено, что его душу могли извлечь для расследования по подозрению в захвате тела самозванцем. Если обнаружится, что его душа переселилась...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были его искренние мысли: Поторопись и останови меня, тебе нужно еще немного постараться, чтобы я притворился, что у меня рецидив, и закончил выступление обмороком!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Чон Юй сказал: "Шисюн, ты... Хорошо, давайте не будем больше медлить и отправимся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обременительный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произнести это вслух, как Бай Фанлу почувствовал, что его ноги вдруг стали легче. Внезапно его подхватила странная сила и неудержимо потащила к сердцу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Ван Чон Юй, который все это время смотрел вперед, не смог вовремя среагировать. В попытке схватить Бай Фанлу он успел лишь задеть угол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наблюдал, как Ван Чон Юй летел на своем мече, чтобы догнать его, но тут его смахнула черная тень. Она появилась в виде змеи, скользнула и в мгновение ока обвилась вокруг талии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давление надавило на живот, и Бай Фанлу почувствовал сдавливание внутренних органов. Затем черная тень быстро разделилась на бесчисленное множество других, разрывая его поле зрения, повергая его в полную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ощущение кризиса заставило Бай Фанлу прийти в себя. Разве это не то демоническое существо, которое было союзником Бай Фанлу из книги? Неужели притворство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"Мо-эр!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Линь Цинцзы. Холодная зеленая веревка прорвалась сквозь черный туман и обвилась вокруг его запястья. Бай Фанлу подсознательно ухватился за нее, веревка в его руке затвердела и превратилась в короткий клинок. Когда он ударил по черному туману, тот сразу же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удивился и продолжил наносить еще один удар по туману, окутавшему его талию. Туман разделился на две маленькие черные змееподобные фигурки, которые быстро становились короче, уменьшались и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погнался за ними и обнаружил массу черных теней, висящих в воздухе, смутно напоминающих человеческий силуэт. Это было демоническое существо, которое нападало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самонадеянно. Без защиты Бин Жуй, посмотрим, сколько ты продержишься". Голос тени эхом отдавался в черном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Фанлу, он сразу же понял, что тот держит в руках магическое оружие Линь Цинцзы, способное очищать демоническую энергию, и вспомнил, что от него пострадал и Бай Фанлу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Бай Фанлу задумается, демоническое существо собралось и послало новую волну атаки, направленную на Линь Цинцзы на нижней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округлой платформы, позади Линь Цинци, сидел человек в синей одежде, его волосы поэтично развевались на сильном ветру. Бай Фанлу не мог разглядеть его лица, потому что из сотни фокусных точек над его головой вырывались лучи золотого света, а вокруг него была сияющая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это был главный герой,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Фанлу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Линь Цинцзы держала печать перед его грудью, он поднял правую руку и вызвал еще один защитный барьер, чтобы защитить их обоих. Посреди громких звуков разразилась битва между ними и черным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бурный поток воздуха от их атак рассеялся, Бай Фанлу услышал, как черная тень усмехается над Линь Цинцзы, который сделал большой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уголка его губ просочился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 отчаянии вспомнил первоначальный сюжет, и там не было такого, чтобы Линь Цинцзы отказался от Бин Жуя и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дальше, и демоническое существо победит Линь Цинцзы, а Юнь Чжань умрет, не станет ли это концом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демоническое существо? Как он может быть таким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вспомнил слова системы "развитие сюжета будет иметь некоторую неизбежность", и в его голове началась война слов. Должен ли он действительно подняться и принять удар? Не нанесет ли демоническое существо более мягкий удар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Линь Цинцзы, и это все, на что ты способен?" - насмехалось демоническое существо, а черный туман кружился, как ураган, собираясь и формируясь в центре его смутно видимой ладони. Вихревой ветер вокруг него тянул за собой массы темных облаков. Глядя на эту позицию, было ясно, что существо собирается начать большую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сюжета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давайте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стал медлить и, крепко сжав Бин Жуй, вызвал ледяной барьер. Демоническое существо, находившееся к нему ближе всех, увидев его движение,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Бай Фанлу взмыл вверх и в мгновение ока оказался перед демоническим существом, одной рукой прикрывая свое тело барьером, а другой поднимая Бин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черном демоническом тумане открылся просвет, за которым виднелось морозно-белое лицо. Рука протянулась и схватила Бай Фанлу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зрачки, которые, казалось, принадлежали призраку из ада,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инстинктивно сглотнул. Лезвие, быстро вернувшееся в его руку, превратилось в зеленую веревку, которая разделилась на множество нитей и устремилась прямо к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Бай Фанлу разжалось, и демоническое существо превратилось в туман, прежде чем Бин Жуй успел его связать. В то же время из тумана вылетел маленький черный кристаллический предмет, от которого Бай Фанлу поспешил увернуться. Когда черный кристалл задел его рукав, он понял, что это было какое-то маленькое скрытое оружие, похожее на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из тумана в Бай Фанлу полетели бесчисленные черные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Разве он не собирался остановиться, раз уж я здесь? Разве это не слишком большой поступок? Разве я должен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рефлексы тела, в которое он вселился, Бай Фанлу укрепил свой барьер и отбил дротики мечом. Но он не мог ни приблизиться к существу, ни отступить дальше. Когда он замешкался из-за огромного количества скрытого оружия, атакующего его, два дротика обошли его защиту и атаки и направились к его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откинулся назад, чтобы увернуться, и увидел, как они смахнули две пряди с его ресниц и продолжили полет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Бай Фанлу чуть не упал с неба, но благодаря своему новому гибкому телу, он извернулся и перевернулся, чтобы снова приземлиться на свой летающий меч. Взмахнув рукой, он послал два взрыва ци и сбил скрытое оружие с ног. От этого они полетели в другую сторону со все большей и большей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приглушенное ворчание, Бай Фанлу вспомнил, что рядом есть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получил удар, и демоническое существо остановилось, вероятно, любопытствуя, кто же этот невезучий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последовал за звуком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человек в синей одежде слегка вздрогнул и медленно повалился назад, перед падением бросив неохотный взгляд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вначале почувствовал, что весь подогрет этим действием... Но в этот момент он ощутил зловещий озноб и почувствовал смятение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обижать моего ученика, дерзкий демон!" раздался холодный голос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Фанлу притворился, что поскользнулся и упал с меча, успешно отцепившись от антагониста.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неподготовленного глаза это выглядело так, будто он потерял сознание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невесомости заставило Бай Фанлу обрести чувство самоспасения. Он думал о том, как бы полегче приземлиться, как вдруг почувствовал, что его кто-то дергает за руку. Это оказался Ван Чон Юй, который пришел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все: его тело сильно затряслось, и они вместе упали с летающего меча Ван Чон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тягомотина...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них не было времени даже затормозить, так как они стремительно приближались к земле. Вдруг под ними появился зеленый росчерк, Бин Жуй проскользнул вокруг них, переплел и мягко поднял в воздух. Это был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формация Духовного источника была прервана, Линь Цинцзы больше не нужно было отвлекаться на поддержку Юнь Чжаня. Он поднял пальцы перед грудью и крикнул: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огромная волна ауры окутала тело Линь Цинцзы, рукава его зеленого халата и серебряные волосы взметнулись по ветру. Он развязал атаку с ним в центре, как камень, вздымающий тысячи волн, с силой разбивающихся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хотел посмотреть, что происходит, но Ван Чон Юй прижал его голову, и он почувствовал только удар мощной энергии, а затем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все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все вокруг стало необычайно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сел, но Ван Чон Юй оказался быстрее его, и как только он встал, то сразу же полетел на мече к круглой платформе. Бай Фанлу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сидел на коленях с закрытыми глазами, выравнивая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Фанлу опомнился и, оглядевшись, увидел только множество учеников, и никаких признаков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грозный бессмертный действительно оправдывает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сжал кулак: "Шицзун, демоническое существо ворвалось в это критическое время, этот ученик подозревает, что в секте есть лазутчик, помогающий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глаза Линь Цинцзы были по-прежнему закрыты, - "Я активировал очистительную формацию, демон проявит себя в течение полудня, ты должен повести нескольких учеников проверить окрестности, найти лазутчиков и убить их с помощью Бин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Ван Чон Юй принял приказ и отправился собирать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остался позади и размышлял,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очищения демонов была ему известна, и она не имела никакого эффекта на Бай Фанлу из книги, поэтому он не боялся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демоническое существо с алыми зрачками и морозно-белой кожей как нельзя лучше подходило под описание внешности определенного персонажа: финального босса, великого старейшины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данный момент роман дошел только до середины, и появление этого персонажа должно было произойти гораздо позже. Впрочем, Бай Фанлу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"Мо-эр." Линь Цинцзы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опомнился и поклонился в ответ: "Шицзун."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был ранен демонической ци и страдает от внутренних повреждений. Ты должен отнести его к духовному источнику, чтобы он отмокал, и использовать силу духовного источника, чтобы ускорить свое собственное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источник? Отмокать?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веко Бай Фанлу начало быстро подергиваться.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