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формация духовного источника может позволить любому культиватору, который очистит себя там, стать бессмертным в течение 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легенда берет свое начало от Высшего Божества, которое выбрало гору Фукси в качестве ядра формации из-за существования этого духовного источника. Это божество очистилось в источнике и за один день вознеслось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источнике была такая большая концентрация духовной энергии, что он привлекал бесчисленное множество культиваторов. Как и многие другие известные достопримечательности, по мере того, как все больше людей посещали источник, его стали бездумно использовать не по назначению и жадно топтать. Источник все еще оставался, но вскоре истории о вознесении и чудесах постепенно сошли на нет.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духовный источник по-прежнему оставался исключительным местом для исцеления и подпитки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Фанлу не мог об этом беспокоиться, так как каждая клеточка его мозга в данный момент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плану, Юнь Чжань не был ранен. Именно Юнь Чжаню удалось прорваться сквозь формацию, а не Бай Фанлу, который был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Шицзун также упомянул, что хотел, чтобы Бай Фанлу из книги присоединился к Юнь Чжаню у духовного источника, Бай Фанлу из книги даже был полон решимости последовать за Юнь Чжанем вниз с горы, и приложил все усилия, чтобы сотворить заклинание, чтобы скрыть свои травмы. Однако Линь Цинцзы увидел заклинание, узнал о травмах и о его увлечении Юнь Чжанем. Он не мог допустить, чтобы сердце его ученика разбилось, и разрешил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примечательная глава с очищением у духовного источника должна была произойти позже по сюжету, когда Юнь Чжань вернулся с реальной и серьезной травмой, и в сопровождении Бай Фанлу отправился к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последствий их совместного посещения источника... это было неописуемо.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нужно день позаниматься за закрытыми дверями. Мы найдем другое время, чтобы прорваться через формацию, я оставлю Юнь Чжаня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Цинцзы вернул блуждающие мысли Бай Фанлу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смущенно поднял глаза и увидел, что пятна крови на уголках губ Линь Цинцзы уже давно стерты, но цвет его лица остался бледным, а губы приобрели тревожный красный оттенок. Бай Фанлу знал, что только что произошедшая битва явно нанесла большой урон его жизненной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"...Да, Шицзун."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Цинцзы был ранен, чтобы спасти его, самозванца. Бай Фанлу чувствовал себя виноватым, и ему оставалось только покорно согласиться с его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Цинцзы снова закрыл глаза, его фигура растворилась в дыму и исчезла.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остались только Бай Фанлу и молодой человек в синем, который лежал на земле, похоже,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что Юнь Чжань раньше ранил правое плечо Бай Фанлу, а теперь сам был ранен в правое плечо двумя скрытыми оружиями. Теперь все в расчете!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я просто брошу его в духовный источник и уйду. Бай Фанлу не был книжным Бай Фанлу, и у него не было соблазна использовать эту возможность, чтобы сблизиться с Юнь Чжанем, и не было мотивации приложить все усилия, чтобы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подумал, глядя на Юнь Чжаня, который лежал неподвижно и был выше и сильнее его, как мне спустить его в духовный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Бай Фанлу присел на корточки и схватил Юнь Чжаня за руку, мысленно произнося заклинание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вспышкой белого света он появился рядом с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этом мире можно было телепортироваться!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посмотрел вниз... его руки были пусты, казалось, что это заклинание было только для фокусника, и он не мог никого взять с собой. Ему пришлось вернуться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могу взять кого-то с собой для заклинания, то могу ли я взять кого-то на свой меч? Расстояние между платформой и источником должно быть довольно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написано, что духовный источник находится в пещере в конце тропинки за формацией, поэтому он мог использовать самый примитивный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снова присел на корточки и сказал: "Шиди, ты можешь идти?".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Бай Фанлу похлопал и ущипнул Юнь Чжаня по лицу, убедившись, что тот действительно без сознания, затем с трудом помог мужчине сесть и взвалил его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едва мог стоять прямо с таким весом, и хромая, неловкой походкой он медленно спустился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углом, не видимым для Бай Фанлу, молодой человек, который должен был быть без сознания, медленно открыл глаза и пристально посмотрел на светлую шею Бай Фанлу.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формацией духовного источника, которая представляла собой голый круглый валун, сам источник больше походил на неземную сцену в мире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утро, солнце сияло на востоке, а облака на небе были окрашены в теплые цвета восхода. Гора Фукси была домом для большого разнообразия экзотической флоры и фауны. В этот момент вдалеке слышалось журавлиное пение, сопровождаемое бурлящим ритмом родника.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Фанлу не мог наслаждаться таким прекрасным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Бай Фанлу уже было ранено, он только что сражался с демоническим существом, поэтому сейчас ему с трудом удавалось задерживать дыхание и медленно двигаться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благодарить, что духовный источник находился под формацией, а не на вершине, он бы не смог нести Юнь Чжаня, если бы ему пришлось подниматься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высказал свое недовольство: "Шиди, шиди, в будущем ешь меньше".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его уха пронеслась струйка тающего горячего воздуха, заставив Бай Фанлу сильно споткнуться. Его ноги ослабли, лодыжки сильно болели, а тело больше не могло держаться в вертикальном положении...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упасть на землю, как почувствовал сильный толчок в плечо, а затем, перевернувшись, упал на спину. Он почувствовал под собой мягкое тело, и оба вместе упали и покатились вниз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продолжал катиться вниз и остановился, только достигнув подножия ступеней, и с плеском упал в прохладную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Фанлу закружилась голова, в ушах раздался звон, глаза побелели, а человек, за которого он только что держался, поплыл вверх и исчез, в то время как Бай Фанлу плюхнулся в глубину с внезапным приступом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тихо, только звук поднимающихся пузырьков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 Он не умел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начал судорожно бить ногами, как лягушка, - единственная техника плавания, которую он мог вспомнить в этот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с бульканьем вырвалась целая вереница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колышущиеся волны света сверху прорвалась фигура и поплыла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ошеломлен удивлением и с силой замахал руками, но когда фигура приблизилась, его удивление сменилось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Юнь 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Бай Фанлу восхитился собой, он был в ситуации жизни и смерти, и когда он увидел спасательную фигуру, плывущую к нему, его первой мыслью было не цепляться за нее, а вспомнить отрывок из книги...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открыл рот, приник к мягким губам и послал внутрь поток теплого кислорода, но после этого не отстранился. Движение мог сделать любой из них, но в итоге оба мужчины яростно и страстно переплелись, как водные растения...".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усердно молился, чтобы избежать этого сценария, и когда Юнь Чжань уже почти настиг его, случилось чудо. Он взлетел вверх, как стрела, нет, скорее выпрыгнул из воды, как летучая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погрузилась в куст китайской менозы, и Бай Фанлу был так потрясен, что выкашлял полную грудь воды и задыхался от свежего воздуха.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 Так близко... слишком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память на сюжет не виновата в этом. По правде говоря, именно явное описание мужчин было слишком запоминающимся. Таких глав в книге было 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после того, как он вынырнул из воды, появился еще один человек, и Бай Фанлу быстро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подплыл к берегу и прислонился спиной к скале, его плечи поднимались и опускались при каждом вдохе, как будто он очень устал, и он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ждал, но не успел он опомниться, как бессмертная ци на его теле высушила одежду, дымка на земле тоже рассеялась, но Юнь Чжань все еще стоял в той же позе, что и раньше, и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хотел было тихонько отступить. Но как только он подумал об отношениях между Бай Фанлу и Юнь Чжанем и вспомнил, что этот человек подал ему руку, когда он впервые упал, он решил остаться еще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минута звучит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Чжань, казалось, был очень сильно ранен, и хотя одежда Бай Фанлу высохла, он все еще был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мокрое тело бессмертного может быть высушено либо пассивной бессмертной ци, либо активной бессмертной ци, поэтому Бай Фанлу решил, что его высушили пассивно, и теперь он попытается помочь Юнь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тихо произнес заклинание очищения и одним взмахом направил его в спину Юнь Чжаня. Его синяя одежда из ярко-синей, запятнанной водой, превратилась в ярко-синюю, даже пятна крови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был белой мышью, и эксперимент с этим заклинанием сработал, оно было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Бай Фанлу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ступеням, то увидел пограничный знак, где заканчивалась вода, с надписью "Духовный источник".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источник был священным местом для исцеления в Бессмертном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было сказано, что ученикам не разрешалось окунаться без разрешения Линь Цинцзы. Конечно, за исключением Юнь Чжаня, который теперь был лидером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слишком занят своим окружением, но когда он подумал об этом, дискомфорт, который он чувствовал после сильной травмы, казалось, уменьшился, и он был намного легче, когда поднимался по ступенькам. Возможно ли, что это эффект от падения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источник и подумал, что жаль покидать такое хорошее место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именно Линь Цинцзы велел ему остаться здесь, чтобы залечить раны, поэтому если он уйдет, не залечив раны, страдать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он не залечит свои раны, то не сможет покинуть гору и жить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повернулся назад и выбрал позицию, наиболее удаленную от Юнь Чжаня, откуда он мог беспрепятственно наблюдать за каждым движением своего противника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такой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решился полностью окунуться в источник, так как все еще боялся после того, как чуть не утонул. Он окунул только икры, и как только вода коснулась его кожи, она словно обрела сознание и быстро образовала круговую рябь вокруг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холод воды был обжигающим, но постепенно она стала теплой и комфортной. Бай Фанлу заметил синяк на лодыжке и подумал, где же он раньше ее растянул. Но пока он размышлял, синяк исчез, как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подумал он, наблюдая за силой этого источника. Вода в источнике была настолько прозрачной, что можно было увидеть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свое тело, чтобы лучше видеть источник и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пальцем к поверхности источника, и через его палец хлынуло немного духовной энергии, отчего по поверхности воды пошла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ты смотришь, Шисюн?"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Бай Фанлу на мгновение замер, а затем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заставил замереть не вопрос, а голос, который теперь произносил больше слов. Голос звучал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черт, опять профессиональный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я поступил необдуманно и по ошибке обидел Шисюна, пожалуйста, не обижайся".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такой сексуальный, жаль, что он не актер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иметь такой сексуальный голос - это одно, этот голос мог даже загипнотизировать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слегка кашлянул, выпрямился, слегка нахмурился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молчание для него - окольный путь к выражению недовольства. Не обидеться? Как он мог не обидеться? Но поскольку он тоже отомстил и должен был поддерживать отношения с ним, как с Бай Фанлу из книги, он мог только взрываться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также было осторожностью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прогнозируемый индекс опасности отсутствия отношений составлял пять звезд, то после того, как Юнь Чжань заговорил, он поднялся до семи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слишком хорошо знал свою слабость к голосам, и он должен был держаться подальше от этого Юнь Чжаня, иначе последствия будут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такой серьезной травмой рекомендуется сосредоточиться на медитации и не разговаривать". Бай Фанлу принял решение не позволять Юнь Чжаню произнести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Чжань опустил голову и посмотрел на воду перед собой: "Ты все еще злишься".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смог остановить его, и это предложение было произнесено с оттенком печали и боли в таком красивом голосе. У Бай Фанлу была только одна мысль: это потрясающий голос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забыл, насколько темным было сердце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я не должен злиться?" спокойным тоном, который все еще соответствовал оригинальной личности владельца, риторически спросил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по-прежнему выглядел подавленным и растрепанным, а через мгновение его тело опустилось, и он по собственной инициативе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растерялся, что ответить, когда из его духовного сознания донесся бесплотный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прости, ты можешь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