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Чжань уверенно летел на своем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началом Линь Цинцзы было много учеников, потому что после принятия Бай Фанлу и Ван Чон Юя он больше не ждал столетия, чтобы принять нового ученика. Юнь Чжань принадлежал к самой молодой группе учеников, и все в этом поколении имели иероглиф "Юнь" в своих именах. В этой группе он был вторым по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обладал сияющей аурой главного героя. Обладая редким природным талантом, Юнь Чжань всего за несколько десятилетий стал самым выдающимся учеником, превзойдя Ван Чон Юя и даже догнав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отбора на должность главы секты Юнь Чжань победил своего Шисюна и прорвался сквозь формацию Духовного источника. Он также успешно превратил Би Луо в оружие уровня бога, что значительно увеличило его силу. С тех пор он стал главным учеником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Таково было развитие сюжета в оригинальной истории. Однако, согласно текущей ситуации, Юнь Чжаню не удалось прорваться сквозь формацию, и его духовная сила должна была сравняться с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все непредсказуемо, и Бай Фанлу никогда не думал, что сразу после трансмиграции станет жертвой стольких травм. В настоящее время он был вынужден прислониться к груди Юнь Чжаня, и никто не мог помочь ему выйти из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окружен белыми облаками и двигался против ветра. Бай Фанлу с каждой минутой становилось все холоднее. Казалось, тепло буквально выходило из его тела, как воздух, и он непроизвольно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движения последовала реакция. Бай Фанлу вдруг почувствовал, как руки, державшие его, слегка сжались, а из ладоней, соприкасавшихся с его кожей, хлынул поток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 замешательстве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при турбулентности в самолете, внезапно возникла неровность. Бай Фанлу услышал над головой мужской голос: "Держись за меня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твердо решил не вступать в физический контакт с Юнь Чжанем. Однако затем последовал еще один сильный толчок, и этот "кто-то", который чуть не упал с неба, стиснул зубы и молча вцепился в кусок синей ткани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обрести равновесие, Бай Фанлу нехотя прижался лицом к плечу собеседника и почувствовал сильные грудные мышцы и бицепсы. В его сердце возникла серия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должен был быть очень устойчив в полете? Что это за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Бай Фанлу проделал на "самолете" весь путь обратно в Бессмертную Секту. Издалека можно было заметить иероглиф Тянь Шу на границе царства. Бай Фанлу, которого сейчас мучила воздушная болезнь и чуть не стошнило, увидел в этом спасительный асфальт. Он поднял голову в предвкушении приземления и не смел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мы и приземлились". Посадка была легкой и устойчивой. "Шисюн,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дойду". Голос Бай Фанлу дрогнул, потому что он уже заметил, что у пограничной отметки дежурят два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не хотел, чтобы его видели в такой позе, но это было не его решение. Сейчас он не только не мог пошевелить ногами, даже его тело было обездвижено.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не могу двигаться?" Не может быть, чтобы Юнь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Ни Ю заключается в его пищеварительной жидкости, она исключительно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считал себя достойным, но то, что его так несли,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Шиди... не летит прямо?" Это такое короткое расстояние, почему нужно было останавливаться у главных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Шиди не любит летать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уже слишком поздно, Бай Фанлу все ближе и ближе подбирался к двум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почувствовал легкое дуновение ветерка на своем теле, и на его плечи накинули белый плащ. Затем узел завязался перед его грудью и плотно охватил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на мгновение остолбенел, но потом быстро сообразил, что понял смысл слов Юнь Чжаня. Он тоже не хотел, чтобы его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так счастлив и ждал, когда легкий белый капюшон накроет его лицо, но в замешательстве моргнул, когда он опустился на голову лишь частично, как свадебная фата, и больше ткани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его лицо было открыто, он сделал мрачное выражение лица. Поскольку он хотел избежать подозрений, разве он не должен был подготовить плетеную бамбуковую шляпу, чтобы скрыть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продолжили путь, разве все не увидели бы, как они возвращаются в объятиях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их видели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поднял руку, пытаясь натянуть плащ на лицо, но безуспешно, так как из-под ног Юнь Чжаня поднялся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дня тренировочная площадка была полна учеников, и  повсюду патрулировали культиваторы, поэтому Юнь Чжань открыто шел в гору через главные ворота, не избегая внимания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действительно "шел", бодро, не пропуская ни одного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их увидели сотни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каждый, кто видел их, должен был поприветствовать их, и уголки рта Бай Фанлу слегка судорожно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даже те ученики, чьи смертные сердца еще не рассеялись, и они тихо шептались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Шиди так внимателен к первому Шисюну!"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же говорила, что они уже должны быть партнерами по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Глава Секты Шиди обидел Первого 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понимаешь, это проявление страсти между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Фанлу ненавидел свой слишком острый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культивационные пары могли быть одного пола, поэтому такие отношения были не только весьма приемлемы в обществе, но и давали простор для воображения, и сплетни распространялись так же быстро, как стая белых цапель, летящих по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"...Шиди, ты прошел мимо, моя комната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все это время страдал и терпел, и вот, наконец, жилые помещения учеников оказались в поле зрения, но Юнь Чжань прошел мимо, словно не заметив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направляюсь к Духовному источнику, чтобы залечить твои раны". объяснил он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раунд в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действительно испугался, но он не мог сейчас пошевелить ногами, и если бы он оступился, то упал бы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самом деле чувствую себя нормально". Он вспомнил свой последний травматический опыт у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сможешь сказать это и после снятия плаща, я отправлю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быстро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достигли Духовного источника, Юнь Чжань отказался от своего обещания. Бай Фанлу почувствовал лишь холодок на своем теле после того, как плащ был безжалостно снят. Он посмотрел вниз на свое тело и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можно считать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по сути, вообще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было хуже,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ткань была полностью разъедена, все, что осталось, это жалкие полоски одежды, которые висели на его теле, как будто его жестоко выпороли... оставив красные следы по всей его светлой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коррозия все еще продолжалась, судя по тому, что полоски тряпья дрожали и вот-вот порвутся.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лучше отвернуться". Бай Фанлу заставил себя стиснуть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ответил: "Я и не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все это время смотрел прямо перед собой, а теперь, держа Бай Фанлу на руках, не мог ничего увидеть, пока не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двух эротических сценах, описанных в романе, первая представляла собой захватывающий дух несчастный случай при чрезвычайных обстоятельствах, который перешел границу законности. Тогда как вторая была порождена шепотом дьявола на его плече, сфабрикованными весенними снами о вонзающихся ножах и трущихся пистолетах. Он имеет в виду секс... К счастью, Юнь Чжань не вынашивал никаких намерений по отношению к нему, иначе Бай Фанлу стал бы искренне беспокоиться, что его целомудрие будет украдено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 меня в воду". приказал он, как шисюн, отдающий приказы своему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 ничего не сказал, не использовал свою магию, а спокойно подошел к краю источника и медленно опустил Бай Фанлу на место, где были большие камни, на которые можно было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Фанлу не мог двигать ногами, он все еще мог двигать руками. Когда Юнь Чжань наклонился, он взял на себя инициативу спрыгнуть вниз, и как только его ноги коснулись дна источника, он схватился обеими руками за поверхность камней и упрямо двинулся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углом Юнь Чжаня  уже не было видно, поэтому Бай Фанлу наконец-то смог вздохнуть с облегчением и медленно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воды был приемлемым, и он продолжал сидеть до тех пор, пока вода не оказалась чуть ниже его ключиц.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вспомнил, что это было то самое место на скале, куда Юнь Чьжан прислонился в прошлый раз, но вода доходила ему только до плеч. Как могла быть такая разница в росте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понял, что сосредоточился не на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"Шиди, я немного отдохну здесь, а ты можешь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никто не ответил. Бай Фанлу высунул голову и огляделся. Неужели он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так и было. Юнь Чжань был так сыт по горло книжным Бай Фанлу, но продолжал делать вид, что заботится о своем Шисюне, чтобы сохранить достойный имидж. На самом же деле, когда не было посторонних, он испытывал к нему такое отвращение, что старался держаться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именно об этом думал Юнь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немного расслабился и провел обеими руками по воде. По мере того, как он это делал, ожоги на его теле остывали и чувствовали себя более комфортно. Пальцы на ногах также начали ощущать онемение, что было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на его теле была полностью уничтожена, и ему пришлось ждать, пока вернется его духовная сила, прежде чем он смог создать новую. Пока он мок в воде, тряпичная ткань, которая ничем его не прикрывала, плавала на поверхности воды. Бай Фанлу в раздражении порвал ее и выбросил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поездке он был безрассуден, и к старым ранам добавились новые. Бай Фанлу решил подольше понежиться в Духовном источнике, чтобы лучше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его руки и ноги двигались вместе с мягкими волнами. Очень скоро его одолела усталость, и он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источник очищал демоническую энергию из ран Бай Фанлу, над поверхностью воды появился слой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откинул голову на правую руку, его глаза были полузакрыты и, казалось, не могли найти удобное положение для сна. Ресницы отбрасывали дрожащую тень на его светлые щеки, на которых мерцали бисеринки воды, мягко сползая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волосы, намокшие насквозь, лежали позади него, разметавшись в глубине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бассейна Юнь Чжань медленно поднялся и посмотрел на Бай Фанлу, который лежал на спине неподалеку. Его взгляд блуждал и наконец остановился на гладкой коже и чернильной родинке возле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Родинка была видна не полностью, ее наполовину закрывали волосы, пряди которых струились мелкой рябью, переливаясь, как черный атлас. Юноша неясно вырисовывался в этом чарующем пейзаже, туманная дымка образовывалась, как слои шелка.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не удержался и сделал шаг ближе, но человек в воде вдруг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в пещере возникла вспышка света, и с неба спустился белый лист, покрывший Юнь Чжаня с ног до головы. Юнь Чжань судорожно отодвинулся, потянулся за ним и, посмотрев вниз, увидел, что это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"Шиди, почему ты вернулся? Есть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поднял голову, Бай Фанлу уже был одет в белое и стоял по другую сторону источника, его поза была несравненно расслабленной, он спокойно улыбался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лишь видимость, а Бай Фанлу в душе ругался: "Юнь Чжань, ты подлец, пытаешься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дал ему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Чжаня, казалось, не волновала ярость в глазах Бай Фанлу, он просто взмахнул рукой, и белый плащ превратился в вихрь бессмертной Ци на его ладони, после чего он сделал большой шаг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сразу же сделал шаг назад в настороженной позе, но выражение его лица оставалось сдержанным. В конце концов, он должен был поддерживать образ книжного Бай Фанлу, и не мог выразить свои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книжный Бай Фанлу, он бы скорее смутился, чем рассердился, но его реакция была слишком разной, и он надеялся, что Юнь Чжань, этот коварный пес со злыми намерениями по отношению к нему, не видит этих признаков.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не обратил внимания на реакцию Бай Фанлу и продолжал идти вперед, пока не дошел до берега, затем он наклонился и сел на то место, где только что был Бай Фанлу. Он закрыл глаза и отрегулировал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Духовного источника просочилась в его внутреннюю одежду, и стали видны две полоски ран от скрытого оружия. Раны, казалось, превратились в два слабых, но толстых теневых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Юнь Чжань пришел сюда только для того, чтобы залечить свои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замер. Он забыл, что Юнь Чжань был ранен дважды, одна рана была внутренней, из-за неудачной попытки прорваться через формацию. Вторая - внешние повреждения от оружия демона. Обе травмы были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предыдущего испытания Юнь Чжань с этими ранениями бросился ему на помощь и даже отлетел назад на своем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нахмурился. Он забыл, что Юнь Чжань совсем не интересовался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так, то мог ли он неправильно понять Юнь Чжаня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"Шисн тоже еще не оправился от ран, присоединяйся ко мне". Юнь Чжань закрыл глаза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посмотрел вниз на свои почерневшие ноги. Хотя он мог двигаться, и его духовная сила была восстановлена до определенной степени, его ноги все еще выглядели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человек всегда должен знать, что выгодно для него самого. Бай Фанлу принял его добрый совет и тоже погрузился в Духовный источник неподалеку от Юнь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иди сюда. Это место лучше для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знал подробностей, но он вспомнил описание Духовного источника. В книге Юнь Чжань однажды вернулся с серьезной травмой, Бай Фанлу помог ему в процессе исцеления, сказав, что их совместное воздействие будет иметь синергетический эффект. Как именно это произойдет, не было написано, потому что, как только они оба вошли в источник, они занялись непристойными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думал об этой главе, он не мог не вспомнить печально известную сцену поцелуя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писал так живописно, что лицо Бай Фанлу горело от одной мысли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Откашлявшись, Бай Фанлу сохранил спокойное выражение лица и двинулся вдоль берега к Юнь Чжаню. Он не осмеливался спросить, как лучше лечиться, боясь выдать,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медленно двинулся к Юнь Чжаню, сохраняя безопасное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уже собирался сесть, когда Юнь Чжань повернулся и посмотрел на него, что заставило его на мгновение остановиться. Его белая одежда уже намокла, и теперь неудобно прижималась к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отвел взгляд, отвернулся и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почувствовал беспокойство, и как только он сел, рядом с ним раздался плеск, как будто Юнь Чжань внезапно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сказал: "Шиди...?". В следующую секунду его тело было с силой прижато к краю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крепко сжаты, а ноги скованы.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Бай Фанлу зазвучали тревожные звонки, и он в гневе уставился на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взволнован, что не заметил, как в глазах Юнь Чжаня мелькнула какая-то искорка.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ты избегаешь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http://bllate.org/book/17346/1626389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