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Фанлу был отброшен назад силовым полем, отчего его кровь закипела. Редкий момент, когда ему захотелось выругаться вслух. Но он был честен внутри, и все же его предала профессиональная болезнь, снова шепча ему на ухо, когда три его взгляда начали сбиваться.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было в том, что этот проклятый голос был слишком глубоким и чарующим. Он был похож на богатое вино, пропитанное ядовитой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намеренно повышенная высота тона в конце была подобна острому рыболовному крючку, способному поймать в ловушку чью угодно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Ни в коем случае! Этот человек был и подонком, и демоном. Его нельзя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какая-то аудиодрама, а его реальность. Этот человек мог представлять серьезную угрозу его собственному выживанию! Внутренне Бай Фанлу держался за край обрыва, находясь в опасной ситуации, но сумел собрать остатки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определенно делал это специально, применяя свои отвратительные методы. Он выбросил Бай Фанлу из книги, как пару изношенных ботинок, когда перестал поддерживать с ним отношения. Теперь, когда Бай Фанлу взял себя в руки и держался на почтительном расстоянии, Юнь Чжань начал намеренно флиртовать с ним. Это был тот самый Юнь Чжань, который довел Бай Фанлу до безумия своими грязными и отвратительными целями!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Бай Фанлу дорожил своей жизнью и стремился держаться как можно дальше от этого мерзавца. Он не должен поддаваться этому манящему голосу.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поддаваться!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дважды кашлянул. "Шиди должен прекратить эти глупости. Я решил, что мы с тобой должны сосредоточиться на культивировании. Чтобы избежать недопонимания, лучше соблюдать некоторые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его горло немного сжалось, отчего он снова закашлялся. Он заметил, что рука Юнь Чжаня, которая держала его руку, слегка дрожала, и он почувствовал радость от этой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внешне Бай Фанлу продолжал притворяться расстроенным, беспомощным и скорбным. В его тоне слышались нотки сожаления: "В прошлом я был слабовольным и попал в ловушку своих внутренних демонов. Благодаря нашей с тобой битве, хотя я в ярости от того, что ты ранил меня, я понял, что виноват в своей собственной некомпетентности. Это дело также полностью открыло мне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намеренно сделал акцент на второй половине. Подтекст был таков: Видишь, как ты меня ранил? Не винить тебя - уже лучший результат. Так что давай сотрем нашу прошлую взаимную привязанность и все остальное одним ударом. После этого мы должны пойти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человек должен быть амбициозным. Мы должны поставить культивацию бессмертных превыше всего, чтобы оправдать ожидания Шицзуна..."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Бай Фанлу говорил, тем труднее ему было найти место, где остановиться. Он сам не ожидал от себя такого красноречия, а то, как он говорил о главных принципах и великих истинах, могло довести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молча смотрел на него темными немигающими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искренне смотрел в ответ и думал, что Юнь Чжань, вероятно, решил, что он находится на грани слез из-за нежелания отказываться от их отношений. Богатые чувства в его голосе, должно быть, были искренними и достаточно действенными.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стал тайком считать секунды, чтобы увидеть реакцию Юнь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пришлось недолго: руки на его запястье разжались, а длинная нога, прижатая к его ноге, тоже отодвинулась. Юнь Чжань снова сел на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Всего одно слово прозвучало мягко. Глаза Юнь Чжаня оставались закрытыми, он пробормотал: "Это я подвел Шисюна".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словно тяжелый кулак, ударил по нему, и от этого Бай Фанлу чуть не упал в воду. Оказалось, что после долгого разговора, от которого во рту стало сухо, как в пустыне, и речи, заключавшей в себе его благородные устремления, от собеседника можно было получить не более чем односложный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 не вложил достаточно сердца в свою речь, и Бай Фанлу захотелось добавить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 Чжань внезапно открыл глаза.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озадачен. Там кто-то был? Как раз когда он собирался встать, чтобы осмотреть окрестности, Юнь Чжань взглянул на Бай Фанлу. Когда он сжал правую руку, на его ладони появилось скопление синего света и закружилось. Свет расширился, и поверхность воды всколыхнулась под действием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озадаченно посмотрел на Юнь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Это я, Юнь И. Я ищу старшего Шисюна,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знал это имя, оно принадлежало шиди из того же поколения, что и Юнь Чжань, и он был самым молодым по возрасту. Вскоре после того, как Юнь И был принят в ученики, он стал поклонником Бай Фанлу. До того, как стать культиватором, Юнь И помогал в семейном медицинском бизнесе, он часто посылал травы Бай Фанлу, когда тот получал травму. Этот маленький ученик был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наткнувшись на что-то, Юнь И сделал паузу и произнес "Ха, почему здесь пограничное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Юнь Чжань только сейчас установил эту границу? С какой стати он это сделал? Да еще и против Шиди из той же секты,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показалось это очень странным. Как раз когда он собирался выйти, чтобы ответить, Юнь Чжань предложил: "Выйди, когда высохнет твоя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опустил голову и увидел, что он весь промок от предыдущей борьбы. Материал, из которого были сделаны его бессмертные одеяния, был легким и тонким. В результате его влажная белая одежда прилипла к телу, открывая взору не слишком дряхлую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сделав несколько знаков рукой, Бай Фанлу сразу же высушил одежду. Он спокойно вышел из воды и по лестнице покинул пещеру Духовного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задумчиво посмотрел на Бай Фанлу сзади, и на его лице появилась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покачал головой, поднял ее вверх и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граница была открыта, Бай Фанлу увидел Юнь И Шиди, который с нетерпением ждал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было написано в романе, он выглядел мягким и пухлым, как клейкий рис. Судя по внешнему виду, мальчику было около четырнадцати лет, а позади него стоял Ван Чон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изучал Бай Фанлу. Закончив разговор с Юнь И, он спросил: "Шисюн, я заметил здесь демоническую энергию. Неужели сюда проникло еще одно демоническое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удивился, когда другой спросил о демонической энергии. Сначала он подумал, что упустил какой-то момент, но тут же ответил: "Это Ни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Ю?" Ван Чон Юй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 Это долгая история. Я расскажу тебе в подробностях позже. Шицзун вышел из уединения?"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стал надолго покидать гору. Линь Цинцзы сказал, что он уединится на день и пока не должен выходить. Он спросил это с единственной целью - отвлечь внимание Ван Чон Юя, чтобы тот не задавал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бессмертные действительно устают. Эта отговорка избавила его от Ван Чон Юя, и Бай Фанлу наконец вернулся в свою резиденцию и прилег на кровать. Но после короткого сна хроническая бессонница снова не дала ему уснуть. Без телефона, чтобы послушать голос его любимого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его тело было очень истощено. Он продолжал лежать в тишине, пока не почувствовал, что пора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он первым делом разыскал Ван Чон Юя и узнал, что с момента его отдыха прошел уже целый день. Тот как раз руководил учениками во время утреннего чтения сутры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Цинцзы уже должен был выйти из уединения, поэтому Бай Фанлю не стал беспокоить Ван Чон Юя. Он сам отправился на поиски Шицзуна. Когда он пришел туда, то обнаружил, что кто-то опередил его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Юнь Чжань только что закончил докладывать Линь Цинцзы по поводу дела Ни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Фанлу был в сантиметрах от двери, он услышал голос Линь Цинцзы: "...Повсюду происходят необычные действия с участием демонических существ. Это действительно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"Мо-эр?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Бай Фанлу удалиться вмиг пропало. Он сразу же вошел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"Шицзун." Бай Фанлу сложил руки в приветствии и поклонился, затем встал рядом с Юнь Чжанем,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"Шицзун уже слышал о вчерашних событиях от Юнь Чжаня". сказал Линь Цинцзы.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поднял голову. Посмотрев на Линь Цинцзы, он краем глаза взглянул на Юнь Чжаня. Он не был уверен, что именно сказал Шицзун. В книге Бай Фанлу казалось немного нелепым, что Ни Ю со своими способностями съел его. Линь Цинцзы должен был хорошо знать способности своего главного ученика. Поэтому, чтобы подстраховаться, Бай Фанлу не стал отвечать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Мо-эр спустился с горы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ожидал, что ему зададут такой вопрос. Ему показалось это странным. Судя по тону Линь Цинцзы, Шицзун, похоже, не знал причины, по которой он спустился с горы. Если предположить, что Шицзун видел оставленное им сообщение, то он вообще не должен был упускать из виду указанное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Цинцзы, сомневаясь, продолжил: "Юнь Чжань только что сказал, что он не имеет права занимать должность главы секты и ему нужно больше опыта. Мо-эр спустился за ним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все еще не мог понять, о чем идет речь, но он не мог уйти от ответа. Поразмыслив немного, он ответил двусмысленным и расстроенным тоном: "Это все было не ради...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передавал частичную правду и был одновременно неясным и запутанным. Он мог быть истолкован по-разному в зависимости от слушателя.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Линь Цинцзы погладил правой рукой свои белые волосы на талии. "Тогда каково твое мнение о том, что он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тому, что только что сказал Линь Цинцзы, Юнь Чжань, казалось, отказывался от должности лидера секты, но это не соответствовало его стремлению в книге быть кем-то более высокого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Бай Фанлу не верил ему. Если бы он отказался от этой должности, он сам был бы следующим в очереди. В словах Линь Цинцзы звучал скрытый подтекст, но он не хотел над этим задумываться.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ученик убежден, что Юнь Чжань подходит на эту должность из-за его честности и способностей. Что касается самого ученика, то ему нужно еще больше трудиться, чтобы считаться хоть наполовину таким же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речи сердце Бай Фанлу немного успокоилось, когда он увидел, что Линь Цинцзы слегка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выражение лица Линь Цинцзы также заставило Бай Фанлу задуматься. Теперь он был уверен, что другой не видел его сообщения. Когда он сосредоточился, сжав пальцы, он почувствовал, что в этой комнате не было ни единого колебания его духовной энергии. Куда же полетела эта записка?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Линь Цинцзы заговорил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вышел вперед, услышав свое имя, и почтительно выслушал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твой Шицзун так выразился, то он примет твои слова и позволит тебе спуститься с горы. Но вопрос о руководителе секты очень важен, ты должен пока терпеть это положение, и мы обсудим его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Цинцзы заговорил, рука на его колене выполнила серию ручных печатей, и на его ладони появились два голубых перышка. Через мгновение перья превратились в птиц. Две птицы размером с воробья, с красными клювами и синими перьями прыгали по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поражен этим умением. Подождите, что сказал Шицзун? Послать Юнь Чжаня с горы? Это было здорово! Тогда он сможет остаться на горе в качестве соленой рыбы... В это было трудно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прекрасное чувство Бай Фанлу длилось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"Мо-эр, раз у тебя есть намерение улучшить свое культивирование, спустись с Юнь Чжанем с горы. Там есть члены демонического клана, которые умеют менять облик. Эта пара птиц - жетоны, и пока вы будете держать их при себе, вы будете узнавать друг друга. Кроме того, если у вас недостаточно духовной энергии, их можно использовать для передачи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рукой, две синие птицы вспорхнули, одна приземлилась на ладонь Юнь Чжаня, а другая на плечо Бай Фанлу, но вскоре обе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Фанлу покинул обитель Линь Цинцзы, его способность сохранять спокойствие была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прошел перед ним и обернулся, чтобы спросить: "Шисюн не хочет спускаться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я не хочу спускаться с тобой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хотел пройти мимо него, Юнь Чжань добавил: "Я думал, что Шисюн вчера спустился, чтобы продолжить твое культивирование, я не ожидал, что это просто пустые слова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Пустые слова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вдруг понял, что его записка исчезла не просто так! Она была ошибочно отправлена Юнь Чжаню!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неожиданной ошибки у него началась мигрень, но внешне он не мог этого показать. Если бы он это сделал, это означало бы признать, что он не настоящий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не должен, не может... облажаться перед Юнь Чжанем.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минутная ошибка,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Шисюн хочет оставить бремя наших отношений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снова и снова терпел, пока Юнь Чжань лгал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 То, что Юнь Чжань сказал Линь Цинцзы, было похоже на намеренную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Фанлу размышлял, Юнь Чжань внезапно подошел ближе и провел рукой по плечу Бай Фанлу, заставив его прижаться спиной к стене.   Бай Фанлу был поражен. Краем глаза он заметил двух Шиди, выглядывающих из-за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слегка наклонил голову и приблизился к уху Бай Фанлу. Под определенным углом, казалось, что два лица соединились.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уже давно узнал, что постоянной темой сплетен шиди было интимное поведение между Бай Фанлу и Юнь Чжанем.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Юнь Чжань увидел его прикрытие и пытается заставить его раскрыть свои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я уже говорил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знал, что не должен отбрасывать его слишком явно. Затратив около тридцати процентов духовной энергии, он с легкостью стряхнул руку Юнь Чжаня, которая была похожа на жадный собачий коготь.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выпрямился и усмехнулся: "Шисюн, ты что-то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голове Бай Фанлу громко зазвенели тревожные колокольчики. Что он мог забыть о Бай Фанлу из книги? Неужели Юнь Чжань наконец-то собирается выразить свои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Юнь Чжань не стал продолжать. "Шисюн, тебе нужно поскорее собрать свое оружие. Мы отправимся завтра, когда туман будет во второй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во второй точке был тем способом, которым время отмечалось в царстве бессмертных. Когда солнце вращалось в человеческом царстве, оно появлялось в бессмертном царстве в виде моря туманной дымки. Туман в первой точке - это рассвет, или шесть утра, а значит, вторая точка - около восьми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Бай Фанлу крутилась мысль о том, что Юнь Чжань все еще сохранил хоть каплю человечности, чтобы не уехать до того, как другие ученики встанут на тренировку - в шесть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его оружия... Бань Фанлу решил, что самое время купить себе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оружия, которым пользовались ученики секты, было из леса Цюн. Из древесины бессмертных деревьев этого леса можно было изготовить рукоять и ножны для меча. Однако клинок нужно было выковать из камней бутиан, которые были разбросаны в лесу. Результат зависел как от умения, так и от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один человек, который умел это делать, - Ван Чон Юй. Бай Фанлу вспомнил, что уровень бессмертного культивирования Ван Чон Юя не был выдающимся, но он обладал богатым пониманием различных видов духовных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как-то пошутил, что он - лучший кандидат для управления печью для ковки артефактов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еще одной причиной, по которой Бай Фанлу решил обратиться к нему за помощью, было то, что как только он вернулся в свою комнату, то обнаружил там Ван Чон Юя. Он стоял перед столом и просматривал какие-то листы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погрузился в свои мысли, Бань Фанлу почувствовал себя странно. Он был уверен, что это чистые листы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появление Ван Чон Юя напомнило Бань Фанлу о том, что речь идет о ковке его меча. В одно мгновение его настроение поднялось, словно он нашел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Ван Чон Юй услышал, что он вошел, он поприветствовал его с недоуменным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ты действительно планируешь взять Юнь Чжаня в качестве своего партнера по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http://bllate.org/book/17346/1626390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