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наступила ночь. Кроме главных улиц города, где висели фонари, все улицы и переулки были окутаны темнотой. В нескольких больших домах еще горел свет, но большинство жителей к закату уже ушли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ждал в темном углу, а молодой человек стоял на освещенной части улицы. Его вела маленькая обезьянка, которая осматривала окрестности. Оба мужчины держались на небольшом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Чжи Чжи что-то почувствовал и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нашел свою цель и больше не прыгал бесцельно вверх-вниз, а бежал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погнался за ним, и вскоре на пустой улице внезапно появилась фигура. В этот момент Бай Фанлу услышал пронзительный мужской голос: "Малыш, все еще не сдаешься?".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вор? Судя по голосу, этот парень слаб. Он думал, что у него внушительный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оставался в тени и слышал, как юноша говорил другому: "Я сдамся, если поймаю тебя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самонадеянно!" Цветочный вор фыркнул: "Вчера я был достаточно милостив, чтобы отпустить тебя, но ты пришел, чтобы судить смерть. Хорошо, тогда я исполню твое желание!"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вор не достал оружия, но поднял руку и сделал косой жест в сторону юноши. Бай Фанлу заметил странное движение и с удивлением обнаружил, что это не обычный простолюдин, а его товарищ по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 с собой меч, и он попытался достать его, чтобы отразить удар. Но в этот момент его оттолкнула в сторону мощная сила сзади. Бай Фанлу переместился, чтобы принять удар от другой стороны. Он вызвал свой барьер ветра и высоко подпрыгнул. Сразу же он парировал удар мечом, посылая яростный порыв ауры меча в сторону цветочного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вор действительно обладал некоторыми навыками и сразу почувствовал, что Бай Фанлу - грозный противник. Он быстро уклонился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предыдущая атака была ослаблена расстоянием, и было неясно, был ли цветочный вор демоническим или бессмертным культиватором. Однако этот человек действительно обладал необычной духовной энергией. Хотя Бай Фанлу и пустился в погоню, он вскоре потерял его по неизвестным причинам.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границы города, Бай Фанлу остановился, чтобы осмотреться, и заметил редкий участок леса. В этот момент на ночном небе ярко светила луна, похожая на серебряный таз. Казалось, она была еще ярче,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сел и решил немного передохнуть, но он не осмелился отнестись к ситуации легкомысленно. Его глаза были закрыты, но половину своего духовного сознания он сохранил, чтобы следить за окружающей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кажется, что-то приближается...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открыл глаза, и белая тень метнулась в поле зрения. Она быстро скрылась за кустарником неподалеку и показала два больших сверкающих глаза, словно испугавшись убийственной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Чжи Чжи, маленькая белая обезьянка.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это здорово! Мы наконец-то нашли тебя!"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бежал прямо за ним. Как только он увидел Бай Фанлу, он остановился и согнулся, задыхаясь, положив обе руки на колени. Затем он решил сесть прямо на землю и долго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устал!"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Разглагольствовал юноша, в то время как маленькая белая обезьянка запрыгнула ему между ног и плюхнулась на землю, тоже задыхаясь. Этот дуэт странно синхронизировался.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молча убрал руку с рукояти меча: "Зачем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"Зачем? Конечно, чтобы помочь тебе!"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Оправдывался юноша, похлопывая себя по груди, чтобы облегчить дыхание. Затем он вдруг усмехнулся: "Ах да, сначала я беспокоился о тебе. Теперь я понял, что моя помощь тебе не нужна".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юноши "беспокоился о тебе" были настолько простыми и прямолинейными, что Бай Фанлу на мгновение замер,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подросток просто продолжил делиться своими соображениями: "Неудивительно, что я почувствовал, что ты не обычный человек, когда впервые увидел тебя. Увидев тебя с ним в той битве..."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внезапно загорелись: "Молодой господин, а вы случайно не бессмертный?"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был слегка ошеломлен, но улыбнулся и покачал головой, не отвечая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"Ого! Тогда ты, должно быть, бессмертный!"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безвольно ссутулился на травянистой грядке, вдруг выпрямился, словно получил важную улику. Он посмотрел на Бай Фанлу глазами, которые казались ослепленными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"Бессмертный, тебе в этом году сто лет?"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оглянулся на него и ответил полушутя, полусерьезно: "Да, а также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Бай Фанлу было четыреста девяносто лет. Но ему было всего двадцать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подростка засияли еще ярче, словно в его зрачки впихнули целую луну. Бай Фанлу казалось, что этот юноша больше похож на большую луну, чем на маленькое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светился не слишком обжигающим светом и обладал способностью рассеивать тени долгих темных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мог понять, что на уме у Бай Фанлу, и взволнованно добавил: "Мне всего шестнадцать, а я намного моложе тебя... с этого момента я буду называть тебя Бессмертным Геге, хорошо? Бессмертный Геге!"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Геге? Бай Фанлу вспомнил маленького нищего мальчика и улыбнулся: "Лучше называй меня Бессмертным дедушкой. Это будет более уместно".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"Дедушка? Не может быть! Ты так хорошо выглядишь. Если бы я не знал, что тебе больше ста лет, я бы подумал, что ты лишь немного старше меня. А на самом деле совсем чуть-чуть!"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о чем-то задумался и снова приблизился к Бай Фанлу: "Кстати, Бессмертный Гэгэ, не мог бы ты быть моим Шифу?".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держа обе руки Бай Фанлу, и с улыбкой задавал вопрос, выглядя точно так, как самоед выпрашивает еду у своего хозяина. Если бы у него сзади вырос большой пушистый хвост, то эта сцена была бы именно такой, как представлял себе Бай Фанлу.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посмотрел на него, а затем на маленькую обезьянку на своих коленях. Он сдержал смех и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нет?"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сам еще не освоил культивацию, как я могу взять ученика?".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дела, однако, заключалась в том, что после поимки цветочного вора он собирался покинуть город. Юноша и он сам встретились чисто случайно, и как смертный, он никогда не принадлежал миру Бай Фанлу. Лучше было не связываться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же причине Бай Фанлу никогда не спрашивал имя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последую за тобой, и когда ты освоишь культивацию, ты сможешь взять меня в ученики!"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"...Как пожелаешь." Бай Фанлу подумал, что к тому времени он еще сможет идти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"Хех! Тогда договорились!"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ли юноша проигнорировал его пустяковое замечание, или же он воспринял его буквально и серьезно. Похоже, он был в восторге и лег на спину, раскинув руки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просто любезность. И все же он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прекратил медитацию и прислонился к стволу дерева позади него. Когда юноша был рядом с ним, напряжение от надвигающейся опасности вокруг них бессознательно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Геге, я не спрашивал, как тебя зовут?" Юноша схватил кусок травы лисьего хвоста и держал его во рту, маленькая обезьянка, лежавшая у него на лбу, потянулась поиграть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задумался на две секунды: "Лу Фань".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"О..." юноша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предположил, что он, вероятно, разочарован ничем не примечательным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юноша разразится смехом и скажет: "Меня зовут Сяо Лю!".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"Сяо... Лю?" Бай Фанлу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угадал его мысли и объяснил: "Мои родители умерли вскоре после моего рождения, но я был шестым членом моей семьи, поэтому все остальные зовут меня "Сяо Лю - Маленький Шестой"".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радостью рассказывал о происхождении своего имени, словно не замечая никаких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Фанлу при этих словах бешено заколотилось. Взглянув на его лицо, он почувствовал горечь на губах: "...мне очень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Лю... Сяо Лю... Как могло произойти такое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страшного! Бессмертному Геге не нужно извиняться. Посмотри на меня сейчас! Я ведь неплохо справляюсь,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Фанлу заплетался язык, а рука в другой руке неконтролируемо дрожала. Он смотрел на сияющее лицо юноши, и эмоции, похороненные глубоко в его сердце, всколыхнулись.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жалости к семейному положению юноши, ведь в этом мире было много людей, более жалких, чем он. Даже у маленького нищего мальчика была более душераздирающая история. 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Бай Фанлу было то, насколько синонимичным было его происхождение. Это был тот же шестой ребенок, то же прозвище "Сяо Лю", та же пара глаз, которые ослепляли ярче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откуда взялась эта странная знакомость, которую он почувствовал, когда впервые встретил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похож на него... слишком похож на того Сяо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его собственные воспоминания слились с сюжетной линией, когда он переместился в этот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 мог быть уверен, потому что в оригинальном романе такого персонажа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судя по личности, этот персонаж не казался достаточно сильным, чтобы оказать существенное влияние на основной сюжет, связанный с уничтожением демона. Он больше походил на крайне пассивное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послужило причиной появления этого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незаметно наложил несколько ручных печатей, чтобы убедиться, что Сяо Лю - простой 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Бай Фанлу успел дотянуться до правой руки Сяо Лю, юноша вдруг повернулся на бок и, пошарив на поясе, достал кожаный мешочек и флягу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бешеной спешки ему так захотелось пить, что он откинул голову назад и в мгновение ока выпил всю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потряс опрокинутой бутылкой у своих губ, но ни капли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 здесь, Бессмертный Геге. Я пойду и принесу еще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кивнул и незаметно положил руку обратно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"Хочешь еще? Я принесу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наблюдал, как Сяо Лю пошел и сел на корточки у ближайшей реки. Наполнив бутылку, он побежал в лес и вскоре вернулся, чтобы еще что-то помыть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к Бай Фанлу, в его руках было около дюжины свежесорванных крабапсов.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одежда не слишком чистая, надеюсь, Бессмертный Геге не будет возражать".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завернул фрукты в свой верхний халат. Он расстелил его на земле и аккуратно разложил фрукты. Закончив, он сел и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знал, что почесывание головы было рефлекторным действием, когда юноша стеснялся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схватил по крабам в каждую ладонь и стал энергично откусывать. Чжи Чжи, с другой стороны, держал в руках три фрукта. Первые два он запихнул прямо в щеки, затем схватил третий и стал усердно его грызть.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обезьянку и ее красные щеки, которые двигались как два выпуклых шара, он догадался, что персик был спрятан во рту маленькой обезьянки во время вчерашнего представления "Обезьяна крадет персик".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Бай Фанлу зациклился на Чжи Чжи, Сяо Лю рассмеялся: "Я воспитывал его с самого детства, он очень нахальный, но и очень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подумал: "Воспитывал с малых лет? Должно быть, они очень привязаны друг к другу. Неудивительно, что маленькая обезьянка ведет себя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Геге, почему ты не 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опасался, что крабапсы ядовиты, но когда он увидел, что Сяо Лю и Чжи Чжи уже съели их, он решил съесть один. Откусив кусочек и убедившись, что это не так, он откусил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сладким, кислым и сочным. Вкус фрукта был довольно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Крабапсы невелики. Вскоре дюжина из них была съедена, а за последнюю боролись Сяо Лю и Чжи Чжи. Борьба длилась всего мгновение, когда маленькая обезьянка быстро откусила от него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наблюдал за ними и слабо улыбнулся. Сяо Лю уловил его реакцию, когда он играл с Чжи Чжи, и вдруг сказал: "Мне кажется, ты не такой, каким я представлял себе бессмертных".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"Насколько отличаешься?"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что ты хорошо выглядишь, ты отличаешься во всех аспектах".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улыбнулся в ответ: "Тогда ты все еще хочешь, чтобы я был твоим Шифу?".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"Конечно! Не знаю, как остальным, но мне особенно нравишься ты, Бессмертный Гэгэ".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захотелось воспользоваться линейкой и шлепнуть ею по ладони Сяо Лю, ведь неуважение и дразнение сифу должно считаться большим грехом. Но, опять же, он не обещал быть его сифу.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 ли Чжи Чжи все еще найти цветочного вора?" Бай Фанлу сменил тему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всего, не сегодня. Эта маленькая обезьянка - лентяйка".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надул губы и жестом показал в сторону. Насытившийся едой и водой Чжи Чжи лежал на траве с надутым животом и крепко спал. Он даже пускал сопливые пузыри при каждом вдохе.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Фанлу втайне переживал, что недостаточно хорошо подготовился и недооценил своего противника. Завтра он планировал установить пограничное поле, прежде чем делать какие-либо другие шаги, чтобы не дать цветочному вору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что произошло сегодня, сможет ли цветочный вор легко появиться?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подумать о том, как его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 какой женщиной обычно охотится цветочный вор?"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знаю. Любая, кто выглядит красиво, находится в зоне риска".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только был способ примерно определить его следующую цель, - размышлял Бай Фанлу, нахмурившись, - чтобы мы могли заранее подстроить ловушку".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посмотрел на его серьезное выражение лица и вдруг сказал: "Если бы я был этим цветочным вором, я бы уже определил свою следующую цель".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бы это мог быть?" Бай Фанлу воспрянул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усмехнулся: "Ты!"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http://bllate.org/book/17346/1626394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