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Фанлу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Фанлу расстроен его словами, Сяо Лю опустил голову и покрутил пальцами, как будто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а Бай Фанлу закрыл глаза и сел в медитацию, чтобы выровнять дыхание. Чжи Чжи был в такой глубокой дреме, что продолжал храпеть. Сяо Лю беспокоился, что обезьяна потревожит Бай Фанлу, поэтому он спонтанно обнял ее и ушел под другое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заснул, и вокруг стало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темнела. Луна была наполовину скрыта потоком проплывающих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и было слышно оживленное стрекотание насекомых. Бай Фанлу сидел уже долгое время. Он беспокойно ерзал, чувствуя, что что-то не укладывается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дразнился, но лишь на мгновение. Почему же тогда он был таким беспокойным?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встревожился своими мыслями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быть... Не говори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незаметно сгустил ци в своем даньтянь-море, он почувствовал странное и неуместное движение, медленно прикоснувшееся к его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Бай Фанлу хотел повернуть голову и посмотреть на дерево рядом с ним, но обнаружил, что не может пошевелить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окружающее, то все вокруг было как в тумане. Плотный туман поднимался со всех сторон и очень быстро окутывал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мгновений туман постепенно рассеялся, и Бай Фанлу оказался в комнате, к нему вернулась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оглянулся на то место, где находился. На серой клетчатой простыне были впадины - следы того, что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в оцепенении. Он поднял ногу и не заметил, что на нем были тапочки. Пошатываясь, он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большой, поэтому он успел протянуть руку и схватиться за спинку стула, прежде чем его взгляд упал на стоящий перед ним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 Раздавшийся из-за двери звук испугал Бай Фанлу, и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раздался мужской голос: "Сяо Лу, ты вернулся? Почему дверь закрыта?"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Фанлу рефлекторно отступил назад, а затем что-то вспомнил. Он быстро подошел к двери и щелкнул выключателем потолочного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Лу? Ты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тусклая лампа, которая слабо освещала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затаил дыхание и услышал неровное биение своего сердца. Он крепко ухватился за стул, так что почувствовал, как твердые углы вдавились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больно. Должно быть, это сон. сказал себе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Лу, я знаю, что ты внутри..."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на мгновение затих, затем дверная ручка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сильно задрожал, но, к счастью, круглая металлическая ручка повернулась лишь слегка, потому что 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начал колотить в дверь. На этот раз он также несколько раз дернул дверную ручку. Бедная ручка издавала скрипучие звуки, как будто в любой момент могла поддаться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Лу! Открой 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уставился на дверную ручку, которая продолжала трястись. Ее металлический блеск светился в темноте, и он невольно отступил назад, пока не уперся спиной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Лу..." Голос мужчины звучал близко и в то же время далеко. Он кричал: "Не думай, что я не смогу добраться до тебя, если ты спрячешься внутри... Открой дверь, и мне станет легче".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стиснул зубы, затем повернулся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поставил правую ногу на оконный карниз и высунул половину тела, готовый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холодного ветра налетел на Бай Фанлу и вернул фрагмент ясности в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Сейчас должно быть самое жаркое время лета. Откуда взялся этот холодный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определяются восприятием человека. В лжи нет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только что выпил бутылку пробуждающей жидкости, теплая кровь прилила к мозгу Бай Фанлу и вызвала холод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поняв, что ступор, в котором он находился раньше, скорее всего, был техникой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полностью проснулся, не все детали иллюзии исчезли. За окном была кромешная тьма, но тишина была восстановлена дверью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единственные два выхода, которые, казалось, вели во внешний мир. Бай Фанлу знал, что ни один из них не был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лжи нет правды... Нет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оглядел комнату, внимательно изучая каждый предмет, пока не увидел тетрадь, лежащую на столе, и незаправленную авторучку справа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иллюзия была довольно реалистичной. Незаправленная авторучка была плохой привычкой, от которой Бай Фанлу не мог избавиться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жаль, что каким бы сильным ни был создатель этой иллюзии, он не был самим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слабой улыбкой Бай Фанлу взял перо и положил его на левую сторону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 еще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Фанлу заметил, что ручка постепенно становится прозрачной. Очень скоро тетрадь, стол, пол и даже вся комната превратились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себя. Его пижама тоже превратилась в белый халат, в котором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была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немного обрадовался, но не успел он обрадоваться, как понял, что облако дыма не рассеялось. Вместо этого оно двигалось, как пластилин, и неожиданно вылепило перед ним новую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шумный рынок, освещенный последними лучами заходящего солнца. Вокруг сновали люди. Бай Фанлу уже немного освоился, и, просто взглянув на окружающее, понял, что это очередная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различить фальшь в деталях, потому что эта сцена не была взята из его памяти. Это была явно другая ситуация,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 его эмоциях не было никакой турбулентности. Он был трезв, как только вошел. Однако это означало, что найти трещину в этой иллюзии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сделал два шага в потоке людей и вдруг услышал позади себя знакомый голос: "Шисюн!".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обернулся. Это был Юнь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иначе, чем показалось Бай Фанлу. Юнь Чжань был одет в белый халат ученика, его волосы были полностью уложены. От него исходил свежий взгляд, который намекал на его способный характер. Юноша был ярким и полным улыбок. Он должен был быть Юнь Чжанем в ранние дни вступления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иллюзия была фрагментом памяти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промолчал, а Юнь Чжань поднял перед собой то, что было у него в руке. Это были ярко-красные боярышники, покрытые слоем бледно-желтого каменного леденца, отчего они казались более прозрачными и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что я купил!" Юнь Чжань засиял: "Засахаренные боярышники! Шисюн,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поднес засахаренные плоды ко рту Бай Фанлу, похоже, чтобы накормить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инстинктивно отодвинулся. Не говоря ни слова, Юнь Чжань поднял другую руку. Бай Фанлу почувствовал лишь легкое движение и понял, что Юнь Чжань убрал с его волос маленький опавший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пристально смотрел на него. Его глаза были глубокими, а уголки губ изогнулись в улыбке: "Небесный нрав Шисюна не нуждается в украшении цветами или листьями, чтобы покорять сердца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эта... эта история любви обретает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покраснел, но в душе почувствовал отвращение. Как и ожидалось, этот человек был подонком. Он легко надувал людей, как коршун, и неудивительно, что Бай Фанлу так сильно влюбился в него, что поставил на карту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"Кха! Шиди, наверное, шутит".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 душе отчаянно боролся с этим подонком, но вынужден был изображать вежливость и дружбу с ним. В то же время, он размышлял и размышлял над тем, как разломать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реальной сцены, он мог только вспоминать детали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покопался в недрах своей памяти, но не смог вспомнить описание того, как Бай Фанлу и Юнь Чжань спускались с горы и делили засахаренные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часть, где они ели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вдруг вспомнил, как он сказал Юнь Чжаню, чтобы тот поменьше ел, и тот ответил согласием. Неудивительно, что он не испытывал ни малейших сомнений, несмотря на практику воздержания от пищи. Этот человек был внешне порядочным и правильным, но на самом деле нарушал правила и ел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о чем ты думаешь?" невинно спросил Юнь Чжань, облизывая засахаренные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смотрел на его язык, который быстро кружил вокруг ярко-красного фрукта, и не мог сдержать дрожь. Его веки в этот момент также дико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"Шисюн? Юнь Чжань снова вытянул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заблокировал его, но на этот раз Юнь Чжань вскинул руку. Затем он опустил голову, осторожно взял руку Бай Фанлу и прикусил его дрожащие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электрического тока прошла от кончиков пальцев до всего тела. В этот момент Бай Фанлу словно ударило током, и он едва не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уже поздно. Давай вернемся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поражен молнией и чувствовал себя обугленным снаружи, но зажаренным нежным внутри. Он не мог сопротивляться, и Юнь Чжань провел его сквозь толпу ничего не выражающих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кончено... Это действительно та самая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всего две эротические главы. Кроме сцены у духовного источника, была еще одна. По сравнению с ней она была гораздо более значительной и продуманной.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тоже опережает график!?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Бай Фанлу заставил себя успокоиться. Это иллюзия... всего лишь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эротическая глава была написана в иллюзии другого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 книге мог быть ненастоящим, ведь это был персонаж, созданный внутренними демонами автора. Но он был настоящим! И это чувство шока тоже было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Выходи прямо сейчас. Я обещаю не убивать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виновата в этой ситуации. Это был создатель этой иллюзии, который где-то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тысячи лошадей, скачущих по грязи, сердце Бай Фанлу бешено колотилось. Он заставил себя успокоиться и найти выход. Хотя ему очень не хотелось думать об этом, он знал, что для спасения ему придется искать подсказки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Бай Фанлу был захвачен своими внутренними демонами и провел целый день в фантазиях, резвясь с молодым Юнь Чжанем, как молодожены. Днем они ходили по рынкам, а вернувшись домой, пили и беседовали до глубокой ночи. А когда вино доводило их страсти до пика...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судорожно покачал головой. Нет! Быстро-быстро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дуэт ел и пил вместе, пробовал местные деликатесы в ресторанах царства смертных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даже намеренно упоминал название каждого блюда, подаваемого перед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овощной суп с двумя цветками, плавающими на нем, был известен как мандариновая утка "Любители уток не завидуют бессмертным". Пара жареных голубей, поданных бок о бок, называлась "Давай будем влюбленными птицами". Тушеный карп, перевязанный красными нитями, назывался "Влюбленные купаются".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восхищался тем, что запомнил эти термины. В то время он совершенно не понимал внутреннего демона и считал, что это обесценивает IQ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легендарная сцена со сматом, он бы пропустил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Бай Фанлу изо всех сил пытался вспомнить диалог персонажей в 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Чжань, почему сегодня все блюда... Они все парные".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действительно был в книге Бай Фанлу домашним именем Юнь Чжана. Однако Бай Фанлу не мог заставить себя произнести его. Оно показалось ему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Чжань начал свои действия, и его руки опустились на талию Бай Фанлу. Когда он расстегнул пояс, нефритовый кулон тоже упал. Юнь Чжань заметил это и ласково спросил: "Шисюн все еще носит с собой этот нефритовый кулон? Он точно такой же, как и мой..."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когда я был молод, ты всегда уступал мне. Я надеюсь, что в будущем мы с тобой будем равны умом и сердцем".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Чжань..."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его воспоминания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резко остановился, а человек, который его вел, оглянулся на него: "В чем дело, Шисюн?".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ничего не ответил. Его взгляд был прикован к засахаренным плодам, которые Юнь Чжань держал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подумал, что что-то не так, и, возможно, это потому, что засахаренные плоды имели небывалый красный оттенок. Он не ожидал, что причина действительно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угадал правильно, то создателем этой иллюзии действительно был... Хайз, нет слов, чтобы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сбежать. Бай Фанлу облегченно кашлянул: "Твои засахаренные плоды..."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ты хочешь поесть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поднял засахаренные плоды, Бай Фанлу взял их, но не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него пару секунд, Бай Фанлу почувствовал, что эта головоломка скучна, но все же усмехнулся: "Здесь всего пять боярышников".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кратно двум?" Бай Фанлу покачал головой и отмахнулся от них: "Это некстати, лучше... выбросить".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засахаренные плоды на землю и яростно растоптал их. Земля была немного липкой, но каждый шаг был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красной материи под его ногами вскоре превратилась в кроваво-красную лужу, источая ужасное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удивленно посмотрел на него, и он быстро превратился в фантом. Все вокруг Бай Фанлу снова превратилось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 поток воздуха вокруг себя и инстинктивно понял, что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ветерок, и вместе с ним постепенно менялась атмосфера. Послышался храп маленькой обезьянки, каждый вдох был неглубоким, медленным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досадно. Моя иллюзия была разрушена так быстро. Я еще ничего не успел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Травинки зашуршали на ветру, и медленно из темноты ночи появилась высокая и тонкая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