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Бай Фанлу опустилось.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Бай Фанлу расстроен его словами, Сяо Лю опустил голову и покрутил пальцами, как будто сделал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замолчали, а Бай Фанлу закрыл глаза и сел в медитацию, чтобы выровнять дыхание. Чжи Чжи был в такой глубокой дреме, что продолжал храпеть. Сяо Лю беспокоился, что обезьяна потревожит Бай Фанлу, поэтому он спонтанно обнял ее и ушел под другое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юноша заснул, и вокруг стало необычайно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постепенно темнела. Луна была наполовину скрыта потоком проплывающих облаков.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весна, и было слышно оживленное стрекотание насекомых. Бай Фанлу сидел уже долгое время. Он беспокойно ерзал, чувствуя, что что-то не укладывается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дразнился, но лишь на мгновение. Почему же тогда он был таким беспокойным?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встревожился своими мыслями и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не должно быть... Не говори мне...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незаметно сгустил ци в своем даньтянь-море, он почувствовал странное и неуместное движение, медленно прикоснувшееся к его нижней части живота.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 Бай Фанлу хотел повернуть голову и посмотреть на дерево рядом с ним, но обнаружил, что не может пошевелить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посмотреть на окружающее, то все вокруг было как в тумане. Плотный туман поднимался со всех сторон и очень быстро окутывал все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через несколько мгновений туман постепенно рассеялся, и Бай Фанлу оказался в комнате, к нему вернулась способность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и оглянулся на то место, где находился. На серой клетчатой простыне были впадины - следы того, что кто-то сидел.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был в оцепенении. Он поднял ногу и не заметил, что на нем были тапочки. Пошатываясь, он сделал два шага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не очень большой, поэтому он успел протянуть руку и схватиться за спинку стула, прежде чем его взгляд упал на стоящий перед ним письменный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Тук, тук, тук. Раздавшийся из-за двери звук испугал Бай Фанлу, и он покрылся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снаружи раздался мужской голос: "Сяо Лу, ты вернулся? Почему дверь закрыта?"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Бай Фанлу рефлекторно отступил назад, а затем что-то вспомнил. Он быстро подошел к двери и щелкнул выключателем потолочного светильника.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"Сяо Лу? Ты там?"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осталась только тусклая лампа, которая слабо освещала поверхность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затаил дыхание и услышал неровное биение своего сердца. Он крепко ухватился за стул, так что почувствовал, как твердые углы вдавились в его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больно. Должно быть, это сон. сказал себе Бай Фанлу.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"Сяо Лу, я знаю, что ты внутри..."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в дверь на мгновение затих, затем дверная ручка повернулась.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сильно задрожал, но, к счастью, круглая металлическая ручка повернулась лишь слегка, потому что дверь была заперта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снова начал колотить в дверь. На этот раз он также несколько раз дернул дверную ручку. Бедная ручка издавала скрипучие звуки, как будто в любой момент могла поддаться и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"Сяо Лу! Открой дверь!"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уставился на дверную ручку, которая продолжала трястись. Ее металлический блеск светился в темноте, и он невольно отступил назад, пока не уперся спиной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"Сяо Лу..." Голос мужчины звучал близко и в то же время далеко. Он кричал: "Не думай, что я не смогу добраться до тебя, если ты спрячешься внутри... Открой дверь, и мне станет легче".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стиснул зубы, затем повернулся и открыл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он поставил правую ногу на оконный карниз и высунул половину тела, готовый прыгнуть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порыв холодного ветра налетел на Бай Фанлу и вернул фрагмент ясности в его затуманенный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Странно. Сейчас должно быть самое жаркое время лета. Откуда взялся этот холодный ветер?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Обстоятельства определяются восприятием человека. В лжи нет правды.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он только что выпил бутылку пробуждающей жидкости, теплая кровь прилила к мозгу Бай Фанлу и вызвала холод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проснулся, поняв, что ступор, в котором он находился раньше, скорее всего, был техникой иллюзии.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уже полностью проснулся, не все детали иллюзии исчезли. За окном была кромешная тьма, но тишина была восстановлена дверью с одной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единственные два выхода, которые, казалось, вели во внешний мир. Бай Фанлу знал, что ни один из них не был хорошим выбором.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лжи нет правды... Нет правды...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оглядел комнату, внимательно изучая каждый предмет, пока не увидел тетрадь, лежащую на столе, и незаправленную авторучку справа от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признать, что иллюзия была довольно реалистичной. Незаправленная авторучка была плохой привычкой, от которой Бай Фанлу не мог избавиться уже более десяти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жаль, что каким бы сильным ни был создатель этой иллюзии, он не был самим Бай Фанлу.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слабой улыбкой Бай Фанлу взял перо и положил его на левую сторону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он все еще был левшой.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Бай Фанлу заметил, что ручка постепенно становится прозрачной. Очень скоро тетрадь, стол, пол и даже вся комната превратились в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посмотрел на себя. Его пижама тоже превратилась в белый халат, в котором он был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Иллюзия была разрушена!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немного обрадовался, но не успел он обрадоваться, как понял, что облако дыма не рассеялось. Вместо этого оно двигалось, как пластилин, и неожиданно вылепило перед ним новую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шумный рынок, освещенный последними лучами заходящего солнца. Вокруг сновали люди. Бай Фанлу уже немного освоился, и, просто взглянув на окружающее, понял, что это очередная иллюзия.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мог различить фальшь в деталях, потому что эта сцена не была взята из его памяти. Это была явно другая ситуация, чем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Следовательно, в его эмоциях не было никакой турбулентности. Он был трезв, как только вошел. Однако это означало, что найти трещину в этой иллюзии будет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сделал два шага в потоке людей и вдруг услышал позади себя знакомый голос: "Шисюн!".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обернулся. Это был Юнь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выглядел иначе, чем показалось Бай Фанлу. Юнь Чжань был одет в белый халат ученика, его волосы были полностью уложены. От него исходил свежий взгляд, который намекал на его способный характер. Юноша был ярким и полным улыбок. Он должен был быть Юнь Чжанем в ранние дни вступления в секту.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эта иллюзия была фрагментом памяти Бай Фанлу.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промолчал, а Юнь Чжань поднял перед собой то, что было у него в руке. Это были ярко-красные боярышники, покрытые слоем бледно-желтого каменного леденца, отчего они казались более прозрачными и кристально чистыми.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"Смотрите, что я купил!" Юнь Чжань засиял: "Засахаренные боярышники! Шисюн, хочешь попробовать?"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это сказал, он поднес засахаренные плоды ко рту Бай Фанлу, похоже, чтобы накормить его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инстинктивно отодвинулся. Не говоря ни слова, Юнь Чжань поднял другую руку. Бай Фанлу почувствовал лишь легкое движение и понял, что Юнь Чжань убрал с его волос маленький опавший листок.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Чжань пристально смотрел на него. Его глаза были глубокими, а уголки губ изогнулись в улыбке: "Небесный нрав Шисюна не нуждается в украшении цветами или листьями, чтобы покорять сердца людей".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эта... эта история любви обретает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покраснел, но в душе почувствовал отвращение. Как и ожидалось, этот человек был подонком. Он легко надувал людей, как коршун, и неудивительно, что Бай Фанлу так сильно влюбился в него, что поставил на карту всю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"Кха! Шиди, наверное, шутит".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в душе отчаянно боролся с этим подонком, но вынужден был изображать вежливость и дружбу с ним. В то же время, он размышлял и размышлял над тем, как разломать эту иллюзию.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помня реальной сцены, он мог только вспоминать детали романа.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покопался в недрах своей памяти, но не смог вспомнить описание того, как Бай Фанлу и Юнь Чжань спускались с горы и делили засахаренные плоды.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была часть, где они ели что-то другое...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вдруг вспомнил, как он сказал Юнь Чжаню, чтобы тот поменьше ел, и тот ответил согласием. Неудивительно, что он не испытывал ни малейших сомнений, несмотря на практику воздержания от пищи. Этот человек был внешне порядочным и правильным, но на самом деле нарушал правила и ел тайком!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"Шисюн, о чем ты думаешь?" невинно спросил Юнь Чжань, облизывая засахаренные плоды.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смотрел на его язык, который быстро кружил вокруг ярко-красного фрукта, и не мог сдержать дрожь. Его веки в этот момент также дико дернулись.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"Шисюн? Юнь Чжань снова вытянул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снова заблокировал его, но на этот раз Юнь Чжань вскинул руку. Затем он опустил голову, осторожно взял руку Бай Фанлу и прикусил его дрожащие кончики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Волна электрического тока прошла от кончиков пальцев до всего тела. В этот момент Бай Фанлу словно ударило током, и он едва не вскочил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"Шисюн, уже поздно. Давай вернемся назад".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был поражен молнией и чувствовал себя обугленным снаружи, но зажаренным нежным внутри. Он не мог сопротивляться, и Юнь Чжань провел его сквозь толпу ничего не выражающих статистов.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кончено... Это действительно та самая часть истории!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романе всего две эротические главы. Кроме сцены у духовного источника, была еще одна. По сравнению с ней она была гораздо более значительной и продуманной.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 тоже опережает график!?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нет, нет. Бай Фанлу заставил себя успокоиться. Это иллюзия... всего лишь иллюзия...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эротическая глава была написана в иллюзии другого Бай Фанлу.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в книге мог быть ненастоящим, ведь это был персонаж, созданный внутренними демонами автора. Но он был настоящим! И это чувство шока тоже было настоящим!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Система! Выходи прямо сейчас. Я обещаю не убивать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 была виновата в этой ситуации. Это был создатель этой иллюзии, который где-то прятался.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тысячи лошадей, скачущих по грязи, сердце Бай Фанлу бешено колотилось. Он заставил себя успокоиться и найти выход. Хотя ему очень не хотелось думать об этом, он знал, что для спасения ему придется искать подсказки в романе.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книге говорилось, что Бай Фанлу был захвачен своими внутренними демонами и провел целый день в фантазиях, резвясь с молодым Юнь Чжанем, как молодожены. Днем они ходили по рынкам, а вернувшись домой, пили и беседовали до глубокой ночи. А когда вино доводило их страсти до пика...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судорожно покачал головой. Нет! Быстро-быстро вперед!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сюжету, дуэт ел и пил вместе, пробовал местные деликатесы в ресторанах царства смертных и так далее...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Чжань даже намеренно упоминал название каждого блюда, подаваемого перед Бай Фанлу.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Зеленый овощной суп с двумя цветками, плавающими на нем, был известен как мандариновая утка "Любители уток не завидуют бессмертным". Пара жареных голубей, поданных бок о бок, называлась "Давай будем влюбленными птицами". Тушеный карп, перевязанный красными нитями, назывался "Влюбленные купаются".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восхищался тем, что запомнил эти термины. В то время он совершенно не понимал внутреннего демона и считал, что это обесценивает IQ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легендарная сцена со сматом, он бы пропустил эту главу.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Подождите. Бай Фанлу изо всех сил пытался вспомнить диалог персонажей в то время...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Чжань, почему сегодня все блюда... Они все парные".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Чжань действительно был в книге Бай Фанлу домашним именем Юнь Чжана. Однако Бай Фанлу не мог заставить себя произнести его. Оно показалось ему слишком приторным.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Юнь Чжань начал свои действия, и его руки опустились на талию Бай Фанлу. Когда он расстегнул пояс, нефритовый кулон тоже упал. Юнь Чжань заметил это и ласково спросил: "Шисюн все еще носит с собой этот нефритовый кулон? Он точно такой же, как и мой..."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"Шисюн, когда я был молод, ты всегда уступал мне. Я надеюсь, что в будущем мы с тобой будем равны умом и сердцем".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Чжань..."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этих словах его воспоминания оборвались.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резко остановился, а человек, который его вел, оглянулся на него: "В чем дело, Шисюн?".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ничего не ответил. Его взгляд был прикован к засахаренным плодам, которые Юнь Чжань держал в правой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 подумал, что что-то не так, и, возможно, это потому, что засахаренные плоды имели небывалый красный оттенок. Он не ожидал, что причина действительно в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угадал правильно, то создателем этой иллюзии действительно был... Хайз, нет слов, чтобы описать.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Важнее сбежать. Бай Фанлу облегченно кашлянул: "Твои засахаренные плоды..."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"Шисюн, ты хочешь поесть сейчас?"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Чжань поднял засахаренные плоды, Бай Фанлу взял их, но не поднес к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Поглядев на него пару секунд, Бай Фанлу почувствовал, что эта головоломка скучна, но все же усмехнулся: "Здесь всего пять боярышников".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это может быть кратно двум?" Бай Фанлу покачал головой и отмахнулся от них: "Это некстати, лучше... выбросить".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засахаренные плоды на землю и яростно растоптал их. Земля была немного липкой, но каждый шаг был приятен.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Куча красной материи под его ногами вскоре превратилась в кроваво-красную лужу, источая ужасное зловоние.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Чжань удивленно посмотрел на него, и он быстро превратился в фантом. Все вокруг Бай Фанлу снова превратилось в небытие.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почувствовал поток воздуха вокруг себя и инстинктивно понял, что вернулся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Дул ночной ветерок, и вместе с ним постепенно менялась атмосфера. Послышался храп маленькой обезьянки, каждый вдох был неглубоким, медленным и долгим.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досадно. Моя иллюзия была разрушена так быстро. Я еще ничего не успел сделать".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Травинки зашуршали на ветру, и медленно из темноты ночи появилась высокая и тонкая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http://bllate.org/book/17346/1626395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