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ненормально светлой руке незнакомца была явная рана. С нее капала кровь, когда он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воздухе витал тонкий аромат, а туман окутывал угасающий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проявил бдительность и вовремя задержал дыхание, прежде чем вдохнуть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 юноши, сидящего под ближайшим деревом, он заметил, что тот все еще лежит. Даже Чжи Чжи, обладавший острым обонянием, находился в глубокой 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я дам ему сладкий сон".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зловещий мужской смех. Бай Фанлу ничего не видел, когда его преследовали раньше, и мог ориентироваться только на свое дыхание. Однако на этот раз собеседник шагнул вперед, и Бай Фанлу смог разглядеть его лицо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голос, мужчина не мог скрыть свою угрожающую ауру под тонко расшитым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Зеленовато-бледный цвет лица придавал ему ужасающий и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Бай Фанлу догадался, что этот человек наложил на Сяо Лю заклинание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лучше, что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тайно направил свою внутреннюю энергию, чтобы запечатать несколько ключевых акупунктурных точек в своем теле, и смог продолжать дышать. Однако, когда он вдохнул, то почувствовал что-то неладное в звуке своего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оказалось... мягким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Бай Фанлу злобно прорычал: "Ты демон? Ты пожалеешь, что причинил мне боль".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близко, мужчина больше не скрывал свою коварную ауру. Он, несомненно, был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предупредил и одновременно попытался подавить странные колебания в своем даньтяне. Неописуемая мягкость, кислинка и онемение сменяли друг друга вместе с его дыханием. Казалось, это было неподвластно ему, и, несмотря на царивший внутри хаос, он изо всех сил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заметил, что,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Фанлу почувствовал, как на его спине выступил холодный пот. С каждым порывом ветра жар в его теле слегка подавлялся, а затем снова разгорался,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тайно выровнял дыхание, и в его голове промелькнули тысячи возможных ситуаций и тактик борьбы с этим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кризис раскрыл его потенциал, и способности Бай Фанлу из книги, казалось, перешли в его собственное подсознание.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заметил изменений в Бай Фанлу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"Сделать тебе больно? Как я могу терпеть? Но как ты можешь сказать? Как? Разве что ты тоже демон?"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покачав головой, мужчина небрежно вздохнул: "Такая красавица, как ты, в царстве демонов - редкость. Кроме того, наш демонический клан в глазах смертных... Разве не они всегда говорили о верности между представителями одной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мужчина присел на корточки, одной рукой приподнял подбородок Бай Фанлу, а пальцами погладил его гладкую от росы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ясно видел его глаза, и даже в полумраке ночи в них была безошибочная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внезапно заныло, Бай Фанлу повернул лицо, чтобы избежать отвратительной ласки, но тут его ошеломило отсутствие сил. Он даже с трудом прислонился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уже пробовал использовать некоторые техники исцеления. Однако это был не обычный галлюциноген, а, скорее всего, техника из царства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по прошествии времени он почувствовал, как из его тела постепенно просачивается странная и холодная энергия. Эта энергия, казалось, просачивалась из некоторых щелей и проникала в его меридианы. Она была угрожающей, словно ядовитый язык, шипящий проклятия из темного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часть пылала, нестерпимо сжигая изнутри, а другая была как лед, с холодом, пронизывающим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красавица, как ты себя чувствуешь? Мужчина захихикал, протягивая руки, и притянул Бай Фанлу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похотливым типом, который умел делать такие развратные и провокационные движения. Под воздействием демонической техники его прикосновения стали похожи на непреклонную ласку, что вызвало у Бай Фанлу необъяснимое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чувствуешь..." Мужчина наклонился и прошептал Бай Фанлу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подавил несколько слабых вздохов, которые вот-вот должны были сорваться с его губ, и почувствовал, как поток странной ци в нижней части его живота закрутился сильнее, под действием тонкого аромата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"Когда... когда ты сделал свой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пытался сохранить самообладание, чтобы потянуть время, пока он собирал остатки своей внутренней духовной силы в магическое оружие Кан Цзинь, которое было привязано к его запястью. Он знал, что там все еще спрятан тайный талисман, активировав который в нужный момент, он сможет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медленно скользнули от подбородка Бай Фанлу к его лацканам, когда он заговорил: "Как ты думаешь,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пальцев, нежно обхватившие его светлую шею, были прохладными на ощупь, и Бай Фанлу оставалось только стиснуть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вечера он не общался с этим человеком и только преследовал его всю дорогу. Другая сторона не должна была успеть наложить на него руки, а Бай Фанлу оставался бдительным даже во время медитации, кроме...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сразу понял, что не так давно ослабил бдительность в разговоре с Сяо Лю. Возможно, именно тогда он мог уловить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мужчина снова зашептал ему на ухо: "Ты и твоя маленькая подружка так увлеченно флиртовали, пока я наблюдал со стороны... Цок-цок!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плохой вкус". Такой глупый мальчишка не знает, как оценить такую драгоценность, как ты. Как можно сравнивать его со мной..."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Фанлу потемнели, а Кан Цзинь вращался на его запястье, излучая ослепительный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его запястье было прижато, а жуткий голос мужчины угрожал: "Не пытайся бороться. Если я умру, тебе придется отправиться со мной в ад, чтобы доставить мне удовольствие".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Бай Фанлу быстро вспомнил подробности, которые Сяо Лю упоминал о преступлениях, совершенных цветочным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среди жертв, те, кто сопротивлялся, были убиты демоническими техниками, их смерть была чрезвычайно ужасной. Однако те, кто выжил, на следующий день покончили с собой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как он сможет развеять наложенные на него техники, если будет иметь дело с этим человеком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впился ногтями в ладонь, сосредоточившись на боли, он сохранил самообладание. Он небрежно ответил: "Неужели тебе совсем не интересно, кто я такой?".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увидел, что, несмотря на обездвиженность, Бай Фанлу сохраняет спокойное и невозмутимое выражение лица. Это разжигало его желания, и его взгляд отражал растущую жажду завоевания. Однако он не продвигался вперед. Его руки гладили лацканы Бай Фанлу, а глаза сузились, так как он жадно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холодно смотрел на него, сдерживая жар в животе, которое вызывало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любопытно, очень любопытно".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мужчина самодовольно усмехнулся и добавил: "Так уж сложилось, что я обычно спрашиваю имена красивых женщин, прежде чем заняться с ними любовью, но ты... я не могу больше сдерживаться".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 треском разорвал халат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луны открылась кожа, которая была более чувственной, чем лунный свет. Мужчина мог только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почувствовал мурашки по всему телу и сдержал порыв проткнуть его мечом. Он намеренно понизил голос: "Подойди ближе, я расскажу тебе...".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хмыкнул, и уголки его тонких глаз приподнялись: "Раз уж красавица взяла на себя инициативу, как я могу ослушаться?".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услышал, как Бай Фанлу произнес ему на ухо: "Я...".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были произнесены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ночь была тиха и окутана слабым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ты?" Мужчина был поражен и неуверенно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порыв ветра взъерошил траву и потревожил стайку воробьев, сидящих на дереве. С испуганным воем они нарушили ночную тишину и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Кан Цзинь быстро вращался вокруг запястья Бай Фанлу. Если бы цветочный вор посмел усомниться в его личности, он бы сразу же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тебя есть хоть капля такта, то ты немедленно снимешь это заклинание с моего тела, иначе..."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независимо от того, какие странные демонические техники применит этот человек, Бай Фанлу вогнал бы Кан Цзинь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Фанлу не знал, что в тот же момент, а может и раньше, кто-то другой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цветочный вор тяжело рухнул на него, он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все еще нес тот же сильный аромат, но теперь в нем чувствовалась слабая вонь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вор, вероятно, не успел понять, кто его убил. Его глаза расширились, а лицо исказилось, словно он пережил невероятную агонию. Его правая рука также была высоко поднята, словно в попытке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серебряный клинок, торчавший из его левой груди, не оставил ему никакой возможности сопротивляться. Его окровавленный кончик пронзил его насквозь без всякой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рассекло кости, разорвало сердечную мышцу и в одно мгновение выхватило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Диди: [Поздравляем с завершением побочного квеста "Возмездие за зло", вы будете вознаграждены "Фрагментом мозга читателя" × 3, а также активированы Скрытое событие 1 "Лошадь гордо скачет под легким весенним ветерком" и Скрытое событие 2 "Отражение луны никогда не было реальным"].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Бай Фанлу был затуманен, когда он услышал механические подсказки системы и не смог понять два поэтических названия событий. Он смог осознать только тот факт, что цветочный вор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полностью упал, Бай Фанлу увидел человека, стоявшего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чистая одежда в этот момент была покрыта травинками. Кроме правой руки, которая была забрызгана демонической кровью, с левой руки юноши также стекала кровь. Неизвестно, когда он получил ранение и когда очнулся от своего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вор неподвижно лежал на земле, а Сяо Лю все еще крепко сжимал в ладони нож, с кончика которого стекала вязкая багровая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заметил, что его тело дрожит, его взгляд был прикован к трупу рядом с его ногами. Выражение лица юноши было полно шока, страха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Бай Фанлу с трудом расправил халат и заставил свое хрупкое тело переместиться к другому дереву в нескольких шагах от него. Прислонившись к нему, он медленно сполз по стволу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Сяо Лю. Хотя юноша хотел как лучше, он непреднамеренно разрушил его планы. Изначально Бай Фанлу мог угрожать цветочному вору, чтобы избавиться от демонической техники на его теле, а после быстро расправиться с ним. Теперь же создатель мертв, и Бай Фанлу мог полагаться только на себя, чтобы снять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Бай Фанлу хотел загипнотизировать себя, чтобы заснуть, чтобы подавить растущий жар в определенной части тела, но это не помогло. У него и так была хроническая бессонница, не говоря уже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пришлось несколько раз кусать губы, чтобы насильно произносить мантру очищения сердца, пока они не онемели. Он мог только слабо задыхаться.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сопротивлялся, тем больше злая энергия в его теле бушевала, пытаясь нарушить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долго он терпел, Бай Фанлу вдруг почувствовал, что его тело с силой сотрясают. Он попытался открыть глаза, но поле зрения оставалось размытым, и только через некоторое время он смог разобрать, что это был Сяо Лю.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"Проснись, бессмертный Геге, не спи! Кажется, у тебя жар, ты..."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Фанлу почувствовал прилив тепла на своих плечах, где были прижаты ладони юноши. От такого толчка энергия с новой силой устремилась по всему телу.  Бай Фанлу хотел заговорить, но как только он открыл рот, то смог издать лишь несколько стонов.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Проклятье... Это начинает действовать...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эту неловкую реакцию, головокружение Бай Фанлу усилилось, пока его лицо не побледнело. Он попытался из последних сил оттолкнуть руку Сяо Лю, но его тело ослабло, и он обмяк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