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Борода лорда Шеня подергивалась. "Они... конфликтуют?"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ответил Бай Фанлу. "Подумайте хорошенько, прежде чем ответить. Иначе, даже если я вылечу вашего сына сейчас, в будущем он продолжит рецидивировать и не получит ни минуты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раздумья, лорд Шень, похоже, что-то понял. Он глубоко вздохнул: "Естественно, я хочу, чтобы он жил хорошо, и ничего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успокоил его. "С благословения вашей светлости состояние вашего сына изменится к лучшему".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обычно беспокоятся о своих детях. Эта преданность выходит за рамки времени и пространства. Несмотря на то, что Бай Фанлу заранее знал сюжет, он все равно на мгновение почувствовал глубокое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вошел в комнату, то увидел ошеломленного, изможденного молодого человека, сидящего у кровати. Это был молодой хозяин семьи Шень, Ланьшань. Бай Фанлу не мог не позавидовать ему, что у него есть отец, который так сильно его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завоевать доверие, Бай Фанлу остановил кашель Шень Ланьшаня на глазах у лорда Шеня и его домашних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еще больше убедило его в том, что он бессмертный, спустившийся в царство смертных. Затем Бай Фанлу попросил у Шень Ланьшаня личную вещь, которую тот постоянно держал под рукой. Господин Шень подарил ему серебряный замок долголетия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Фань вышел из особняка семьи Шень, был уже вечер. Он направился прямо к деревянному мосту на окраине города. Ручей под мостом частично пересох, и лишь издалека тянулся тонкий и нежный ручеек искрящейся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достал серебряный замок и бросил его в ручей.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Всплеск. Серебряный замок быстро утонул. Бай Фанлу нашел место на краю моста и стал ждать. Его взгляд небрежно скользил по мосту, на котором через каждые несколько шагов, от головы до хвоста, были наклеены желтые талисманы.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незаметно, пока заходящее солнце не опустилось на запад, и на небе не появился полумесяц.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ночи талисманы, разбросанные по мосту, словно звезды на небе, тускло светились зеленым светом. На первый взгляд, одинокий мост в темноте выглядел довольно мрачно.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Бай Фанлу не боялся. В это время он окончательно понял, как важно иметь хорошую память при перевоплощении в роман. Всезнающая точка зрения давала ему чувство превосходства и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Талисманы на мосту были делом рук бессмертного культиватора. Их предназначением было изгнание демонов и победа над призраками.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лет назад на западном мосту на окраине Цзияна наблюдалось явление, когда люди умирали здесь, утонув. Изначально люди считали этот мост зловещим местом. Однако инцидент с Шень Ланьшанем заставил их держать это место в строжайшем секрете.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прошел слух, что Шень Ланьшань был проклят злым духом на этом мосту, лорд Шень пригласил многих бессмертных культиваторов с глубокими навыками, но все они единогласно сказали ему, что здесь есть "нечистые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бесчисленных экзорцизмов состояние Шень Ланьшаня не только не улучшилось, но и ухудшалось день ото дня. Поэтому Юнь Чжань и Бай Фанлу из книги протянули руку помощи, когда проходили через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пустой ночной тишине из мелкого и тихого ручья вдруг донесся едва уловимый резонанс. Бай Фанлу открыл глаза. Замок долголетия, который раньше еще можно было увидеть в воде, теперь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На берегу реки стояла чья-то тень. Под лунным светом она имела призрачный туманный оттенок, резко контрастируя с замком перед ним, проводя видимое различие между иллюзией и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ты? Почему у тебя вещи Ланьшаня?"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этот голос был завуалирован настороженностью, он звучал изысканно и элегантно, как блестящие жемчужины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лицо было нечетким, а фигура плавно плыла. Если бы обычный человек увидел его в эту ночь, в лесной чащобе под луной, то, скорее всего, потерял бы сознание от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Бай Фанлу был уже мысленно готов. Он встал и сказал: "Тебе не обязательно знать, кто я такой. Ты должен верить, что я смогу помочь вам двоим".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"Двоим...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не собирался ходить вокруг да около. Он серьезно сказал: "Боюсь, что Шень Ланьшань не сможет долго продержаться. Если ты действительно заботишься о его благополучии, я предлагаю тебе пойти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тень на мгновение остолбенела. Затем он тихонько захихикал. "Ты собираешься обвинить меня в причинении вреда людям и арестовать меня для наказания? Это прискорбно. Даже если я пойду с тобой, я не смогу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смех был несравненно пустынным и жалким. Бай Фанлу не выдержал и покачал головой. "Дело не в этом. Если бы я хотел схватить тебя, я бы сразу напал на тебя, а не принес серебряный замок. Я лишь надеюсь, что ты доверишься мне и последуешь за мной, чтобы навестить Шень Ланьшаня.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обдумывал свои слова: "Тебе нужно увидеть его всего один раз, и он быстро поправится. Тогда и недоразумение, которое все о тебе думают, рассеется".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Его слова, казалось, привели в движение тень, но Бай Фанлу не мог разобрать выражения лица и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он услышал, как тот сказал хриплым голосом: "Ты выглядишь добрым, я готов тебе доверять. Однако, возможно, ты не знаешь, что болезнь Ланьшаня вызвана мной. Если я увижу его снова, боюсь, что только наврежу ему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так, - поспешил сказать Бай Фанлу, - Хотя несоответствие между твоей человеческой и призрачной природой и повредило его энергию Ян и вызвало его болезнь, твое избегание его является истинной причиной того, что он остается без сознания. Если ты и дальше будешь избегать его, возможно, что его болезнь усугубится, и он встретит верную смерть в течение нескольких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сторона была шокирована и долго не могла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вздохнул. "На самом деле, есть еще кое-что. Я только что сказал, что между твоей человеческой и призрачной природой есть несоответствие, но это не точно. В настоящее время ты... ты блуждающий призрак, который еще не вошел в цикл реинкарнации".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призрака тебя следует считать демоном".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был демоном, навсегда связанным с миром без свободы, демоном Тени низшего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ночи на горе Лань у моста выпадает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сюжета романа, это была лишь неважная прелюдия, которая, вероятно, служила лишь для того, чтобы зажечь ореол главного героя Юнь Чжаня, заставив его решить то, что не смогли решить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Бай Фанлу глубоко впечатлил этот персонаж "Сян Ваньи". Именно этот персонаж укрепил веру Бай Фанлу в то, что в соответствии с мировоззрением, созданным автором, не все демоны были злыми. Точно так же у Бай Фанлу были и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Мост, где Ваньи устроил свою обитель, несколько лет назад был обычным деревянным мостом. В то время ручей под мостом был глубоким и полноводным. Людям приходилось пользоваться мостом, чтобы пересечь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какой-то момент времени кто-то, переходя по мосту, случайно упал в воду и утонул. С тех пор призрак умершего стал преследовать мост.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это была тоска по семье и дому, из-за которой ушедшая душа не хотела уходить. Затем, поскольку они пересидели в мире смертных, они больше не могли попасть в цикл реинкарнации.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 было повсюду в этом бурном мире. Кто-то сказал ушедшей душе, что все, что ей нужно сделать, - это притянуть замену, чтобы она умерла вместо нее, и она сможет перевоплотиться. Так и поступили призраки.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этой причине мост был проклят. После этого время от времени кто-нибудь падал с моста без всякой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нескольких лет жители окрестностей больше не осмеливались подходить к этому мосту. Но все еще находились люди, не знавшие о нем, которые необъяснимым образом теряли здесь свои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Ваньи был одним из них, а также последним.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его затянуло в воду, предыдущий призрак рассказал ему, как войти в цикл реинкарнации.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Ваньи ждал у моста.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раз это была молодая мать, которая несла на груди ребенка, которому не исполнилось и недели. Естественно, Ваньи не мог поднять на них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раз это был молодой человек, который готовился к сдаче императорских экзаменов. Ваньи вспомнил, как он сам читал классику и рассказывал о своих амбициях перед смертью. И снова он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третий раз это был пожилой человек, приближающийся к своим сумеркам. Ваньи вспомнил своих собственных престарелых родителей, которым пришлось оставить ребенка и больше не на кого было положиться. И снова Ваньи не смог сделать ни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прошло несколько лет. С тех пор на мосту никто не умер, но из-за долгого пребывания Сян Ваньи в мире смертных его призрачный образ превратился в теневого демона. Он был лишен телесной формы, не мог ни реинкарнировать, ни трансцендировать. Он мог только ждать, когда его существование полностью исчезнет из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Ручей под мостом высыхал день ото дня, что означало приближение "того самого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романе Юнь Чжань и Бай Фанлу не знали всего этого. Когда они добрались до города Цзыян, то просто услышали, что длительное коматозное состояние Шень Ланьшаня объясняется действиями призраков и нечисти. Проведя расследование, они обнаружили, что внутренние повреждения мужчины действительно были вызваны злой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удаления злой энергии Шень Ланьшань так и не очнулся. Тогда Юнь Чжань решил поискать источник злой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нашел Сян Ваньи, Юнь Чжань, естественно, хотел подчинить его себе. Однако, несмотря на отсутствие у Ваньи боевой мощи, он был совершенно неуязвим для заклинаний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Бай Фанлу из книги раскрыл истинную сущность Ваньи как теневого демона. Он нашел возможность заставить Ваньи открыться ему, а затем узнал, что Сян Ваньи и Шень Ланьшань когда-то состояли в отношениях. Он предположил, что именно из-за того, что Ваньи избегал Шень Ланьшаня, он не хотел просыпаться.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Юнь Чжань не согласился с этим. Он твердо верил, что это были обманчивые слова злого демона, чтобы околдовать умы, и от всей души искал способы устранить первопричину.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нескольких поворотов и недоразумений Бай Фанлу удалось привести Ваньи на встречу с Шень Ланьшанем. Болезнь была излечена, и Шень Ланьшань лично пересказал всю последовательность событий, после чего Юнь Чжань осознал свою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книги Бай Фанлу дал Шень Ланьшаню амулет для очищения энергии инь, что позволило им иногда встречаться на мосту, как он того желал.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Ланьшань не знал о том, что Сян Ваньи не может войти в цикл реинкарнации. Однако это была проблема, которую нельзя было исправить. Бай Фанлу колебался, говорить ему или нет, но его остановил Юнь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покинули Цзыян. Что касается того, что случилось с Сян Ваньи и Шень Ланьшанем после, то в романе не было продолжения их истории. Бай Фанлу был подавлен отсутствием завершения.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Бай Фанлу действительно сожалел, когда читал книгу. Но ему был ясен сюжет, поэтому на этот раз он мог легко решить проблему, не проходя через все перипетии. Изначально он подошел к этому делу с четкой целью и не собирался вкладывать в него больше никаких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 пути аура Ваньи тихо и мягко прилипла к нему, и Бай Фанлу неожиданно проникся симпатией к другой стороне. Как будто он мог понять нежность и печаль этого человека, а также слабый проблеск надежды после вечного одиночества.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родственными душами.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вернулся в особняк семьи Шень. Лорд Шень уже ждал его у дверей, нервно теребя рукава от нервозности и напряжения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увидел Бай Фанлу, лорд Шень поспешно поднялся и поприветствовал его. "Бессмертный мастер, вы вернулись. Мой сын внезапно начал что-то нечленораздельно лепетать и даже был полон решимости выскочить на улицу. Нам было трудно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волнуйтесь, он пытается кого-то найти. Я пригласил этого гостя к нам. Как только ваш сын увидит его, ему обязательно станет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вошел в комнату Шень Ланьшаня и повернулся, чтобы запереть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Лорд Шень Чэнь сначала хотел спросить его, кого он пригласил, но, учитывая, что Бай Фанлу вернулся один, он почувствовал себя неловко посреди ночи. Однако, отчаянно переживая за состояние сына, он был готов на все. Поэтому мужчина с тревогой ждал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раскрыл ладонь, и белый луч света упал на землю, сразу же превратившись в человеческую фигуру. Он тайно влил духовную энергию в Сян Ваньи, придав ему физическую форму. Пока никто не присматривался, он выглядел как любой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Ваньи действительно выглядел так, как и представлял себе Бай Фанлу. Он был элегантным, нежным и утонченным. От него исходила аура учености, которая легко притягивала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Ваньи обрел форму, он увидел, что Шень Ланьшань привязан веревками к кровати. Его впалые глаза безучастно смотрели на полог кровати, казавшийся еще более пепельным и безжизненным, чем он сам, который был фактически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Ваньи не ожидал такой сцены. На мгновение его охватили шок и печаль. Его рот открылся, но не смог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Бай Фанлу тихо вздохнул: "Я ведь не лгал тебе, верно? Ты должен был прийти к нему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уж устроены люди - они всегда хотят избежать проблем. Если бы Сян Ваньи пришел чуть раньше, состояние Шень Ланьшаня не ухудшилось бы до такой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Ваньи окликнул его, Шень Ланьшань внезапно пошевелился. Его голова резко повернулась в сторону, и он в мгновение ока увидел этого посетителя. Его тусклые глаза сразу же наполнились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бесшумно скрылся за откидной ширмой. Когда он толкнул дверь, Лорд Шень немедленно вышел вперед, но Бай Фанлу сделал жест "шик" и закрыл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подождите немного. Ваш сын обязательно поправится".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Лорд Шень посмотрел на плотно закрытую дверь, и его брови нахмурились. В конце концов, он все же высказал сомнения в своем сердце. "Осмелюсь спросить, бессмертный господин, кто этот посетитель, о котором вы говорили?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возлюбленный вашего сына, его суженый".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http://bllate.org/book/17346/1626399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