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Лорд Шень изумленно расширил глаза. У него на уме были еще вопросы, но Бай Фанлу не собирался ничего ему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Сян Ваньи был добрым по своей природе, как только его истинная личность была бы раскрыта, люди непрерывно искали бы способы уничтожить его существование из-за страха 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само его существование представляло огромную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того, как палочка благовоний догорела до конца или около того, дверь открылась изнутри. Вышел Шень Ланьшань. Несмотря на то, что он слабо опирался на дверную раму, по его глазам было видно, что он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"Ланьшань!" Лорд Шень был вне себя от радости, он поспешил поддержать его. Он неуверенно спросил: "Тебе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пожалуйста, прости своего непорядочного сына за то, что он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Шень, охваченный эмоциями, обнял сына, и слезы непроизвольно потекли вниз. Шень Ланьшань тоже обнял отца, а слуги подняли рукава, чтобы вытереть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наблюдал за происходящим со стороны и не заметил, как вышел Сян Ваньи. Затем в окне мелькнул белый силуэт, и он почувствовал, что Ваньи снова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Ваньи боялся испугать других. Поэтому он осторожно пробрался к нему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мастер - величайший благодетель семьи 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Шень потащил Шэнь Ланьшаня, чтобы засвидетельствовать почтение Бай Фанлу, но Бай Фанлу поспешно помог им подняться.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складок своего одеяния замок долголетия и произнес. "Я наложил на этот замок защитный оберег. Молодой мастер Шень, для вашей безопасности, пожалуйста, всегда носите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Мастер Шень горячо поблагодарил его, принял предмет и надел его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Ланьшань посмотрел на Бай Фанлу, и его взгляд, казалось, мог проникнуть сквозь него и увидеть тень, скрытую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Бай Фанлу собирается уходить, лорд Шень поспешно заговорил: "Бессмертный господин, вы собираетесь уходить? Пожалуйста, отдохните ночь в моей скромной обители. Завтра я пошлю своих людей приготовить для вас небольшой подарок. Пожалуйста, не отказывайтесь от него, бессмертный господин, иначе я не смогу чувствовать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Бай Фанлу не собирался уходить сразу, но он беспокоился, что Сян Ваньи будет чувствовать себя неуютно, если он будет отсутствовать на мосту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Лорд Шень. Я сожалею, что мне действительно есть чем вас побеспокоить, и я приму ваше гостеприимство. Однако сейчас мне нужно временно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тогда, пожалуйста, отправляйтесь в путь. Я попрошу кого-нибудь подождать вас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Фанлу уходил, он все еще чувствовал их взгляды, приковавшиеся к его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Шень Ланьшань вышел из дома, он сказал отцу только одно предложение. Посторонние люди считали, что это может быть связано с тем, что он долгое время был прикован к постели и не мог прийти в себя, но Бай Фанлу мог прочесть в его выражении лица нежелание и уныние. Он догадался, что Сян Ваньи должен был признаться ему в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рваные талисманы шелестели под вечерним ветерком. Бай Фанлу махнул рукой и сжег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Сян Ваньи покинул тело Бай Фанлу и принял иллюзорную форму, как раз вовремя, чтобы увидеть, как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мне кое-что интересно. Не возражаете, если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смахнул пыль с рук и почувствовал, что мост стал намного опрятнее и приятнее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Говори. И не обращайся ко мне как к "молодому господину". Лучше Луфань".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Луфань". Ваньи тоже не любил формальностей. Он слабо улыбнулся. "Ты бессмертный, верно? Я почувствовал это, когда был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что?" Неужели аура бессмертного была слишком сильной для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Ваньи покинул Бай Фанлу, он постепенно вновь обрел свою бесплотную форму души. Улыбка была настолько слабой, что была почти незаметна. Однако Бай Фанлу мог представить, какое у него сейчас выражение лица, потому что вокруг него витала удивительно успокаивающая атмосфера, как очищающий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Несмотря на то, что он имел несчастье идти по пути демонического культивирования, он все равно получал непостижимое чувство от Сян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мысли Бай Фанлу, Сян Ваньи продолжил: "Я не ожидал, что ты захочешь помочь мне, несмотря на то, что знаешь мою личность. По сравнению с теми бессмертными, которые приходили сюда в прошлом, ни один из них не был похож на тебя. Ты меня очень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неосознанно улыбнулся. Было ли это чувство взаимным?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был демоном, но не похожим ни на одного демона; другой был бессмертным, не похожим ни на одного бессмертного. Неудивительно, что они чувствовали резонанс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вспомнил о Сяо Лю. Тот юноша утверждал, что между бессмертными и демонами нет никакой разницы. Теперь же, судя по всему, Сяо Лю был, наоборот, более проницательным,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меня удивил. Ты явно демон, но при этом стараешься изо всех сил делать добро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"Луфан..." Сян Ваньи услышал беспокойство в голосе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вздохнул. Он мрачно сказал: "У тебя остался всего год. Ты действительно намерен продолжать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Ваньи на мгновение замолчал. "Ланьшань тоже спрашивал об этом, когда я с ним разговаривал. Вообще-то, сначала я не хотел ему говорить об этом, но мне кажется, что в твоих словах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для тех, кем ты дорожишь, добрый обман ничем не отличается от питья яда для утоления жажды. Вместо того чтобы уходить, не прощаясь, лучше жить в настоящем моменте вместе и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Бай Фанлу оказалась верной. Ваньи прислушался к его совету и открылся Шень Ланьшаню, сказав ему, что дни его сочтены и что следующей жизни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Юнь Чжань не говорил Сян Ваньи этого делать, как и Бай Фанлу. Однако, читая книгу, Бай Фанлу почувствовал, что если человек заботится о ком-то, он не должен лгать ему, особенно в вопросах, касающихся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такой поступок казался слишком жестоким, по мнению Бай Фанлу, если у него искренние намерения по отношению к кому-то, и этот кто-то отвечает ему искренностью, то будь то в жизни или в смерти, они должны быть честны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принимать решение принадлежит другому, а право говорить -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если бы его вторая половинка обманула его и сказала, что это для его же блага, Бай Фанлу не смог бы легко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никогда не был влюблен, но он считал, что так и должно быть. У кого не было таких идеалистических мечтаний? Что же касается того, как все будет на самом деле, то он принимал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сидели у ручья в тишине. Сян Ваньи напомнил ему: "Уже поздно.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Фанлу встал. Ваньи был для него как близкий друг, и на мгновение он потерял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 найдется способ.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почему он так сказал. Он не задумывался над конкретикой, но верил, что если есть желание, то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Ваньи покачал головой. Он сказал с облегчением: "Сначала я думал, что буду страдать весь этот год в одиночку. К счастью, с вашей помощью я могу провести эти последние дни с Ланьшанем. Я уже доволен, и не смею просить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Бай Фанлу оглянулся на силуэт у моста. Ему показалось, что на сердце давит огромная тяжесть, словно 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Фанлу собрал вещи и уже собирался прощаться с лордом Шенем, когда пришел слуга и сообщил, что лорд Шень уже ждет его. Молодой человек постучался рано утром, спрашивая по имени господина Луфана.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гадал, кто бы это мог быть, но, услышав от слуги имя Луфан, сразу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только он вышел из внутреннего двора, то увидел юношу, ожидающего у входа в главный зал. Его сопровождала белая обезьянка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Бай Фанлу, Сяо Лю радостно замахал руками и сразу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 я догнал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ошарашен. Он не ожидал, что Сяо Лю окажется таким настойчивым. Судя по двум темным кругам под глазами, было вполне вероятно, что юноша отказался от сна, чтобы поспешить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Чжи Чжи, конечно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Это нос обезьяны или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бросил на белую обезьяну пристальный взгляд. Та затрещала и скорчила ему рожицу, а потом тихонько защебетала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проворчал: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Сначала он попрощается с лордом Шенем, а потом разберется с этим сопляком.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вошел в главный зал. Лорд Шень и Шень Ланьшань уже ждали его. После ночного отдыха цвет лица Шень Ланьшань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чайного сервиза на столе стояли серебряные слитки, аккуратно разложенные на подносе, и великолепные халаты из шелка и атласа.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выразить свою благодарность, поэтому предлагаю эти скромные дары в надежде, что бессмертный господин не презрит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ожидал, что лорд Шень одарит его благодарственными дарами, и хотя он пришел сюда за наградой, это не было его главной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лорд Шень был искренен, Бай Фанлу не стал притворяться и честно попросил: "В этом нет нужды. Но у меня есть услуга, о которой я хотел бы попросить лорда 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господин, не стесняйтесь, пожалуйста,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сказать, но мне срочно нужна лошадь для перевозки, если это возможно..." Бай Фанлу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Шень казался совершенно ошеломленным тем, что ему нужна всего лишь лошадь. Хотя это показалось ему странным, он с готовностью согласился на просьбу. "Это легко! Это всего лишь лошадь; у меня есть несколько хороших лошадей, бессмертный господин, вы можете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уже собирался сцепить руки в знак благодарности, когда Сяо Лю вдруг потянул его за рукав и негромко спросил: "Бессмертный брат, зачем тебе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чего же еще? Конечно же, чтобы ездить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ответил: "Я расскажу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Бай Фанлу выбрал рыжую гнедую лошадь. Перед отъездом он даже специально попрощался с Шень Ланьшанем, напомнив ему, чтобы тот держал серебряный замок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лорда Шеня, Шень Ланьшань вежливо ответил. Полагая, что ему больше нечего сказать, Бай Фанлу повернулся, чтобы уйти. Но не успел он сделать и нескольких шагов, как Шень Ланьшань догнал его, отряхивая слуг, следовавших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Лу, если есть возможность спасти его, я готов пожертвовать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краткими, а выражение лица - серьезным. Как только он произнес эти слова, от волнения он снова зашелся в сильном кашле, и слуга бросился к нему, чтобы поддержать. Шень Ланьшань неохотно повернулся, все еще умоляя: "Пожалуйста, вы должны... вы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глубоко посаженных глазах были настолько сильными, что Бай Фанлу, увидев их, почувствовал, как повлажнели ободки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 как это сделать. Будьте уверены и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"обязательно найдется способ", как он говорил прошлой ночью, а "я придумаю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знал, почему он пообещал то, в чем не был уверен. Поначалу он решил сунуть нос в это дело с единственной целью - раздобыть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читал роман, ему было очень жаль, что Сян Ваньи закончился, и он даже присоединился к другим читателям, оставляя комментарии, умоляя автора дать ему лучший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сожаление обрело форму, превратившись в смутную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 побочный квест: "Хорошее заслуживает хорошего конца". Цель квеста: Помочь Ваньи войти в цикл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достижение квеста: 'Фрагмент мозга читателя' x5. Активируйте скрытые события, чтобы получить дополнительные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квеста: Берега Желтых источников, Суп Менпо. Живые мертвы, а мертвые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 что ты пытаешься решить? Могу ли я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все еще размышлял над подсказками системы, когда его прервал голос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настроения с ним возиться. Бай Фанлу вывел лошадь из города, собираясь купить запас еды на дорогу, как вдруг обнаружил, что на шее лошади висит матерчатый мешок. Открыв его, он обнаружил несколько серебряных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Фанлу понял, почему лорд Шень не настоял на том, чтобы отдать ему серебряные слитки. Он тайно положил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он может принять их. Путь предстоял долгий. Он мог использовать их для покрытия дорожных расходов, избавив себя от необходимости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положил деньги в заколдованный мешочек и купил все необходимое для путешествия. Он вывел лошадь за пределы деревни и уже собирался сесть на нее. Однако Сяо Лю по-прежнему неотступно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Фанлю не мог не спросить: "Почему ты упорно следуешь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посмотрел на небо. "Хороший человек должен быть амбициозным. Я стремлюсь быть таким же, как бессмертный брат, отстаивать справедливость на всей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"хороший человек должен быть амбициозным" вывело Бай Фанлу из равновесия. Казалось, он уже говорил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точно! Если подумать, он говорил то же самое Юнь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вершу правосудие, просто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обещаю, что не буду вмешиваться", - подняв руку, поклялся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Бай Фанлу без лишних слов сел на лошадь. Сяо Лю неожиданно продолжил преследовать его, и очень быстро он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больше смотреть на это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не Сяо Лю, а кто-то другой, он бы взмахнул хлыстом и умчался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когда я получил удар от этого коварного цветочного вора накануне вечером, моя духовная энергия была повреждена. Боюсь, что ты ничему не научишься, даже если пойдешь со мной, и у меня нет возможности защитить тебя, если мы столкнемся с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Сяо Лю продолжал громко пыхтеть, как бык. Он успокоился, затем положил обе руки на бедра и серьезно сказал: "Тогда тем более я должен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потерпев поражение, голова Бай Фанлу начала болеть. "Позволь мне провести для тебя аналогию. Место, куда я направляюсь, находится за тысячи миль отсюда. Изначально я собирался использовать заклинание, чтобы добраться туда менее чем за полдня, но теперь мне придется идти пешком, и на это могут уйти годы. Так что,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похлопал рыжего гнедого коня под собой. "Я отправился в путь, чтобы получить это. Даже если я поеду на лошади, это все равно займет у меня много времени. Почему ты хочешь тратить время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Лю резко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до него наконец-то дошло, подумал про себя Бай Фанлу. Пример, который он только что привел, был намеренно преувеличен, чтобы отпугнуть этого невежественного сопляка. И, похоже, это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на этот раз этот негодяй не только не повысил голос, но даже изобразил на лице просветление.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брат, почему ты не сказал об этом раньше? У меня есть кое-что! Она намного сильнее, чем твоя тощая маленькая лошадка".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эта лошадь тощая? Она явно очень сильная, верно? Бай Фанлу задумался. Юноша, должно быть, сказал это из прихоти. Какой у него может быть способ? Неужели он действительно собирался материализовать самолет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Лю достал из воротника нефритовый лист и поднес его к губам. Затем кристально чистый, протяжный свист пронзил воздух до самого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Бай Фанлу осмыслить ситуацию, как увидел, что там, где сходились пустыня и голубое небо, вдалеке появилась слабая черная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черная точка постепенно увеличивалась в размерах и стремительно неслась в их сторону. Когда он наконец смог разглядеть ее очертания, то увидел белого жеребца с черными копытами, который, поскуливая, галопом несся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динь! Система снова зазвонила.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 открытием скрытого события "Лошадь гордо скачет под нежным весенним ветерком". Это награда "Божественный конь, серебряный снег" и "Фрагмент мозга читателя 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