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Лорд Шень изумленно расширил глаза. У него на уме были еще вопросы, но Бай Фанлу не собирался ничего ему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Сян Ваньи был добрым по своей природе, как только его истинная личность была бы раскрыта, люди непрерывно искали бы способы уничтожить его существование из-за страха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само его существование представляло огромную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палочка благовоний догорела до конца или около того, дверь открылась изнутри. Вышел Шень Ланьшань. Несмотря на то, что он слабо опирался на дверную раму, по его глазам было видно, что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Лорд Шень был вне себя от радости, он поспешил поддержать его. Он неуверенно спросил: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пожалуйста, прости своего непорядочного сына за то, что он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Шень, охваченный эмоциями, обнял сына, и слезы непроизвольно потекли вниз. Шень Ланьшань тоже обнял отца, а слуги подняли рукава, чтобы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наблюдал за происходящим со стороны и не заметил, как вышел Сян Ваньи. Затем в окне мелькнул белый силуэт, и он почувствовал, что Ваньи снова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Ваньи боялся испугать других. Поэтому он осторожно пробрался к нему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мастер - величайший благодетель семьи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Шень потащил Шэнь Ланьшаня, чтобы засвидетельствовать почтение Бай Фанлу, но Бай Фанлу поспешно помог им подняться.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складок своего одеяния замок долголетия и произнес. "Я наложил на этот замок защитный оберег. Молодой мастер Шень, для вашей безопасности, пожалуйста, всегда носите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Мастер Шень горячо поблагодарил его, принял предмет и надел его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Ланьшань посмотрел на Бай Фанлу, и его взгляд, казалось, мог проникнуть сквозь него и увидеть тень, скрытую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Фанлу собирается уходить, лорд Шень поспешно заговорил: "Бессмертный господин, вы собираетесь уходить? Пожалуйста, отдохните ночь в моей скромной обители. Завтра я пошлю своих людей приготовить для вас небольшой подарок. Пожалуйста, не отказывайтесь от него, бессмертный господин, иначе я не смогу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Бай Фанлу не собирался уходить сразу, но он беспокоился, что Сян Ваньи будет чувствовать себя неуютно, если он будет отсутствовать на мосту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Лорд Шень. Я сожалею, что мне действительно есть чем вас побеспокоить, и я приму ваше гостеприимство. Однако сейчас мне нужно временно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тогда, пожалуйста, отправляйтесь в путь. Я попрошу кого-нибудь подождать вас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уходил, он все еще чувствовал их взгляды, приковавшиеся к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Шень Ланьшань вышел из дома, он сказал отцу только одно предложение. Посторонние люди считали, что это может быть связано с тем, что он долгое время был прикован к постели и не мог прийти в себя, но Бай Фанлу мог прочесть в его выражении лица нежелание и уныние. Он догадался, что Сян Ваньи должен был признаться ему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рваные талисманы шелестели под вечерним ветерком. Бай Фанлу махнул рукой и сжег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Сян Ваньи покинул тело Бай Фанлу и принял иллюзорную форму, как раз вовремя, чтобы увидеть,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мне кое-что интересно. Не возражаете, если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смахнул пыль с рук и почувствовал, что мост стал намного опрятнее и приятнее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Говори. И не обращайся ко мне как к "молодому господину". Лучше Луфань".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Луфань". Ваньи тоже не любил формальностей. Он слабо улыбнулся. "Ты бессмертный, верно? Я почувствовал это, когда был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что?" Неужели аура бессмертного была слишком сильной для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Ваньи покинул Бай Фанлу, он постепенно вновь обрел свою бесплотную форму души. Улыбка была настолько слабой, что была почти незаметна. Однако Бай Фанлу мог представить, какое у него сейчас выражение лица, потому что вокруг него витала удивительно успокаивающая атмосфера, как очищающий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Несмотря на то, что он имел несчастье идти по пути демонического культивирования, он все равно получал непостижимое чувство от Сян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мысли Бай Фанлу, Сян Ваньи продолжил: "Я не ожидал, что ты захочешь помочь мне, несмотря на то, что знаешь мою личность. По сравнению с теми бессмертными, которые приходили сюда в прошлом, ни один из них не был похож на тебя. Ты меня очень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неосознанно улыбнулся. Было ли это чувство взаимным?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демоном, но не похожим ни на одного демона; другой был бессмертным, не похожим ни на одного бессмертного. Неудивительно, что они чувствовали резонанс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Сяо Лю. Тот юноша утверждал, что между бессмертными и демонами нет никакой разницы. Теперь же, судя по всему, Сяо Лю был, наоборот, более проницательным,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меня удивил. Ты явно демон, но при этом стараешься изо всех сил делать добро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"Луфан..." Сян Ваньи услышал беспокойство в голосе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вздохнул. Он мрачно сказал: "У тебя остался всего год. Ты действительно намерен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Ваньи на мгновение замолчал. "Ланьшань тоже спрашивал об этом, когда я с ним разговаривал. Вообще-то, сначала я не хотел ему говорить об этом, но мне кажется, что в твоих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для тех, кем ты дорожишь, добрый обман ничем не отличается от питья яда для утоления жажды. Вместо того чтобы уходить, не прощаясь, лучше жить в настоящем моменте вместе и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Бай Фанлу оказалась верной. Ваньи прислушался к его совету и открылся Шень Ланьшаню, сказав ему, что дни его сочтены и что следующей жизни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Юнь Чжань не говорил Сян Ваньи этого делать, как и Бай Фанлу. Однако, читая книгу, Бай Фанлу почувствовал, что если человек заботится о ком-то, он не должен лгать ему, особенно в вопросах, касающихся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поступок казался слишком жестоким, по мнению Бай Фанлу, если у него искренние намерения по отношению к кому-то, и этот кто-то отвечает ему искренностью, то будь то в жизни или в смерти, они должны быть честны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принимать решение принадлежит другому, а право говорить -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бы его вторая половинка обманула его и сказала, что это для его же блага, Бай Фанлу не смог бы легко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никогда не был влюблен, но он считал, что так и должно быть. У кого не было таких идеалистических мечтаний? Что же касается того, как все будет на самом деле, то он принимал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у ручья в тишине. Сян Ваньи напомнил ему: "Уже поздно.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Фанлу встал. Ваньи был для него как близкий друг, и на мгновение он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найдется способ.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почему он так сказал. Он не задумывался над конкретикой, но верил, что если есть желание, то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Ваньи покачал головой. Он сказал с облегчением: "Сначала я думал, что буду страдать весь этот год в одиночку. К счастью, с вашей помощью я могу провести эти последние дни с Ланьшанем. Я уже доволен, и не смею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Бай Фанлу оглянулся на силуэт у моста. Ему показалось, что на сердце давит огромная тяжесть, словно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Фанлу собрал вещи и уже собирался прощаться с лордом Шенем, когда пришел слуга и сообщил, что лорд Шень уже ждет его. Молодой человек постучался рано утром, спрашивая по имени господина Луфана.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гадал, кто бы это мог быть, но, услышав от слуги имя Луфан,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только он вышел из внутреннего двора, то увидел юношу, ожидающего у входа в главный зал. Его сопровождала белая обезьянка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Бай Фанлу, Сяо Лю радостно замахал руками и сразу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 я догнал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ошарашен. Он не ожидал, что Сяо Лю окажется таким настойчивым. Судя по двум темным кругам под глазами, было вполне вероятно, что юноша отказался от сна, чтобы поспешить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Чжи Чжи,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Это нос обезьяны или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бросил на белую обезьяну пристальный взгляд. Та затрещала и скорчила ему рожицу, а потом тихонько защебетала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проворчал: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Сначала он попрощается с лордом Шенем, а потом разберется с этим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вошел в главный зал. Лорд Шень и Шень Ланьшань уже ждали его. После ночного отдыха цвет лица Шень Ланьшань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чайного сервиза на столе стояли серебряные слитки, аккуратно разложенные на подносе, и великолепные халаты из шелка и атласа.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выразить свою благодарность, поэтому предлагаю эти скромные дары в надежде, что бессмертный господин не презрит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ожидал, что лорд Шень одарит его благодарственными дарами, и хотя он пришел сюда за наградой, это не было его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лорд Шень был искренен, Бай Фанлу не стал притворяться и честно попросил: "В этом нет нужды. Но у меня есть услуга, о которой я хотел бы попросить лорда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не стесняйтесь,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сказать, но мне срочно нужна лошадь для перевозки, если это возможно..." Бай Фанлу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Шень казался совершенно ошеломленным тем, что ему нужна всего лишь лошадь. Хотя это показалось ему странным, он с готовностью согласился на просьбу. "Это легко! Это всего лишь лошадь; у меня есть несколько хороших лошадей, бессмертный господин, вы можете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собирался сцепить руки в знак благодарности, когда Сяо Лю вдруг потянул его за рукав и негромко спросил: "Бессмертный брат, зачем тебе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чего же еще? Конечно же, чтобы ездить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ответил: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Фанлу выбрал рыжую гнедую лошадь. Перед отъездом он даже специально попрощался с Шень Ланьшанем, напомнив ему, чтобы тот держал серебряный замок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лорда Шеня, Шень Ланьшань вежливо ответил. Полагая, что ему больше нечего сказать, Бай Фанлу повернулся, чтобы уйти. Но не успел он сделать и нескольких шагов, как Шень Ланьшань догнал его, отряхивая слуг, следовавших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Лу, если есть возможность спасти его, я готов пожертвовать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краткими, а выражение лица - серьезным. Как только он произнес эти слова, от волнения он снова зашелся в сильном кашле, и слуга бросился к нему, чтобы поддержать. Шень Ланьшань неохотно повернулся, все еще умоляя: "Пожалуйста, вы должны...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глубоко посаженных глазах были настолько сильными, что Бай Фанлу, увидев их, почувствовал, как повлажнели ободки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как это сделать. Будьте уверены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"обязательно найдется способ", как он говорил прошлой ночью, а "я придумаю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почему он пообещал то, в чем не был уверен. Поначалу он решил сунуть нос в это дело с единственной целью - раздобыть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роман, ему было очень жаль, что Сян Ваньи закончился, и он даже присоединился к другим читателям, оставляя комментарии, умоляя автора дать ему лучший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сожаление обрело форму, превратившись в смутную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побочный квест: "Хорошее заслуживает хорошего конца". Цель квеста: Помочь Ваньи войти в цикл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достижение квеста: 'Фрагмент мозга читателя' x5. Активируйте скрытые события, чтобы получить дополнительные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квеста: Берега Желтых источников, Суп Менпо. Живые мертвы, а мертвые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 что ты пытаешься решить? Могу ли я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все еще размышлял над подсказками системы, когда его прервал голос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настроения с ним возиться. Бай Фанлу вывел лошадь из города, собираясь купить запас еды на дорогу, как вдруг обнаружил, что на шее лошади висит матерчатый мешок. Открыв его, он обнаружил несколько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Фанлу понял, почему лорд Шень не настоял на том, чтобы отдать ему серебряные слитки. Он тайно положил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может принять их. Путь предстоял долгий. Он мог использовать их для покрытия дорожных расходов, избавив себя от необходимости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положил деньги в заколдованный мешочек и купил все необходимое для путешествия. Он вывел лошадь за пределы деревни и уже собирался сесть на нее. Однако Сяо Лю по-прежнему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Фанлю не мог не спросить: "Почему ты упорно следуешь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 на небо. "Хороший человек должен быть амбициозным. Я стремлюсь быть таким же, как бессмертный брат, отстаивать справедливость на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"хороший человек должен быть амбициозным" вывело Бай Фанлу из равновесия. Казалось, он уже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Если подумать, он говорил то же самое Юнь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вершу правосудие, просто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обещаю, что не буду вмешиваться", - подняв руку, поклялся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Бай Фанлу без лишних слов сел на лошадь. Сяо Лю неожиданно продолжил преследовать его, и очень быстро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больше смотреть на это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Сяо Лю, а кто-то другой, он бы взмахнул хлыстом и умчался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когда я получил удар от этого коварного цветочного вора накануне вечером, моя духовная энергия была повреждена. Боюсь, что ты ничему не научишься, даже если пойдешь со мной, и у меня нет возможности защитить тебя, если мы столкнемся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Сяо Лю продолжал громко пыхтеть, как бык. Он успокоился, затем положил обе руки на бедра и серьезно сказал: "Тогда тем более я должен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потерпев поражение, голова Бай Фанлу начала болеть. "Позволь мне провести для тебя аналогию. Место, куда я направляюсь, находится за тысячи миль отсюда. Изначально я собирался использовать заклинание, чтобы добраться туда менее чем за полдня, но теперь мне придется идти пешком, и на это могут уйти годы. Так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похлопал рыжего гнедого коня под собой. "Я отправился в путь, чтобы получить это. Даже если я поеду на лошади, это все равно займет у меня много времени. Почему ты хочешь тратить время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Лю резко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 него наконец-то дошло, подумал про себя Бай Фанлу. Пример, который он только что привел, был намеренно преувеличен, чтобы отпугнуть этого невежественного сопляка. И, похоже,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на этот раз этот негодяй не только не повысил голос, но даже изобразил на лице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 почему ты не сказал об этом раньше? У меня есть кое-что! Она намного сильнее, чем твоя тощая маленькая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лошадь тощая? Она явно очень сильная, верно? Бай Фанлу задумался. Юноша, должно быть, сказал это из прихоти. Какой у него может быть способ? Неужели он действительно собирался материализовать самолет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Лю достал из воротника нефритовый лист и поднес его к губам. Затем кристально чистый, протяжный свист пронзил воздух до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Фанлу осмыслить ситуацию, как увидел, что там, где сходились пустыня и голубое небо, вдалеке появилась слабая черная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черная точка постепенно увеличивалась в размерах и стремительно неслась в их сторону. Когда он наконец смог разглядеть ее очертания, то увидел белого жеребца с черными копытами, который, поскуливая, галопом несся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 Система снова зазвонила.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открытием скрытого события "Лошадь гордо скачет под нежным весенним ветерком". Это награда "Божественный конь, серебряный снег" и "Фрагмент мозга читателя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