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был абсолютно уверен, что эта лошадь ему 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этот раз, когда Сяо Лю ехал на Серебряной Снежинке, она была совершенно послушной, не похожей на ту безумную, дикую личность, которую она имела, когда везла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подумал: "Возможно ли, что из-за того, что он не был главным героем, он даже не мог ездить на лошади? Но Сяо Лю был всего лишь NPC!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я поехал на своей собственной лошади... Бай Фанлу только тогда вспомнил о своей маленькой красногривой лошадке, но понял, что никак не может ее найти. Сяо Лю заметил его ищущий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не заметил, что она ушла, неужели она воспользовалась шансом сбежать?"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пожалел, что не привязал лошадь к дереву. Вполне естественно, что она сбежала, если они не установили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"Бессмертный Геге, поднимайся. Мы можем ехать вместе!" Сяо Лю протянул руку в его сторону, сидя на спине Серебряной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посмотрел на Серебряную Снежинку. Кто бы мог подумать, что этот зверь будет высоко держать голову, необычайно громко фыркать на него, презрение в его глазах практически вырывалось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взглядом его первоначальная нерешительность исчезла. Бай Фанлу больше не произнес ни слова, только выгнул бровь и взял Сяо Лю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взял его за руку и потянул вверх, позволяя Бай Фанлу сесть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Фанлу все еще чувствовал небольшое соперничество, оно смешивалось с опаской. Он был начеку, опасаясь, что его в любой момент могут скинуть.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под влиянием Сяо Лю или из-за внезапной перемены настроения, лошадь лишь вскинула голову, подняла копыта и перешла на рысь, при этом сохраняя слегка высокомерный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"Бессмертный Геге, куда мы едем?" спросил Сяо Лю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повернул голову, но как только он бессознательно произнес: "К Ин...", то тут же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позиции находились слишком близко друг к другу. На небольшом пространстве, которое было спиной лошади, две руки Сяо Лю, державшие поводья, по сути, обхватили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малейшем повороте его головы их лица прижимались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подумал, что если этот юноша и выглядит высоким, то он просто выше среднего роста для своего возраста. Но он не ожидал, что когда они так стоят, Сяо Лю на самом деле выше его на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Фанлу заговорил, его губы оказались на одном уровне с нижней челюстью собеседника. На мгновение Бай Фанлу почувствовал, как слабая щетина юноши нежно коснулась его губ...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быстро повернул голову назад. "В Инчжоу на востоке".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после этого он пожалел 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Сяо Лю, то имел в виду, что Сяо Лю одолжит ему Серебряную Снежинку, так почему же теперь он вдруг без всякой причины уселся с ним на спину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разве он не хотел взять этого ребенка с собой в путешествие? Но после огромной суматохи Серебряная Снежинка не только не подчинилась ему, но и продолжала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уже сидел в седле, и пункт назначения был уже известен. Не слишком ли поздно сойти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покидало ощущение, что его кто-то безупречно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услышал, как Сяо Лю произнес "О".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он, вероятно, слишком много думал. С прямолинейным характером Сяо Лю, желание быть с ним в одной сфере было просто мимолетным интересом, верно? Какой смысл было подставлять его под такое, ведь эта лошадь не могла продать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Бай Фанлу не стал торговаться из-за того, что было не более чем в нескольких днях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подпрыгивающей лошади Бай Фанлу попытался найти возможность незаметно пересесть на дюйм вперед, но прежде чем он успел сесть как следует, Серебряная Снежинка повернула голову и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казалось, он был крайне недоволен движением Бай Фанлу, сердито фыркнул, мощно тряхнул гривой и вернул себе пряди, на которых сидел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каким-то образом Бай Фанлу и человек, стоявший позади, прижались друг к другу еще теснее, так близко, что даже ветерок не мог проскочить между ними. Настолько, что он мог близко ощущать изгиб груди человека, а также молодость, исходящую от него, и легкое тепло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смел больше двигаться. После недолгого молчания Сяо Лю заговорил: "Бессмертный Геге, что ты собираешься делать в Инчжоу?"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облегченно кашлянул. "Кое-что разузнаю".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замялся, подыскивая тему. "Где Чжи Чжи? Разве ты не взял его с собой?" Он не заметил этого раньше, но где была эта маленькая обезьянка?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у меня в сумке", - сказал Сяо Лю, и маленькая белая обезьянка выскочила из матерчатой сумки позади него, подтянулась за воротник и дважды позвала, словно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потянулся, чтобы засунуть ее обратно в сумку. "Мы скоро наберём скорость, боюсь, она упадёт".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Снежинка стала бежать значительно быстрее, чем прежде, пока все четыре копыта не оторвались от земли, оседлав облака и пролетев над туманом. Езда больше не была ухабистой, но ее движения все еще имели естественные волнистые формы, и поэтому тела двух людей на спине лошади неизбежно терлись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поначалу было непривычно, но постепенно он сделал некоторую адекватную психологическую перестройку. В конце концов он даже нашел, что холодный ветер, дующий спереди, и человекообразный обогреватель, прикрепленный к его спине, довольно удобны.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чувствовал себя комфортно, он не знал, какие особые страдания испытывал человек, сидящий за ним, чтобы поддерживать температуру, будучи человекообразным обогревателем, и не превратиться в действующий вулкан на грани извержения.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отдаленного места, как Инчжоу, даже с божественным конем в качестве транспорта, это не был пункт назначения, достижимый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Серебряная Снежинка была лошадью, а не машиной. Кроме того, у нее был свой нрав и характер, и ей требовался отдых время от времени после перевозки двух человек. Как и ожидалось, им не удалось добраться до места за день, и им пришлось провести ночь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 последний раз поднимался на дерево для медитации, Бай Фанлу обнаружил, что ему легче сосредоточить свое внимание на дереве, поэтому он использовал время отдыха, чтобы подняться на дерево и спокойно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спустился, ему на голову неожиданно приземлился мягкий пушистый зверек. Бай Фанлу поднял руку и поднес ее к глазам - это была маленькая обезьянка Чжи Чжи, которая даже вела себя мило, обхватив его запястье своим маленьким хвостиком и умиротворенно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"Бессмертный Геге, ты спустился? Подойди и посмотри, что я делаю!"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взволнованно позвал Бай Фанлу. Земля перед ним была раскопана и представляла собой небольшой холмик из сложенной вместе почвы. Бай Фанлу наклонился и посмотрел. Это была небольшая глинобитная печь, построенная из природных ресурсов, собранных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лежал животом вниз перед печкой, пыхтя и выдувая воздух. Все его лицо было покрыто грязью и пылью, а когда он заговорил с Бай Фанлу, то даже провел рукой по лицу, отчего оно стало еще более мрачным, так что черты лица невозможно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невольно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мгновенно раздосадовался и поднял голову, глядя на него. "Если ты посмеешь смеяться надо мной, я не дам тебе второй порции".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вспомнил о фруктах, которые он видел на дереве раньше, и подумал, не забраться ли ему обратно, чтобы сорвать несколько штук. Но, поразмыслив, он решил, что поступает глупо - ведь можно просто щелкнуть пальцами и свалить целую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вспышкой заклинания все фрукты на дереве разом упали вниз. Чжи Чжи возбужденно закричал, собирая их, а Сяо Лю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вскрикнул, бросив обиженный и заплаканный взгляд на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сел рядом с ним. "Дуть слишком долго, я научу тебя более быстрому способу".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"Бессмертный Геге, ты учишь меня заклинанию?"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уверенности, Бай Фанлу сотворил заклинание - кусок торта, пожалуйста, - не успел он додумать мысль до конца, как щелкнул пальцами, и из маленькой глинобитной печки с жаром выплеснулся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дракон завыл прямо в лицо Сяо Лю. Сяо Лю вскрикнул от шока и поспешно отступил, Бай Фанлу тоже получил удар. К тому времени, как он пришел в себя, на одежде Сяо Лю уже шипели маленькие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поднялся, чтобы схватить Сяо Лю и отнести его к ручью. Когда он бросал мужчину в ручей, то по невнимательности не отпустил его как следует и тоже попал в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плеском оба мужчины упали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мысль, которая промелькнула в голове Бай Фанлу: "Раз, два, три раза. Почему я постоянно падаю в воду?!". Неужели ему пора научиться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ручей был довольно мелким. Бай Фанлу немного поборолся, но потом с глубиной прошлого опыта просто встал и взобрался на берег с деревянным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сушу без выражения, но когда поднял глаза, то увидел, что конечности Сяо Лю все еще театрально машут в не очень глубокой воде...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нахмурился, развернулся и молча пошел обратно к месту, откуда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 нему подошел совершенно промокший Сяо Лю с таким же мокрым от слез взглядом. "Бессмертный Геге, почему ты больше не заботишься обо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сказать, что не является родителем мальчика, но потом, вспомнив, что этот ребенок сирота, Бай Фанлу изменил фразу: "Тебе шестнадцать лет, ты уже считаешься взрослым"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ты мой Шифу. Однажды Шифу, всегда Шифу".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каких это пор я согласился быть твоим Шифу?"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только что сказал, что будешь учить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Йоу, он даже знает, как ответить? Бай Фанлу улыбнулся, тихонько насмехаясь: "Ты не научился, это не считается".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сказал, что я не выучил?"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надул щеки, и в то же время из маленькой глинобитной печки выскочил огненный дракон, который громко потрескивал в воздухе, рассыпая блестящие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Чжи быстро отпрыгнул в сторону, в шоке забравшись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это?" Сяо Лю гордо поднял подбородок. "Я уже говорил тебе, что я очень зоркий, я сразу уловил это крошечное заклинание, хе-хе!"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потрепал себя по голове. "Ах, я так сосредоточился на этом, что забыл, что моя курица сгорит до хруста через столько времени! Быстрее!"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 помощью двух веток быстро разворошил костер и достал из-под древесной золы черную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посмотрел на него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казалось, не понимал, что с Бай Фанлу что-то не так, вместо этого он держал эту черную штуку, как ценное сокровище, и торжественно положил ее перед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"Та-да, секретный рецепт Сяо Лю, "Цветочный цыпленок"!"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обгоревшая черная и твердая грязь была вскрыта, вокруг нее остался слой листьев. Сяо Лю осторожно раздвинул его, и взору предстала куриная кожа золотисто-желтого цвета. От нее волнами исходил дразнящий аромат. Попадая в нос, он вызывал сильный физиологический инстинкт, заставляя сглатывать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 это время внимательно изучал окружающее пространство. Хотя он больше не чувствовал странных колебаний, которые были раньше, аромат еды завораживал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последним блюдом, которое он ел, были те несколько фруктов на природе. Прошло целых два дня без нормальной пищи. Хотя бессмертным не нужно было есть или пить, и они были неуязвимы для вреда, при виде еды сейчас было легко поддаться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нужно было завернуть в листья лотоса, но я не смог найти их поблизости. Я приготовлю его в следующий раз, когда найду, тогда он будет еще вкуснее".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Объясняя, Сяо Лю оторвал барабанную палочку и протянул ее Бай Фанлу. "Попробуешь?"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посмотрел на барабанную палочку, с которой капал сок мяса, и безразлично взял ее. Под ожидающим взглядом Сяо Лю, а также под сильным криком физиологического желания, он с удовольствием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довольно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"Вкусно?"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"...Неплохо."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откусил еще кусочек. Сяо Лю наблюдал, как он откусывает еще кусочек, словно получая словесное поощрение, и улыбался еще радостнее. Он разорвал целую курицу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мясные куски отдал Бай Фанлу, а ребра, шею, ноги и прочее оставил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обращении была слишком очевидна. Бай Фанлу не смог бы притвориться невеждой, даже если бы захотел. "Ты все еще растешь, ешь больше, я не могу столько съесть".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ел медленнее его. Сейчас он неторопливо грыз куриное ребрышко, а услышав слова Бай Фанлу, наклонил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не замечал, что его губы к этому времени уже измазаны соками от мяса. Видя это, Сяо Лю улыбнулся, в его светлых глазах промелькнула тоска. "Наблюдая за тем, как бессмертный Гэгэ наслаждается едой, я счастлив".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заметил, что он забыл о манерах, но он также не мог использовать свой белый рукав, чтобы вытереть соки. Он слегка отвернул лицо в сторону, сначала думая использовать заклинание, чтобы справиться с этим, но, опять же, ему все равно нужно было есть после того, как он очистил рот. Какой смысл притворяться? В любом случае, его образ уже был потерян.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- Истинный Гурман - Фанлу снова погрузился в еду, и так продолжалось до тех пор, пока его живот не раздулся в шар. Не говоря уже о сидении в медитации, он скоро уже не мог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тоже ел и пил, лежа рядом и держа между губами зеленую щетинку. Он лежал, согнув ноги, перекинув одну ногу через другую, как бродяга из Цзянху, свободный и ничем не ограниченный.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очистил жареную курицу, грязь снова попала на его тело. Бай Фанлу тайно использовал очищающее заклинание, чтобы помочь Сяо Лю избавиться от нее, и когда он убрал руки, то посмотрел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флуктуация, как и необычный импульс духовной энергии, когда Сяо Лю взорвал огненного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 Чжи Чжи крепко спала на одной стороне, ее храп доносился с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мягко сказал: "Иди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перевернулась и послушно подошла к нему. Его улыбающиеся глаза были изогнуты, как два полумесяца, лицо было невинным, даже когда Бай Фанлу внезапно схватил его за запястье, он лишь слегка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ответил. Он молча сжал запястье, чувствуя ровное сердцебиение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бессмертный или смертный... Он узнает, когда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http://bllate.org/book/17346/1626402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