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Фанлу терпел физический дискомфорт и встал, чтобы приготовиться встретить противника, но был удивлен, когда увидел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Геге!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облегченно вздохнул. В тот самый момент, когда он собирался позвать Сяо Лю, ему пришлось сжать живот и отступить на два шага. Его правая рука уперлась в каменную стену позади него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более громкий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Прозрачное кольцо образования на разломе демонической энергии внезапно быстро закрутилось, и в туннеле раздался оглушительный звук, похожий на рев дракона или грохот цунами. Казалось, что земля резко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Фанлу быстро понял, что дрожит не земля,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шагнул вперед и схватил Бай Фанлу за руку, сказав: "Нам нужно быстро выбираться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стиснул зубы, на мгновение закрыл глаза и снова открыл их. Он продолжал давить на живот и начал бежать. Но едва он сделал два шага, как почувствовал, что его ноги стали мягкими. Сяо Лю заметил, что что-то не так, и без дальнейших объяснений сразу же взвалил мужчину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бессилен сопротивляться и мог только позволить юноше держать его. В этот момент он почувствовал, как кровь в его горле волнами поднимается вверх. Каждый раз он силой сдерживал ее и тайно сопротивлялся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туннеле не было света, и никто не знал, как долго они бежали. Сзади Бай Фанлу все еще мог отчетливо слышать рев из глубин земли. Расщелина, излучавшая демоническую энергию, похожую на живую сущность, снова всплыла в памяти Бай Фанлу, отчего тот необъяснимо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роману, Юнь Чжань и остальные заблудились в этих туннелях. Однако, к счастью, в этот раз их вел Чжи Чжи. Сяо Лю поспешил следом за обезьяной и наконец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выход!" Сяо Лю уже собирался переступить порог, как вдруг Бай Фанлу положил руку ему на плечо: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Потайная дверь выхода по праву должна быть закрыта, но сейчас она была открыта. Это могло означать только то, что кто-то уже ждал снаружи и все еще охранял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вовремя, Чжи Чжи первым бросился к выходу. Затем раздался крик, и обезьяна была поймана.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и Сяо Лю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мягко опустил Бай Фанлу. Затем юноша схватил его за руку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Они все еще не знают, что ты здесь". Сяо Лю молча проговорил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понял, но в ответ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предположениям, другая сторона не могла быть в полном неведении о таком массовом движении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момента парада подношений целью противника всегда был он сам, и Сяо Лю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ему не было смысла прятаться. Сяо Лю случайно сбежал, и Бай Фанлу не мог позволить ему снова безвинно страдать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шагнул вперед. Воспользовавшись минутной невнимательностью Сяо Лю, он уже выпрыгнул из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их не окружал слой за слоем солдат, как он себе представлял. Только молодой человек, одетый в изысканный пурпурный халат, неторопливо сидел в инвалидном кресле. На руках он держал маленькую белую обезьянку, которая, казалось, спала. Больше вокруг него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два белоснежных тонких пальца, прижатых к горлу обезьянки, и если бы окружающие надгробия не были окутаны миазмом, эту сцену можно было бы истолковать как трогательное воссоединение старых друзей, живых 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губернатор города Инчжоу Вэй Линь. Выражение лица этого человека действительно произвело на Бай Фанлу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отказался подчиниться предложению Бай Фанлу и вышел следом за ним. Бай Фанлу встал перед Сяо Лю, загораживая его, и сказал Вэй Линю: "Твоя цель - я, так зачем привлекать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действительно откровенен. Я разрешаю и отпускаю его.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Вэй Линь, катя свое кресло-каталку: "Но эта маленькая обезьянка слишком милая. Она мне очень нравится, поэтому я оставлю ее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Вэй Линь пришел за ним, как и ожидалось. Но как он мог догадаться обращаться к нему по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подумал про себя, что разлом демонической энергии только что был запечатан, и формация не должна сразу вступить в силу и повлиять на Вэй Линя. Если Бай Фанлу будет противостоять ему сейчас, то шансы на победу будут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Вэй Линя, тот не собирался его трогать. А если бы и собирался, то сделал бы это сразу. Зачем ему ждать его прихода и приглашать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все обдумав, Бай Фанлу обратился к Сяо Лю: "Я пойду с ним. Ты должен ждать меня в гостинице. Если я не вернусь в течение дня, тебе следует вернуться в Дунчан".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покачал головой и похлопал Сяо Лю по плечу: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пересел в инвалидное кресло, а Бай Фанлу последовал за ним на безопасном расстоянии. В течение всего времени они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физическое и психическое напряжение из-за близости с грозным противником, но Бай Фанлу постепенно адаптировался к своему прежнему дискомфорту. Как и в прошлый раз, это ощущение быстро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техника телепортации не сработала. Иначе можно было бы сбежать. Однако Бай Фанлу пришлось отбросить эти мысли, ведь здесь с ним был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оставалось только покорно следовать за противником в резиденцию. Как только он войдет в логово врага, он сможет реагировать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деревню Гробов, Бай Фанлу увидел группу сопровождающих, стоявших в ожидании по обе стороны тропинки. Бай Фанлу подвели к конной повозке и усадили напротив Вэй Линя,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лишился ног. Когда Бай Фанлу увидел, как сопровождающие поддерживают его, входя в карету, он втайне оценил силу своего противника. Трудно было сопоставить этого бледного и немощного юношу, стоявшего перед ним, со смертным владыкой, описанным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сопровождающие закрыли занавеску, Вэй Линь поднял глаза и уставился прямо на Бай Фанлу. В его взгляде, словно холодный свет, промелькнул убийственный взгляд, подчеркнувший угловатость бледного лица. Казалось, он был рожден для того, чтобы его боялись и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взглянул на своего противника, Вэй Линь вернул ему взгляд, на лице молодого человека появилось выражение нескрываемого веселья, которое заставило бы любого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ничего не сказал и лишь поглаживал одной рукой маленькую белую обезьянку, сидящую у него на коленях. Каждое его движение было синхронизировано с каждым толчком и движением кареты, легким и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знал о состоянии Чжи Чжи, но видел, что ее белоснежная шерсть не имела никаких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Бай Фанлу нарушил тишину и спросил: "Осмелюсь спросить губернатора... откуда вы узнали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усмехнулся: "Бай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внезапно произнесла это имя, и Бай Фанлу не сразу отреагировал. Он был ошеломлен, прежде чем понял, кому принадлежит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старейшина царства демонов, величайший злодей романа. Красноглазое демоническое существо сражалось с ним в первый день его трансмиграции. Это существо было известно как Бай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губернатор мог принять его за Бай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"молодой мастер Миг" - очаровательный и всемогущий человек. Он действует нагло и всегда маскируется. Однако, судя по тому, что я вижу перед собой, вы - откровенный джентльмен. Это не соответствует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разобрался в своих мыслях и равнодушно улыбнулся: "То, что вы слышите, - это всего лишь иллюзия. Мой господин и так все прекрасно знает, так зачем меня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Фанлу был озадачен, почему собеседник по ошибке назвал его Бай Цзюньмином, Бай Фанлу мог только подыгрывать ему, пока не поймет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Вэй Линя слегка выгнулись вверх, и он сузил глаза. Бай Фанлу не сводил с него глаз. Все это время он чувствовал, что у этого человека уникальная пара глаз, а цвет его радужки был значительно светлее, чем у других. Бай Фанлу почувствовал, что хотя у этого человека был свирепый взгляд, но это был всего лишь фасад. На самом деле у него не было никаких выражений, как у полуслепого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упоминалось только то, что Вэй Линь страдал от болезни ног, полученной на войне. Не упоминалось, что у него были проблемы со зрением или связь между ним и Бай Цзюньмином.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когда Вэй Линь молчал, Бай Фанлу быстро вспомнил эту главу романа. Он помнил только общий сюжет: губернатор города Инчжоу приносил человеческие жертвы, шел по пути демона и в конце концов был убит главным героем-мужчиной, чтобы спасти жизнь своего любимого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Вэй Линь был демоническим культиватором, если он ошибочно полагал, что Бай Фанлу - это Бай Цзюньмин, то они оба - собратья демонов и не должны сражаться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другая сторона уже не разгадала его нынешнюю личность бессмертного культиватора и не пришла к выводу, что он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тщательно все обдумал и решил, что он не обманывал этого человека. С первой встречи с Вэй Линем Бай Фанлу никогда не раскрывал свою личность. Он также старался подавлять свою ауру, поэтому, если только Вэй Линь не обладал невероятно глубоким уровнем культивации, было бы трудно определить, кто он - бессмертный или демонический культиватор, просто при визуальном осмотре. Может ли быть, что Бай Фанлу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вдруг вспомнил кое-что. Он действительно сказал кому-то, что он Бай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цветочный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чтобы отпугнуть противника, он солгал, что он Бай Цзюньмин, так как не мог быть откровенным о своей личности молодого мастера царства демонов. В отчаянии он бросил эту фальшивую личность в качестве щита, чтобы использовать свою страшную репутацию для отпугивания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Бай Цзюньмин был экспертом в искусстве перевоплощения. Он был извращенным и непредсказуемым человеком. Такая природа усиливала его технику, позволяя ему легко стирать границы между ложью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Вэй Линь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солгал цветочному вору, тот был убит Сяо Лю одним ударом. Его доверенный Тин Ню также убрал его труп. Даже система заверила его, что задание выполнено, и этот человек не мог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Фанлу проносилось множество мыслей, пока он вглядывался в бледные глаза Вэй Линя, пытаясь найти в них подсказки. К сожалению, он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он, другая сторона тоже изучала его. Бай Фанлу гадал, видит ли Вэй Линь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никто из них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конная повозка подъехала к резиденции губернатора, Бай Фанлу вошел через главные ворота. Двое охранников, которых он видел раньше, все еще стояли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проходил мимо них, он нечаянно оглянулся. Однако он не смог разглядеть их лиц, потому что те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вошел внутрь, он почувствовал отчетливую волну, как будто резиденция и внешний мир были разделены невидимым барьером. Войти было легко, а выйти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Бай Фанлу Вэй Линь издавал скрип, катая свое инвалидное кресло. Этот звук был еще более отчетливым в тихом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правой стороне коридора, и Бай Фанлу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особняк казался намного больше, чем снаружи. Здесь было огромное количество коридоров и узких переходов, а количество комнат, мимо которых они случайно проходили, было бесчисленным. Бай Фанлу запоминал дорогу на ходу. Наконец, коляска остановилась, когда дуэт подъехал к небольшому зданию с затейливой резьбой по красному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в своем роде резиденция. Она была возведена в центре бассейна с чистейшей водой, и бесплотные испарения постоянно поднимались вверх под действием какой-то таинственной силы. Они образовывали барьер, похожий на морские приливы и отливы, прокладывая единственный проход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окружению Бай Фанлу без труда догадался, кто живет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"жена" губернатора города Инчжоу, Хэ Сан, тритон из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 был человек, который говорил за него в церемониальном паланкине, и человек, который обернулся, чтобы взглянуть на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только одна фигура, прислонившаяся к кровати. Без сомнения, это должен быть Хэ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 сжимал виски одной рукой. Его глаза были закрыты, а сам он был одет в тонкий халат цвета воды, подчеркивающий контуры его тела, которое было удивительно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гласила, что тритоны были необычайно красивы, независимо от их пола. Если Вэй Линь так благоволил к нему, то Хэ Сан, естественно, обладал изысканной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инвалидного кресла, Хэ Сан открыл глаза и осторожно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кролик спрыгнул с кровати и скрылся за занавесками, следя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повернулся и наконец-то увидел легендарного тритона. Его взгляд подсознательно упал на подол длинного голубого халата Хэ Сана, который драпировался в конце. Он не мог определить, была ли у Хэ Сана нижняя половина тела в виде рыбьего хвоста или человеческих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примите мои извинения за то, что пришлось пригласить вас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Сан поприветствовал его хриплым и неразборчивым голосом. Тритоны рождаются с феноменальным вокалом. Но в результате долгой жизни на суше голос Хе Сана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десятилетия с момента нашего последнего прощания в Восточно-Китайском море. Должно быть, это богатство Хэ Сана, накопленное за три жизни, чтобы снова увидеть этого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сначала удивился, услышав это, но быстро понял, что Вэй Линь не был знаком с Бай Цзюньмином. Напротив, именно этот человек "пригласил" Бай Фанлу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Фанлу не мог понять и поверить, что у него есть хоть какое-то сходство с Бай Цзюньмином. Так почему же Хэ Сан с первого взгляда принял его за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Была вероятность, что Бай Цзюньмин использовал свою внешность как маскировку, когда встретил Хэ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 был его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Бай Фанлу знал, что не сможет исправить эту ошибку, учитывая, что Вэй Линь находился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взгляд этого человека впился в Бай Фанлу, как заноза в спину. Как будто его убьют невидимым клинком, как только Вэй Линь получит хоть малейшее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был искренне враждебен к нему. Бай Фанлу не знал, когда эта вражда разгорелась.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сразу ответил Хэ Сану. Он просто смотрел в ответ. По сравнению с ними, Хэ Сан был меньшей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было написано, что тритон не обладает боевой силой и слаб по своей природе. Вэй Линь был безжалостным и жестоким человеком, но чрезвычайно послушным Хэ Сану. Единственный раз, когда тритон не смог остановить его, это когда Вэй Линь решил принести человеческие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книге Юнь Чжань убил Вэй Линя, Хэ Сан, лишившийся своего убежища, покончил с собой, прежде чем среди угнетенных горожан вспыхнул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персонажа можно было считать глупой жертвой на пушечное мясо. Поэтому Бай Фанлу решил временно изучить возможность работы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сюжет, казалось, развивался странно - скорее всего, из-за него самого, - Бай Фанлу понял, что личности других персонажей все еще выглядят нормально. Конечно, не считая его самого, который переместился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 был невероятно проницателен к словам и выражениям других людей. Он быстро понял, на что намекал Бай Фанлу, и слегка наклонил голову, с некоторой опаской поглядывая на Вэй Линя. Сразу же Хэ Сан спросил у Вэй Линя: "Господин, не могли бы вы оставить меня одного побеседовать с молодым господином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не стал возражать. Затем он повернулся и уехал на своей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ушел, Бай Фанлу тайно вздохнул с облегчением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 мягко улыбнулся и ответил: "Молодой господин Бай, вы хотите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 зрачки тритона были очень светлого оттенка, похожего на цвет чистой воды. Казалось, что Хэ Сан был создан из капли чистой и незапятнанной воды, словно его существо было прозрачным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Вэй Линя, казалось, позволил Хэ Сану сбросить личину. Даже если Бай Фанлу был туповат и неопытен, восторженный блеск в глазах собеседника все равно заставил его сердце сильно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эмоций, исходящих из невинных глаз тритона, был слишком явным. Бай Фанлу сразу же понял, что будет трудно положить этому конец, если он продолжит притворяться Бай Цзюньмином.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госпожа,- Бай Фанлу сделал паузу, - прошу прощения, но я не Бай Цзюньмин. Однако... я могу помочь вам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 не молодой мастер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Сана, которое было наполнено ожиданием, мгновенно сменилось разочарованием. Как будто он только что упал с облаков и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 это моя фамилия, а Бай Цзюньмин -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солгал. Нынешний старейшина царства демонов действительно был братом матери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называл Бай Цзюньмина своим "благодетелем", и с таким значительным статусом, даже если Бай Фанлу был всего лишь его племянником, он не должен был подвергаться опасности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Фанлу не стал раскрывать свою личность. Он намеренно не произносил своего имени, чтобы оно не просочилось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Хэ Сан услышал слова Бай Фанлу, в его глазах появилась надежда: "О,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моя госпожа желает этого, я могу пригласить дядю из города Демонов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молился, чтобы тритон просто позволил ему уйти, если все пройдет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Хе Сан не унимался. Его выражение лица стало мрачным, и он слегка опустил взгляд: "...Господина здесь нет, можете ли вы не обращаться ко мне "госпожа"? Зовите меня просто Хэ Сан. Могу ли я называть вас Бай Дэгэ?".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некоторое время размышлял, затем ответил: "Конечно, Хэ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Сан был действительно смел, раз попросил об этом. Откуда ему было знать, что Вэй Линь не подслушает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Бай Фанлу осознал проблему. Если Вэй Линь одержим и контролирует Хэ Сана, как он может спокойно оставить их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Хэ Сан даже считал Бай Фанлу своим уважаемым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была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размышлял над этими вопросами. В этот момент в дверь тихонько постучали. Вошла девушка-служанка, принесла миску с лекарством и чашку чая, а затем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Дагэ, пожалуйста, выпейте чаю". вежливо попросил Хэ Сан, взяв в руки чашу с черноватым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Хэ Сан увидел, как Вэй Линь манипулирует трупом, и в конце концов понял, что лекарство, которое он принял, было кровью живой жертвы. Ему было невыносимо видеть, как Вэй Линь продолжает свои злодеяния, и во время боя Хэ Сан даже встал перед Бай Фанлу,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"Встал перед Бай Фанлу,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вспомнил это описание. Тогда он решил, что автор допустил ошибку. Разве Хэ Сан не должен был защищать Вэй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автор подразумевал, что у Хэ Сана были какие-то отношения с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Теперь оказывается, что Хэ Сан должен был сделать это, думая, что он Бай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Распутывание сюжета с помощью логических рассуждений оказалось хаотичным. Сюжет углублялся с каждым поворотом, и Бай Фанлу все труднее было уловить четкое понимание и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Дагэ, о чем ты думаешь?" спросил Хэ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отложил свои мысли и посмотрел на чашку чая, которую осторожно пододвинул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прикасаться к ней, но Бай Фанлу после недолгих колебаний все же 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Сан кивнул ему и, даже не глядя на чашку, проглотил все капли лекарства, которое держал в руке. Однако, допив, Хэ Сан нахмурился и отставил чашку. Лекарство, несомненно, было неприятным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Хэ Сан принял лекарство, Бай Фанлу незаметно налил чай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разговор был прерван, Бай Фанлу взял на себя инициативу и спросил: "Почему Хэ Сан должен принимать лекарство? Ты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 покачал головой: "Это старая болезнь. Когда молодой мастер Бай спас меня тогда... О, возможно, он никогда не упоминал об этом, Бай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Бай Фанлу не знал почему. В книге говорилось лишь о том, что Хэ Сан был хрупким и болезненным и должен был умереть молодым. Вэй Линь стал демоническим культиватором и практиковал темные искусства, чтобы бросить вызов небесам и изменить свою судьбу. Он забрал в жертву девяносто девять душ, пытаясь наделить Хэ Сана бессмертием.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Хэ Сан оставался слабым,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наверное, забыл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Сан снова пробормотал, уныло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опустил голову, и его брови сошлись, заставляя любого пожалеть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поспешил утешить его: "Мой дядя, должно быть, помнит тебя, но, возможно, он не говорил о тебе со своими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Хэ Сана покраснели: "Как глупо с моей стороны. Бай Дагэ, должно быть, считает меня шутом".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Бай Фанлу сделал паузу, - "Пожалуйста, не обижайся на мой вопрос. Могу я узнать, как Хэ Сан познакомился с моим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том роковом годе на Хэ Сана нахлынула ностальгия: "Я - тритон, который родился неполноценным и без жемчужины Нага. Я не должен был дожить до взрослого возраста, но моя мать сказала мне, что на берегу Восточно-Китайского моря я встречу своего благодетеля, который сможет спасти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кивнул. Благодетель, о котором шла речь, видимо, был Бай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потерял сознание на пляже, а когда очнулся, увидел молодого мастера Бая. Он дал мне духовный камень, сказав, что он может заменить жемчужину Нага и поддержать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сказал мой благодетель, но я никогда не видел его лично. Он только сказал, что запечатал его в моем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кивнул, но все еще был озадачен: "Тогда почему ты все еще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"Тритоны должны жить в Восточно-Китайском море, месте, богатом водяным паром,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понял: раз Вэй Линь не позволил ему вернуться в море и заставил жить среди людей на суше, то неизбежно, что он будет постепенно болеть и слабеть. Именно поэтому Вэй Линь настоял на том, чтобы пойти против воли небес, и без колебаний причинил вред стольким невинным людям, чтобы удержать Хэ Сана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Фанлу не мог понять еще одну вещь и воскликнул: "Почему ты принял меня за дядю? Я не совсем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Хэ Сань, а затем покачал головой: "Ты действительно похож на него, но... при ближайшем рассмотрении действительно есть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теперь был уверен, что Бай Цзюньмин использовал технику иллюзии, а его внешность использовалась для маскировки. Они оба обладали совершенно разными аурами, поэтому Хэ Сан принял его за своего дядю и решил, что это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Бай Цзюньмин принял его облик без причины? Бай Фанлу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Сан снова заговорил: "Но, Бай Дагэ, я не узнал в тебе своего благодетеля, когда впервые увидел тебя. Ты сам сказал, что ты 'Молодой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незаинтересованное выражение лица Бай Фанлу сразу же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изменившийся взгляд Хэ Сана и вдруг поднял голову,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Инвалидная коляска скрипела, вращаясь на колесах, и издавала звуки, похожие на скрежет ржавых шестеренок по дереву. Сердце Бай Фанлу сжалось, и он отдернул руки. Позади него бесшумно возник Вэй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