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поднял голову, и десятки теневых фигур в темноте заколебались и окружили его, притягивая к себе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слуги и служанки из особняка, с повисшими по бокам руками. Их движения были легкими, ноги шаркали вперед. С первого взгляда казалось, что эти фигуры парят в воздухе, словно блуждающие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головы больше не склонялись, а были аккуратно вытянуты в одну сторону, лицом к Бай Фанлу. В глазницах не было зрачков, а белки глаз имели зеленовато-голубой оттенок, что было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Бай Фанлу выступили капли холодного пота. Он заставил себя успокоиться и осмотрел окрестности. Вдруг он заметил, что один из толпы был необычайно высок и одет в халат, непохожий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вздрогнул и остановил взгляд, чтобы внимательно присмотреться. Он увидел, что, хотя походка этого человека ничем не отличалась от походки трупов рядом с ним, область под его коленями казалась пустой. У него не было ни ног, ни обуви, а тело поддерживали лишь два деревянных колышка толщиной с запястье. Его одежда была ярко-фиолетового цвета с узором из шнеков, вышитым золотым шелком, который был слабо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лицо, Бай Фанлу увидел его раньше, только оно было тоньше, старше и с более четкими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настоящий губернатор города Инчжоу, Вэй Линь. Он тоже был превращен в живого мертвеца!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говорилось в книге, это была формация девяносто девяти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уже было девяносто девять человеческих жертвоприношений, и девяносто девятым был Вэй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хотел предотвратить завершение этой формации,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сразу же заныло, трупы приближались к нему, плотно упакованные, словно колония кормящихся черных муравьев. Когда эти существа двигались, их одежда терлась об их тела и шуршала.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много, и они располагались во всех направлениях. Бай Фанлу не видел их, и он быстро искал цель среди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тихом ночном небе зазвучала приглушенная мелодия. Неторопливо сменив тон, она звучала еще более грозно, чем сяо, и более завораживающе, чем ди, поскольку исходила из определенной точки одновременно скорбно 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в унисон открыли рты и застонали, глядя на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управлявший этой формацией, не был Вэй Линем, который полагался на различные заклинания из книги. Похоже, что этот человек использовал только голосовые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был удивлен, и так как ему негде было спрятаться, он стоял на месте, наблюдая за приближающимися к нему трупами,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"Выходи. Я знаю, что это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трупов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прекратилась, и вместо нее раздался тихий, медленный звук, похожий на стук чего-то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он приближался. Это был звук, издаваемый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сада, в тени бамбуковой рощи, медленно вышел красавец в длинном халате цвета воды. Даже ночью спокойствие и безмятежность ее лица мгновенно вызвали чувство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хрупкий и беспомощный тритон, не обладающий боевой силой, как описано в романе, стоял сейчас за этими девяносто девятью трупами. Он вошел в зал с улыбкой, которая, казалось, расцветала наравне с цветами и казалась бесплотной, как дым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контраст был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Дагэ, когда ты узнал?"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Сан поднял свой посох и аккуратно смахнул ветку канны, которая висела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заметил, что Хэ Сан держит в правой руке рожок, и догадался, что мелодия, звучавшая ранее, должно быть, доносилась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время парада подношений у меня возникли подозрения".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Признался Бай Фанлу. Когда Хэ Сан впервые взглянул на него из паланкина, он почувствовал леденящий душу холод от одного только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слишком доверял роману и всегда чувствовал, что слишком много думает. Даже после нескольких раундов догадок и проверок Бай Фанлу продолжал опровергать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оказалось, что набор персонажей в романе не заслуживает доверия. Даже текущий сюжет был совершенно неузнаваем. Бай Фанлу недоумевал, чем вызвано такое изменение. Это должно было произойти из-за его перехвата, но может ли это быть из-за того, что он настоял на том, чтобы действовать отдельно от Юнь Чжаня в этой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сейчас было бесполезно думать об этом. Бай Фанлу нужно было сначала решить текущую проблему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 был удивлен ответом Бай Фанлу, а затем очень мягко улыбнулся, не пытаясь скрыть свои чувства восхищения: "Бай Дагэ действительно мудр. Тебе было трудно притворяться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спросил: "Где душа Вэй Линя?".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клетках было всего девяносто восемь зверей. Неужели душа Вэй Линя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мертв. Его души больше нет". легкомысленно произнес Хэ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нежной улыбкой, слова, которые произнес тритон, были настолько горько холодными, что к ним не прилагалось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человек, которого любил Хэ Сан, не был Вэй Линем, который лишил его свободы и насильно привязал к себе. Это всегда был Бай Цзюньмин.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когда Хэ Сан упоминал Бай Цзюньмина, никогда не был притворным, и ему не нужно было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сделал паузу: "Хотя я сомневался в тебе, я все же чувствовал, что ты не будешь таким".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 было и намека на то, что Хэ Сан был настоящим вдохновителем. Вэй Линь должен был быть единственным антагонистом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Фанлу, улыбка Хэ Сана постепенно угасла: "Я такой. И ты должен быть таким же, как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Бай Фанлу не понимал,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Сана стали холодными: "Раз Бай Дагэ убедил меня не убивать невинных людей, тогда ладно..." Улыбнувшись в конце, Хэ Сан поднял рожок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рожка трупы тоже подняли головы, уставились пустыми глазами, широко раскрыв рты и издавая слабые стоны. В эту гнетущую и одинокую ночь казалось, что по траве скользят бесчисленные маленькие змеи. Сцена и звуковые эффекты были гораздо более жуткими, чем в обычном фильме про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таких фильмах жертвы, как правило, заражены, и если их мозг мертв, то они уже не смогут воскреснуть. В отличие от этих людей, у которых, как знал Бай Фанлу, был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их жизни находятся здесь, почему Бай Дагэ не советует мне, что следует делать? Что ты будешь делать, когда они захотят причинить тебе вред - так, чтобы не убить ни одного и выйти невредимым?"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девяноста девяти трупов был живым человеком. Хотя Вэй Линь стал исключением, души остальных девяноста восьми человек были запечатаны в телах зверей в клетках, и теперь их пустыми сосудами можно было манипулировать по своему усмотрению. Если бы тела зверей были повреждены, их души никогда не смогли 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сложная часть битвы. Конечно, можно было убивать трупы без разбора. Однако здесь нужно отметить два момента. Во-первых, эти сосуды продолжали атаковать, даже если от них оставался лишь один кусок окровавленной плоти. Во-вторых, бессмертным культиваторам было запрещено нападать на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был достойным главным героем и, естественно, не мог просто так сбежать в книге. В конце концов, ему удалось спасти всех, атаковав ядро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точки зрения Бай Фанлу, все эти люди были неважными бумажными человечками, и один сильный удар мог погубить Хэ Сана вместе с ним. Он был обеспокоен. Бай Фанлу беспокоился, что изначальный владелец провел четкое различие между добром и злом, прежде чем стать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он бы никогда не стал убивать невинных без разбора. Если бы он так поступил, разве он не стал бы злодействовать?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Диди: [Эта линия мысли связана с риском. Вы должны быть осторожны, когда пытаетесь это сделать].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Фанлу,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раздосадован и мысленно ударил себя в грудь. Он уже нашел девушку-служанку с амулетом черной куклы на лодыжке. Она была устроена так, чтобы смешаться и спрятаться среди девяноста девяти жертв, и даже была одета в такой же наряд служанки, как и остальные. Бай Фанлу мог бы почти оставить на ней след, но жаль, что он промахнулся всего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девушки-служанки были собраны вместе и стояли плечом к плечу. Бай Фанлу было сложно выбрать эту девушку, основываясь только на своих воспоминаниях о ней. Атаковать без разбора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Сан, должно быть, заметил его коварную манеру поведения, когда он упомянул, что подвернул лодыжку. С тех пор тритон стал бдительным из-за неосторожности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сейчас не было другого выхода, кроме как завязать с негодяем разговор, чтобы потянуть время. Затем искать возможности найти ядро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злодеи всегда кончают с собой, потому что слишком много болтают?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втайне посмеивался над собой за то, что в этой ситуации ему удалось сохранить достаточно хорошее настроение и даже развлечься. Затем он нашел тему для разговора: "Хэ Сан, ты тоже солгал мне насчет моего дяди?".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Хэ Сан временно перестал поглаживать рожок и неторопливо ответил: "Нет. Он действительно мой благодетель".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ты..." О чем ты думаешь, планируя навредить племяннику своего благодетеля?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ход мыслей Бай Фанлу, Хэ Сан улыбнулся: "Ты хочешь сказать, что если я убью тебя, то молодой господин Мин обвинит меня в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очень хочу объяснить тебе. Когда я был на параде подношений, я уже сделал вывод, что ты не он, но я действительно не ожидал, что ты будешь утверждать, что это... ха! Если я правильно догадался, то ты, должно быть, молодой мастер царства демонов,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Линь был марионеткой, то человек, который действительно понимал секреты царства демонов, должен быть Хэ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поднял брови: "Откуда ты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 снова улыбнулся: "Потому что эти вопросы связаны с ним. Естественно, я хочу знать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Хэ Сан говорил о Бай Цзюньмине, тритон как будто становился другим человеком. При каждом упоминании имени этого человека, Хэ Сан смотрел на него с нежностью, как будто он вновь обрел свой первоначальный характер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совершенно обескуражен.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Хэ Сан был доволен его реакцией, тритон с готовностью продолжил объяснять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"Во-первых, то, являешься ли ты настоящим молодым владыкой расы демонов, еще предстоит выяснить, потому что, насколько мне известно, бывший владыка демонов не оставил после себя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мой благодетель не станет меня винить, даже если ты действительно тот, за кого себя выдаешь. Как ты думаешь, кем он тебя считает?"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это может быть? Наверное, шахматная фигура. У Бай Фанлу было такое самопознание, но эту информацию не стоит отбрасывать так быстро,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 в глубине души ты тоже это понимаешь", - холодно добавил Хэ Сан, - "Тогда теперь я могу рассказать тебе истинную причину твоего приглашения сюда, и ты сможешь спокойно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Фанлу слушал, от запястья за его спиной медленно отделилась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Чжаню повезло, когда Хэ Сана прервал Вэй Линь в книге. Ему удалось обнаружить, что одна марионетка отличалась от остальных. Почувствовав, что это манекен, он случайно нарушил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Бай Фанлу был окружен врагами со всех сторон, и Хэ Сан хорошо подготовился к этому. Выяснить положение ядра формации с помощью таких тонких и скрытых ходов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Фанлу стал демоном, он использовал технику марионетки, манипулируя Кан Цзинем. Бай Фанлу подумал, что, возможно, он сможет использовать его в обратном порядке, чтобы определить местонахождение этого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Сан, казалось, не заметил его движения и продолжил: "Я упомянул, что мы с тобой похожи, потому что у тебя телосложение инь. Я понял, что твои ноги лучше всего подойдут мне с того момента, как ты вошел в город. Они - то, чего я ждал".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ноги?" Бай Фанлу не ожидал такого обоснования: "А как же то время, когда эксперт протянул тебе руку..."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 давал мне советы, - сказал Хэ Сан, - но как можно разделить рыбий хвост на пару человеческих ног? Ты действительно в это поверил?"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пожалуйста! Что может быть невероятным в этом мире? Неужели этот эксперт действительно был бессмертным? Как он мог научить Хэ Сана делать такую абсурдную вещь, как отрезание человеческих ног для собственного использования?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твои ноги..." Бай Фанлу внезапно замолчал, что-то поняв и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ты угадал. Да, они принадлежали Вэй Линю". Губы Хэ Сана скривились в насмешливой улыбке: "Он обожал меня и хорошо ко мне относился. Жаль только, что я его ненавидел!".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мог поверить своим словам. Он стиснул зубы и ответил низким голосом: "Итак... Вэй Линь был убит тобой давным-давно. Ты с самого начала создавал марионеток и манипулировал ими, притворялся, чтобы завоевать мое доверие, а потом заставил меня попасться в твою ловушку. Если бы не несчастный случай, и не извлечение моей души, то ты мог бы легко контролировать и использовать мой пустой сосуд?"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 мягко улыбнулся, не давая дальнейших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знал, как описать шок в его сердце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считал глупым и наивным существом, оказалось черным лотосом. Этот сюжет был действительно слишком далек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впал в оцепенение и даже не заметил, что кто-то приближается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Цзинь? Он реагировал!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 это, Бай Фанлу получил удар по затылку. Его зрение погрузилось во тьму,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он потерял сознание, он прошептал в своем сердце: "Кто вообще сказал, что злодеи всегда кончают с собой, потому что слишком много говорят? Наверное, я сам себя сглазил.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 холодно смотрел, как он падает, и пробормотал: "Если бы ты был чуть более воспитанным и позволил своей душе покинуть тело, тебе бы не пришлось страдать, не так ли? Сейчас я отниму у тебя ноги. Пожалуйста, не плачь от боли".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приблизился, и в его руках появился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коснуться тела Бай Фанлу, как из ниоткуда появилась мощная сила и отбросила его на несколько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постепенно сгущался и светился из определенной точки. Хэ Сан присмотрелся и увидел, что из тела маленькой белой обезьянки, лежащей на земле, выходят лучи золотого света. Свет окружил Бай Фанлу и сплелся в шар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Раздались сильные колебания духовной энергии, и золотой свет постепенно рассеялся. На его месте медленно появилась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опустился на одно колено и посмотрел на Бай Фанлу, который теперь находился в его объятиях. От его длинных чернильно-черных волос и синих одеяний исходила сильная аура. Левой рукой он обхватил плечо Бай Фанлу, а правой медленно достал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голова нападавшей девушки-служанки беззвучно слетела с плеч и покатилась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меч и направил его на Хэ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меча было тонкое, как крылья цикады, лезвие и холодный, как желтая весна,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Луо из желтой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