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голову, и десятки теневых фигур в темноте заколебались и окружили его, притягивая к себе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слуги и служанки из особняка, с повисшими по бокам руками. Их движения были легкими, ноги шаркали вперед. С первого взгляда казалось, что эти фигуры парят в воздухе, словно блуждающие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больше не склонялись, а были аккуратно вытянуты в одну сторону, лицом к Бай Фанлу. В глазницах не было зрачков, а белки глаз имели зеленовато-голубой оттенок, что было крайне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Бай Фанлу выступили капли холодного пота. Он заставил себя успокоиться и осмотрел окрестности. Вдруг он заметил, что один из толпы был необычайно высок и одет в халат, непохожий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вздрогнул и остановил взгляд, чтобы внимательно присмотреться. Он увидел, что, хотя походка этого человека ничем не отличалась от походки трупов рядом с ним, область под его коленями казалась пустой. У него не было ни ног, ни обуви, а тело поддерживали лишь два деревянных колышка толщиной с запястье. Его одежда была ярко-фиолетового цвета с узором из шнеков, вышитым золотым шелком, который был слабо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лицо, Бай Фанлу увидел его раньше, только оно было тоньше, старше и с более четкими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настоящий губернатор города Инчжоу, Вэй Линь. Он тоже был превращен в живого мертвеца!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в книге, это была формация девяносто девяти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уже было девяносто девять человеческих жертвоприношений, и девяносто девятым был Вэй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хотел предотвратить завершение этой формации,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сразу же заныло, трупы приближались к нему, плотно упакованные, словно колония кормящихся черных муравьев. Когда эти существа двигались, их одежда терлась об их тела и 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много, и они располагались во всех направлениях. Бай Фанлу не видел их, и он быстро искал цель среди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тихом ночном небе зазвучала приглушенная мелодия. Неторопливо сменив тон, она звучала еще более грозно, чем сяо, и более завораживающе, чем ди, поскольку исходила из определенной точки одновременно скорбно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в унисон открыли рты и застонали, глядя на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управлявший этой формацией, не был Вэй Линем, который полагался на различные заклинания из книги. Похоже, что этот человек использовал только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был удивлен, и так как ему негде было спрятаться, он стоял на месте, наблюдая за приближающимися к нему трупами,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"Выходи. Я знаю, что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трупов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прекратилась, и вместо нее раздался тихий, медленный звук, похожий на стук чего-то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он приближался. Это был звук, издаваемый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сада, в тени бамбуковой рощи, медленно вышел красавец в длинном халате цвета воды. Даже ночью спокойствие и безмятежность ее лица мгновенно вызвали чувство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хрупкий и беспомощный тритон, не обладающий боевой силой, как описано в романе, стоял сейчас за этими девяносто девятью трупами. Он вошел в зал с улыбкой, которая, казалось, расцветала наравне с цветами и казалась бесплотной, как дым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контраст был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"Бай Дагэ, когда ты узнал?"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Сан поднял свой посох и аккуратно смахнул ветку канны, которая висела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заметил, что Хэ Сан держит в правой руке рожок, и догадался, что мелодия, звучавшая ранее, должно быть, доносилась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 время парада подношений у меня возникли подозрения".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Признался Бай Фанлу. Когда Хэ Сан впервые взглянул на него из паланкина, он почувствовал леденящий душу холод от одного только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слишком доверял роману и всегда чувствовал, что слишком много думает. Даже после нескольких раундов догадок и проверок Бай Фанлу продолжал опровергать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оказалось, что набор персонажей в романе не заслуживает доверия. Даже текущий сюжет был совершенно неузнаваем. Бай Фанлу недоумевал, чем вызвано такое изменение. Это должно было произойти из-за его перехвата, но может ли это быть из-за того, что он настоял на том, чтобы действовать отдельно от Юнь Чжаня в этой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сейчас было бесполезно думать об этом. Бай Фанлу нужно было сначала решить текущую проблему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был удивлен ответом Бай Фанлу, а затем очень мягко улыбнулся, не пытаясь скрыть свои чувства восхищения: "Бай Дагэ действительно мудр. Тебе было трудно притворяться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спросил: "Где душа Вэй Линя?".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клетках было всего девяносто восемь зверей. Неужели душа Вэй Линя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мертв. Его души больше нет". легкомысленно произнес Хэ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нежной улыбкой, слова, которые произнес тритон, были настолько горько холодными, что к ним не прилагалось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человек, которого любил Хэ Сан, не был Вэй Линем, который лишил его свободы и насильно привязал к себе. Это всегда был Бай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когда Хэ Сан упоминал Бай Цзюньмина, никогда не был притворным, и ему не нужно было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сделал паузу: "Хотя я сомневался в тебе, я все же чувствовал, что ты не будешь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было и намека на то, что Хэ Сан был настоящим вдохновителем. Вэй Линь должен был быть единственным антагонистом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Фанлу, улыбка Хэ Сана постепенно угасла: "Я такой. И ты должен быть таким же,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Бай Фанлу не понимал,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Сана стали холодными: "Раз Бай Дагэ убедил меня не убивать невинных людей, тогда ладно..." Улыбнувшись в конце, Хэ Сан поднял рожок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рожка трупы тоже подняли головы, уставились пустыми глазами, широко раскрыв рты и издавая слабые стоны. В эту гнетущую и одинокую ночь казалось, что по траве скользят бесчисленные маленькие змеи. Сцена и звуковые эффекты были гораздо более жуткими, чем в обычном фильме про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таких фильмах жертвы, как правило, заражены, и если их мозг мертв, то они уже не смогут воскреснуть. В отличие от этих людей, у которых, как знал Бай Фанлу, был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их жизни находятся здесь, почему Бай Дагэ не советует мне, что следует делать? Что ты будешь делать, когда они захотят причинить тебе вред - так, чтобы не убить ни одного и выйти невредимым?"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девяноста девяти трупов был живым человеком. Хотя Вэй Линь стал исключением, души остальных девяноста восьми человек были запечатаны в телах зверей в клетках, и теперь их пустыми сосудами можно было манипулировать по своему усмотрению. Если бы тела зверей были повреждены, их души никогда не смогли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сложная часть битвы. Конечно, можно было убивать трупы без разбора. Однако здесь нужно отметить два момента. Во-первых, эти сосуды продолжали атаковать, даже если от них оставался лишь один кусок окровавленной плоти. Во-вторых, бессмертным культиваторам было запрещено нападать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был достойным главным героем и, естественно, не мог просто так сбежать в книге. В конце концов, ему удалось спасти всех, атаковав ядро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точки зрения Бай Фанлу, все эти люди были неважными бумажными человечками, и один сильный удар мог погубить Хэ Сана вместе с ним. Он был обеспокоен. Бай Фанлу беспокоился, что изначальный владелец провел четкое различие между добром и злом, прежде чем стать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он бы никогда не стал убивать невинных без разбора. Если бы он так поступил, разве он не стал бы злодействовать?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[Эта линия мысли связана с риском. Вы должны быть осторожны, когда пытаетесь это сделать].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раздосадован и мысленно ударил себя в грудь. Он уже нашел девушку-служанку с амулетом черной куклы на лодыжке. Она была устроена так, чтобы смешаться и спрятаться среди девяноста девяти жертв, и даже была одета в такой же наряд служанки, как и остальные. Бай Фанлу мог бы почти оставить на ней след, но жаль, что он промахнулся всего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девушки-служанки были собраны вместе и стояли плечом к плечу. Бай Фанлу было сложно выбрать эту девушку, основываясь только на своих воспоминаниях о ней. Атаковать без разбора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Сан, должно быть, заметил его коварную манеру поведения, когда он упомянул, что подвернул лодыжку. С тех пор тритон стал бдительным из-за неосторожности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сейчас не было другого выхода, кроме как завязать с негодяем разговор, чтобы потянуть время. Затем искать возможности найти ядро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злодеи всегда кончают с собой, потому что слишком много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втайне посмеивался над собой за то, что в этой ситуации ему удалось сохранить достаточно хорошее настроение и даже развлечься. Затем он нашел тему для разговора: "Хэ Сан, ты тоже солгал мне насчет моего дяди?".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Хэ Сан временно перестал поглаживать рожок и неторопливо ответил: "Нет. Он действительно мой благодетель".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ты..." О чем ты думаешь, планируя навредить племяннику своего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ход мыслей Бай Фанлу, Хэ Сан улыбнулся: "Ты хочешь сказать, что если я убью тебя, то молодой господин Мин обвинит меня в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хочу объяснить тебе. Когда я был на параде подношений, я уже сделал вывод, что ты не он, но я действительно не ожидал, что ты будешь утверждать, что это... ха! Если я правильно догадался, то ты, должно быть, молодой мастер царства демонов,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Линь был марионеткой, то человек, который действительно понимал секреты царства демонов, должен быть Хэ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поднял брови: "Откуда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снова улыбнулся: "Потому что эти вопросы связаны с ним. Естественно, я хочу знать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Хэ Сан говорил о Бай Цзюньмине, тритон как будто становился другим человеком. При каждом упоминании имени этого человека, Хэ Сан смотрел на него с нежностью, как будто он вновь обрел свой первоначальный характер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совершенно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Сан был доволен его реакцией, тритон с готовностью продолжил объяснять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то, являешься ли ты настоящим молодым владыкой расы демонов, еще предстоит выяснить, потому что, насколько мне известно, бывший владыка демонов не оставил после себя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мой благодетель не станет меня винить, даже если ты действительно тот, за кого себя выдаешь. Как ты думаешь, кем он тебя считает?"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это может быть? Наверное, шахматная фигура. У Бай Фанлу было такое самопознание, но эту информацию не стоит отбрасывать так быстро,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в глубине души ты тоже это понимаешь", - холодно добавил Хэ Сан, - "Тогда теперь я могу рассказать тебе истинную причину твоего приглашения сюда, и ты сможешь спокойно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Фанлу слушал, от запястья за его спиной медленно отделилась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Чжаню повезло, когда Хэ Сана прервал Вэй Линь в книге. Ему удалось обнаружить, что одна марионетка отличалась от остальных. Почувствовав, что это манекен, он случайно нарушил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Бай Фанлу был окружен врагами со всех сторон, и Хэ Сан хорошо подготовился к этому. Выяснить положение ядра формации с помощью таких тонких и скрытых ходов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Фанлу стал демоном, он использовал технику марионетки, манипулируя Кан Цзинем. Бай Фанлу подумал, что, возможно, он сможет использовать его в обратном порядке, чтобы определить местонахождение этого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Сан, казалось, не заметил его движения и продолжил: "Я упомянул, что мы с тобой похожи, потому что у тебя телосложение инь. Я понял, что твои ноги лучше всего подойдут мне с того момента, как ты вошел в город. Они - то, чего я ждал".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ноги?" Бай Фанлу не ожидал такого обоснования: "А как же то время, когда эксперт протянул тебе руку..."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давал мне советы, - сказал Хэ Сан, - но как можно разделить рыбий хвост на пару человеческих ног? Ты действительно в это поверил?"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пожалуйста! Что может быть невероятным в этом мире? Неужели этот эксперт действительно был бессмертным? Как он мог научить Хэ Сана делать такую абсурдную вещь, как отрезание человеческих ног для собственного использования?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твои ноги..." Бай Фанлу внезапно замолчал, что-то поняв и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ты угадал. Да, они принадлежали Вэй Линю". Губы Хэ Сана скривились в насмешливой улыбке: "Он обожал меня и хорошо ко мне относился. Жаль только, что я его ненавидел!".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поверить своим словам. Он стиснул зубы и ответил низким голосом: "Итак... Вэй Линь был убит тобой давным-давно. Ты с самого начала создавал марионеток и манипулировал ими, притворялся, чтобы завоевать мое доверие, а потом заставил меня попасться в твою ловушку. Если бы не несчастный случай, и не извлечение моей души, то ты мог бы легко контролировать и использовать мой пустой сосуд?"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мягко улыбнулся, не давая дальнейших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знал, как описать шок в его сердце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считал глупым и наивным существом, оказалось черным лотосом. Этот сюжет был действительно слишком далек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впал в оцепенение и даже не заметил, что кто-то приближается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Цзинь? Он 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 это, Бай Фанлу получил удар по затылку. Его зрение погрузилось во тьму,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он потерял сознание, он прошептал в своем сердце: "Кто вообще сказал, что злодеи всегда кончают с собой, потому что слишком много говорят? Наверное, я сам себя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 холодно смотрел, как он падает, и пробормотал: "Если бы ты был чуть более воспитанным и позволил своей душе покинуть тело, тебе бы не пришлось страдать, не так ли? Сейчас я отниму у тебя ноги. Пожалуйста, не плачь от боли".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приблизился, и в его руках появился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тела Бай Фанлу, как из ниоткуда появилась мощная сила и отбросила его на несколько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постепенно сгущался и светился из определенной точки. Хэ Сан присмотрелся и увидел, что из тела маленькой белой обезьянки, лежащей на земле, выходят лучи золотого света. Свет окружил Бай Фанлу и сплелся в шар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Раздались сильные колебания духовной энергии, и золотой свет постепенно рассеялся. На его месте медленно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опустился на одно колено и посмотрел на Бай Фанлу, который теперь находился в его объятиях. От его длинных чернильно-черных волос и синих одеяний исходила сильная аура. Левой рукой он обхватил плечо Бай Фанлу, а правой медленно достал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голова нападавшей девушки-служанки беззвучно слетела с плеч и покатилась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меч и направил его на Хэ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меча было тонкое, как крылья цикады, лезвие и холодный, как желтая весна,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Луо из желтой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