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Диди: [Поздравляю с завершением скрытого события "Отражение луны не реально", награждающего вас "Небесным эликсиром без фальши" и 5 фрагментами мозга читателя].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эликсир без фальши?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системного объявления Бай Фанлу почувствовал головокружение, но все же расслышал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Диди: ["Небесный эликсир без фальши", при его использовании все обманы будут стерты, и истинная природа будет раскрыта].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объяснения голова Бай Фанлу закружилась еще больше. В оцепенении он хотел открыть глаза, но веки были ненормально тяжелыми, а затылок болел. На какое-то время он забыл,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его рука потянулась, чтобы подсознательно коснуться затылка, он почувствовал не свои волосы, а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этой руки была сухой, но кожа была теплой на ощупь. При легком сжатии плоть стала недвижимой, и, когда Бай Фанлу снова погладил ее, ощущения были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"...Бессмертный геге?"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открыл глаза, и его зрение замерцало под ослепительным солнечным светом. После нескольких энергичных морганий в фокусе появилось озабоченное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ошеломлен. Он попытался ущипнуть себя за тыльную сторону руки и увидел, что две красивые брови на лице перед ним вздрогнули. На смену обеспокоенному выражению пришло выражение боли 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"Ай! Будь нежнее.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окончательно протрезвел и осмотрел свое окружение, но понял, что его держит на руках Сяо Лю на длинной каменной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захотелось размять обе руки. Казалось бы, дело несложное, но на деле все оказалось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ему некуда было девать руки, так как Сяо Лю одной рукой держал его за затылок и разминал его, а другой держался за его талию, фиксируя его на своих коленях. Бай Фанлу хотел сесть сам, но для этого ему пришлось ухватиться либо за руку, либо за бедро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за руку, подумал Бай Фанлу, схватившись за руку Сяо Лю и собираясь взмыть вверх, как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 Не двигайся!" воскликнул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Фанлу понял ситуацию, он почувствовал, как его лоб ударился о подбородок юноши. Затем его тело под действием силы тяжести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держался за руку Сяо Лю, и, естественно, потянул вниз другого участника. Юноша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ожидал громкого "бах" от удара о скамейку. Однако воображаемого звука не последовало. Рука Сяо Лю упрямо держалась за его затылок, обеспечивая ему самую надежную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последний тип "удара", которого он ожидал, произошел. Это был удар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уставился на лицо, которое было близко к его лицу. Их носы соприкасались, а губы находились на расстоянии одной десятой сантиметра, а может быть... даже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Фанлу успел ответить, молодой человек сверху уставился на него пустыми глазами, и на его щеках быстро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хотя юноша слегка отвел взгляд, казалось, он вовсе не собирался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Бай Фанлу краснеть. Однако он был не в том положении, чтобы делать случайные движения. Он боялся, что расстояние между ними может сократиться до нуля, если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Лю..." Он не осмелился сделать более значительное движение губами, поэтому смог только вздохнуть тоненьким голосом: "Не мог бы ты сначала встать?".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Лю покраснело, и ему потребовалось много времени, как ползку улитки, чтобы произнести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Фанлу, объединив все свои слуховые и зрительные ощущения, наконец, расшифровал то, что он хотел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хотел сказать: "Мои ноги онемели, и я не могу двигаться".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ребенок сидел без движения, пока его ноги не онемели. Что бы там ни было, мальчик делал это, чтобы позаботиться о нем, поэтому Бай Фанлу терпеливо ждал, пока собеседник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плавал по сторонам, но остановиться было просто негде, поэтому Бай Фанлу в конце концов посмотрел вниз,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что с точки зрения собеседника его едва заметные движения были расценены как закрывание глаз. Такое состояние было равносильно отказу от сопротивления и приглашению юноши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тот, кто жалобно смотрел на него сверху, вдруг опустил взгляд, и его взгляд упал на слегка приоткрытые губы Бай Фанлу. Адамово яблоко Сяо Лю покачнулось, а рука, поддерживающая его затылок, на мгновение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почувствовал силу этой руки, расширил глаза и поинтересовался: "У тебя тоже руки онемели?".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все тело онемело, - внутренне пожаловался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волчонка плавно перешел в невинные щенячьи глазки, беззастенчиво умоляя Бай Фанлу: "Бессмертный Геге, позволь мне немного опереться на тебя,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Фанлу закончить ответ, как юноша разжал руку, которой отчаянно поддерживал себя. Он рухнул на Бай Фанлу, как куча мягкой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и не решился продвинуться дальше, и его губы коснулись щеки Бай Фанлу. Даже тогда он не осмелился наклониться слишком близко к уху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Фанлу все еще было раскаленным, и он не мог не ворчать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встретился взглядом со сверкающими щенячьими глазами юноши, которые словно выстреливали в него искрами, Бай Фанлу оказался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пес, казалось, говорил: "Бессмертный Геге, я что, очень тяжелый? Я тебя раздавлю? Может, мне встать?... Забудь об этом. Ты привыкнешь".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мог только молча терпеть этот невыносимый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его уложили прямо здесь, тоже было проблемой. Это было слишком неудобно, настолько, что Бай Фанлу хотелось отпихнуть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Сяо Лю, похоже, очень устал и смог наконец расслабиться, когда ему позволили опуститься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Расслабиться... Сердце Бай Фанлу учащенно забилось, а потом он вдруг вспомнил, что остались еще важные и незавершенные дела. Например, почему Сяо Лю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вспомнил, что на него напали сзади, прежде чем он потерял сознание, а Хэ Сан даже угрожал отрубить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оглядевшись вокруг, он, казалось, все еще находился в особняке губернатора. Небо было ярким, но вокруг было пусто. Клетки и ходячие трупы исчезли. Даже Хэ Сана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головная боль, Бай Фанлу мог бы поверить, что на него снова наложили иллюзорное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они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Лю, как ты вошел?"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 Я вошел через ворота". звонко прошептал Сяо Лю на ухо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сжал шею и неловко кашлянул: "Там был воздвигнут барьер. Как ты мог попасть внутрь?"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 чуть дальше, как юноша приблизился к нему и продолжил говорить прямо в ухо. Невозможно было понять, намеренно он это делает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"Барьер?" Я этого не видел. Я просто волновался за тебя и не мог дождаться ночи, чтобы пробраться к тебе. Мне тоже показалось странным, что никто не охраняет ворота".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формация девяносто девяти трупов повлияла на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был уверен, но подсознательно решил поверить словам Сяо Лю. "Тогда что я делал, когда ты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еще чувствую злость при упоминании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сразу же наполнился праведным негодованием, а рука, положенная на талию Бай Фанлу, тоже напряглась вместе с приливами и отливами его эмоций. Бай Фанлу не осознавал этого, но его совершенно привлекли оживленный рассказ Сяо Лю и его интригующее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вошел в дом и увидел луч красного света, идущий с этого направления. Это было так страшно, но я последовал прямо за ним и случайно стал свидетелем того, как кто-то ударил тебя прутом по голове."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"Прутом?"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был толстый и длинный прут! Я хотел подойти и схватить его, но опоздал. Я увидел, как ты упал, и я... я сразу запаниковал..."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Лю задрожал, а глаза покраснели, поэтому Бай Фанлу быстро протянул руку и похлопал его по спине, словно успокаивая большого золотистого ретривера, который испугался, защищая своего хозяина. Разница была в том, что этот золотистый ретривер не высовывал язык и не лизал лицо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такой близости лизнуть его щеку было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крепче обнял Бай Фанлу, зарывшись головой в его шею, словно его пугали воспоминания. Бай Фанлу боялся, что он разрыдается, и поспешно спросил: "А что было 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области шеи донесся приглушенный голос Сяо Лю: "Потом, потом я снова кого-то убил".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"...Что? Ты кого-то убил?"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Неужели Сяо Лю убил один из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снова задумался и решил, что что-то не сходится. Если бы Сяо Лю убил труп, они бы не оказались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странно, раз уж ты об этом заговорил. Она не истекала кровью и сразу же превратилась в марионетку. Вот, она все еще здесь. Я не смею ее трогать".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проследил за пальцем Сяо Лю и увидел, что недалеко от них на земле лежит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смог найти марионетку даже спустя долгое время. А тот юноша сумел поразить ядро формации, как только появился. Вот уж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до сих пор живы и обнимаются прямо здесь. Бай Фанлу подумал, что такое решение выглядит довольно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Везение Сяо Лю можно было сравнить с везением главного героя-мужчины в любом романе! Например, с Юнь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формация трупов была уничтожена, куда делся Хэ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ты видел после этого? Видела ли ты очень красивого мужчину? Он должен был быть там, когда я упал в обморок".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красивого мужчину?" Сяо Лю покачал головой и прямо ответил: "Я не обратил внимания. Я пришел только ради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гладко ответил, что Бай Фанлу потерял дар речи. Жар, который наконец-то рассеялся с его лица, снова тихо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да!" Сяо Лю вдруг добавил: "В саду было много зверей. У всех них были красные глаза. Я был потрясен, когда увидел их, но они исчезли. И те люди тоже! Все они исчезли в мгновение 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Фанлу все стало ясно. Это доказывало, что формация действительно была разрушена: "А что насчет Чжи Чжи?"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"Чжи Чжи у меня на спине. Кажется, она спит".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Сяо Лю, Бай Фанлу еще раз взглянул на марионетку на земле. Он все еще сомневался. Даже если трупная формация была разрушена, и он потерял сознание, невозможно, чтобы Хэ Сан отказался от такой прекрасной возможности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Хэ Сан кого-то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мог не обратить внимания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энергичным, сильным и умным молодым человеком. К сожалению, он также был обычным человеком и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Лю, тебе уже лучше? Давай вставать".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ужасно ласков в своих словах и очень послушен. Он встал сам, затем подал руку Бай Фанлу, чтобы тот его подтянул. Юноша также не забыл погладить Бай Фанлу по затылку, спросив: "Голова еще болит?".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не болит".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извиняюще улыбнулся Сяо Лю. Он, молодой мастер клана демонов, ведущий ученик бессмертной секты, казался слишком бесполезным. Мало того, что он несколько раз попадал в заговоры против него, так его еще и пришлось спасать этому озабоченному юноше.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что происходит с его телом. Он мог бы совершить бесконечное множество дел, а первоначальный владелец в романе описывался как весьма могущественный. Возможно ли, что это было следствием разрушения его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будущем ему нужно быть более осторожным в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размышлял про себя, и вместо того, чтобы сразу же выйти со двора, он направился туда, где в последний раз появлялся Хэ Сан, чтобы проверить. Сяо Лю внимательно следил за ним, словно боялся,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Бай Фанлю заметил нечто странное. С одной стороны белого нефритового столба сада листья нескольких растений канны поникли и слегка почернели. Они выглядели иначе, чем высокие и зеленые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человек ничего не знал, он бы не заметил ничего необычного. Однако Бай Фанлу почувствовал знакомую ауру, оставшуюся позади. Это была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мощной, мутной и совершенно не похожей на ауру цветочного вора или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 не был демоном, поэтому он не мог ее оставить. В этот момент в голове Бай Фанлу быстро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Цзюньмин. Он был здесь! Может быть, это он забрал Хэ 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подумал о такой возможности. Если Бай Цзюньмин внезапно появился и тихо увел Хэ Сана, то возможно, что Сяо Лю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почему этот человек так поступил. Неужели для того, чтобы спасти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думал, что все еще является ценной шахматной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единственное объяснение, которое имело смысл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оно казалось логичным, Бай Фанлу все равно смутно чувствовал, что что-то не так, но не мог точно определить источник своих сомнений. В конце концов, он перестал размышлять над этим вопросом и отложил его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дуэта резиденция губернатора города Инчжоу превратилась в пустой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здания, возведенного посреди озера, из-за марлевой занавески выскочил маленький белый кролик, который казался забытым. Он радостно запрыгал по пустому полу, над которым драпировались рулоны темно-фиолетовой ткани, и неторопливо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передние лапы, чтобы почесать свой крошечный подбородок, пара рук протянулась и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водяного пара, некогда окружавшие павильон с витиеватой резьбой, исчезли, остался только ветер, обдувающий плакучие ивы, да цветы, молча упавшие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