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инвалидное кресло медленно двинулось, послышался шум вращающихся шестеренок. Мужская рука нежно поглаживала уши белого кролика на его коленях, и фиолетовый халат под нечистым мехом существа выглядел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Обсидиановые глаза белого кролика невинно осматривали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шум, и казалось, что в дом вошло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 губы и прошептал про себя: "Наконец-то я получил то, что хотел...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резиденции губернатора Бай Фанлу заметил людей, спешащих в особняк с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восемь человек вернулись в свои дома. Они, их семьи, а также жители города, которые питали неприязнь к Вэй Линю, намеревались сровнять зловещее место с землей и положить конец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тихо покинул Инчжоу и прибыл на открытое место, чтобы активировать талисман, когда он понял, что его синяя птица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Чжаня исходил из его духовного сознания, передавая, что он получил сообщение, и больше ничего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сейчас замышляет Юнь Чжань и придет ли он на помощь, проблема в Инчжоу была окончательно решена. Поэтому Бай Фанлу отправил еще одно сообщение через синюю птицу, сообщив собеседнику, что теперь ему не нужно приезжать в Инчжоу, а следует встретиться прямо в городе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уроки прошлого и ради собственной безопасности, он решил, что будет правильнее исследовать источник демонической энергии в компании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о том, что если пришедший действительно Бай Цзюньмин, то, поскольку он только увез Хэ Сана, а себя оставил в особняке градоначальника, ему следовало согласиться и позволить ему остаться в качестве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Фанлу пришлось добираться до города Линь, хотя он был не лучше Инчжоу, там его ждал более сильный противник. Он больше не мог использовать короткие пути или действовать тайно, чтобы запечатать разлом демона Ци в Инчжоу. Впереди была серьезная опасность, и он или Юнь Чжань больше не могли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причиной было то, что Би Луо не был преобразован в небесное оружие, а сила Юнь Чжаня была не так хороша, как предполагалось в этой части романа. Для Бай Фанлу было слишком нереально не вмешиваться в это дело и позволить Юнь Чжаню самому вести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разговаривает бессмертный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ответил Бай Фанлу, и взмахнув правой рукой, синяя птица взмахнула крыльями и превратилась в клубы синего дыма, после чего исчезла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в том направлении: "Тогда куда ты направляешься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направляюсь в город Линь на севере, чтобы встретиться со своим шиди, Сяо Лю,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за городом, Бай Фанлу обернулся. Теперь, когда его духовная сила восстановилась, и он мог летать на своем мече, пришло время попрощаться с юношей, стоявшим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и встретился с глазами собеседника, Бай Фанлу мог только открыть рот и назвать его имя, но не смог выдержать и произнес "...В этом мире нет бесконечных банкетов..." в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с Бессмертным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Бай Фанлу вздохнул. Судя по его пониманию Сяо Лю, даже если бы он предупредил его о том, как страшно и опасно место назначения, другой человек стал бы только более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Фанлу решил использовать другой, пронзающий сердце предлог. "Город Линь находится гораздо дальше, чем Инчжоу. Если я пойду с тобой пешком, это займет много времени. А мой Шиди... Ну, у него плохой характер. Я не могу позволить ему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сказал это с подтекстом, что молодежь будет его сдерживать. Даже обычный человек, не обладающий проницательностью, услышав это, должен был понять и приуныть.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Лю не был обычным человеком. Как только он услышал, что Бай Фанлу упомянул, что у его шиди "плохой характер", его брови почти незаметно дрогнули, а губы сжались, выражая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Бессмертный Геге может быть уверен, что твой шиди быстрее тебя? Его даже нет рядом, когда ты в опасности. Возможно, сейчас он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Бай Фанлу, что с его стороны прошло всего четыре дня. За такой короткий промежуток времени Юнь Чжань мог и не успеть разобраться с делами в городе Юфань. В романе именно на это место ему легко приходилось тратить большую часть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Фанлу прибудет в город Линь раньше, то, с одной стороны, что-то может пойти не так. Другое дело, что город Линь находился на крайнем севере, и его климат был суровым и холодным. Чем ждать там, гораздо удобнее было потратить время на дорогу и развлечься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хотел путешествовать туда не спеша, то иметь несколько попутчиков было в сто раз лучше, чем быть одному. Однако Бай Фанлу беспокоило лишь то, что чем больше Сяо Лю будет с ним, тем глубже юноша будет втянут в споры между бессмертными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ничего не ответил Сяо Лю. Он хотел дождаться сообщения синей птицы и узнать, как скоро Юнь Чжань сможет добраться до города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решил, что отказ Бай Фанлу от ответа означает его согласие присоединиться к нему в путешествии, и счастье юноши было непередаваемо. Без лишних слов он тут же вызвал с гор Серебряную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Фанлу не поехал с ним. Они ехали бок о бок, один на коне, другой с мечом. Они ехали целый час, погруженные в свои мысли, и остановились только тогда, когда проезжали мимо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безымянная маленькая рыбацкая деревушка, расположенная на полуострове в устье реки Цинь. Повсюду были разбросаны впадины, и жители зарабатывали на жизнь рыбалкой. Поскольку природных ресурсов вокруг было мало, пойманную рыбу в основном сушили и продавали дальше вглубь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что в книге было описание неизвестной рыбацкой деревни. Эта деревня прославилась тем, что в ней поймали севшего на мель тритона, и этим тритоном был не кто иной, как Хе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рыбацкая деревня была слишком маленькой, в ней не было ни одного приличного постоялого двора. Поэтому Бай Фанлу и Сяо Лю пришлось снова разбить лагерь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временем, когда они отдыхали, Бай Фанлу взял Чжи Чжи с собой. На его запястье все еще оставалась часть духовной силы Кан Цзиня. Поглаживая шерстку маленькой обезьянки, Бай Фанлу почувствовал, что ничего серьезного в этом нет, просто с тех пор, как они покинули город Инчжоу, она казалась чрезвычайно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сначала подумал, что, возможно, это связано с какой-то внутренней травмой, но сейчас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Кан Цзинь, Бай Фанлу еще раз осмотрел маленькую обезьянку и сразу же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божественный свет, который он обнаружил раньше,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держал в руках, казалось обычной маленькой обезьянкой.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задумался. Марионетка Вэй Линя пыталась проглотить его собственную душу и безуспешно пыталась запихнуть ее в маленькую обезьянку. Тот человек даже упомянул, что в обезьянке уже жили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душа, похоже, относилась к божественному свету. Не то чтобы маленькая обезьянка обладала божественной силой, но было очевидно, что в ней присутствует другая душа, и она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она связана с Бай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Геге, как на вкус рыба, которую я приготовил для тебя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 глубоком раздумье, когда Сяо Лю позвал его. Затем он ослабил свою ручную печать и опустил Чжи Чжи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сжалось в клубок на сумке Сяо Лю, которая лежала на земле, и даже не пошевелило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уже закатал штаны и ступил на мелководье у берега. Он нагнулся, чтобы поискать цель. Вдруг тень рыбы метнулась вокруг его лодыжки. Сяо Лю быстро метнул деревянную ветку в воду. После нескольких всплесков, огромный рыбий хвост был вытащен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Какая большая! Этого хватит, чтобы накормить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искренний смех Сяо Лю, Бай Фанлу не мог не улыбнуться. Напряжение, которое он испытывал весь день, в этот момент было полностью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смотрел, как Сяо Лю возвращается с рыбой, и думал, что этот парень может охотиться на фазанов в дикой природе и ловить рыбу в реке. Какой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подошел и поднял рыбу над головой, помахав рукой Бай Фанлу. Солнце уже садилось, и последние солнечные лучи отбрасывали длинную тень от высокой фигуры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стало расплывчатым в трансе Бай Фанлу. Только капли кристально чистой воды на кончике носа и двух бровях преломляли солнечный свет, делая его необыкновенно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Бай Фанлу Сяо Лю обработал рыбу и умело развел огонь. Затем он насадил рыбу на длинную палку и стал жарить ее над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сначала с интересом наблюдал за происходящим, но когда запахи становились все более ароматными, он закрыл глаза и перестал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теплый аромат, смешанный с запахом горелого, рядом со своим ртом. Он открыл глаза и увидел, что рыба протянута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уставился на рыбу в своей руке, а затем на его лице появилось выражение внезапного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поднес рыбу к губам и осторожно подул на ее тело. Он дунул несколько раз и отделил кусок рыбьей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протянул ее Бай Фанлу: "Она уже не должна быть такой горячей, откуси".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не мог ничего сказать. На него смотрели щенячьи глаза юноши, такие лучистые, что никто не мог вынести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все еще сопротивляется, Сяо Лю почувствовал себя немного уязвленным и мягко спросил: "Неужели бессмертный Геге думает, что это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его блестящие глаза мгновенно потускнели, отчего он стал казаться еще более невыносимо обиженным: "Хотя выглядит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Запах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искренне ответил: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рыба вызывала у него отвращение, потому что однажды перед ним был человек, который проглотил рыбью кость и чуть не умер из-за этого. С тех пор Бай Фанлу перестал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как донести эту причину до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Гэгэ боится есть рыбу?" неожиданно 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выгляжу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считал, что тонкие изменения в его выражении лица не должны были быть так легко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задумался на некоторое время: "У этой рыбы не так много костей. Если ты боишься, я помогу тебе выбрать их все. У меня это очень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рядом не было ни мисок, ни палочек для еды, поэтому выбирать рыбьи кости было еще труднее. Зная о затруднительном положении Сяо Лю, Бай Фанлу забеспокоился, что юноша думает о другой немыслимой альтернативе. Он судорожно остановил его: "Все в порядке, я знаю, как их выбрать.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быстро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словно воскрес, превратившись в пылкого юношу. Он не мог ждать и поспешно призвал Бай Фанлу. При этом его глаза засветились и заискрились вдвое сильнее, чем прежде, превратившись из сияния светлячков в блеск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"Хорошо, рыба - это неплохой выбор, поскольку она может пополнить запасы мозга. За эти несколько дней мои мозговые клетки почти истощились".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решил откусить кусочек, Сяо Лю вытащил рыбу обратно, открыв рот. Под ошеломленным взглядом Бай Фанлу юноша робко оторвал верхний слой обгоревшей рыбьей кожи и пояснил: "Кожа рыбы мокрая и невкусная, ешь мякоть под ней! Мякоть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тщательно... Бай Фанлу, о котором заботились, откусил кусок рыбы, и она оказалась нежной, как и говорил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только что выловленная из реки, была убита и сразу же зажарена на гриле, что придало блюду насыщенный вкус. Главная причина, по которой блюдо было таким аппетитным, заключалась в том, что в нем не было мелких рыбьих костей, как упоминал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откусил два кусочка и почувствовал, что на него кто-то жадно смотрит. Он почувствовал, как жар поднимается по щекам, и протянул рыбу обратно: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съел совсем немного", - лицо Сяо Лю сморщилось, - "Должно быть,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 поспешно добавил Бай Фанлу, - "Ты тоже должен откусить кусочек.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съем немного, а бессмертный Геге должен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казалось, боялся, что его уговаривают ложными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Сяо Лю радостно улыбнулся, посмотрел на рыбу в руке и снова взглянул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смотрел на него, поэтому юноша сделал еще один укус в том же месте, где мужчина надкусил рыбу. После этого пара ярких зрачков лукаво блеснула.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дуэт доел рыбу, Сяо Лю спросил Бай Фанлу о его мыслях: "Не так уж и страшно,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усмехнулся, не говоря ни слова,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использовал несколько веток дерева, чтобы разложить горящие дрова: "Вообще-то, я боялся есть рыбу, потому что в детстве я случайно проглотил рыбью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казалось, был поражен, и повернул голову, чтобы посмотреть на него. Обычно те, с кем случались подобные происшествия, были более или менее травмированы. Почему он не мог заметить никаких следов этого на Сяо Лю? Возможно, это было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я чуть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сразу же перечеркнуло все предположения Бай Фанлу, но Сяо Лю сказал об этом так спокойно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еще осмеливаешься употреблять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ответил Сяо Лю, - "Но сначала я не решался, это все благодаря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Лю все еще есть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думал, что юноша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нас разлучили..." сказал Сяо Лю, используя ветку дерева, чтобы начертить какой-то маленький иероглиф на куче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что сказать, но когда он посмотрел на лицо юноши с волосами, слегка расчесанными морским бризом, ему вдруг захотелось протянуть руку и погладить его по плечу. Бай Фанлу только подумал об этом, как понял, что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