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Бай Фанлу опустилась на плечо Сяо Лю, и он нежно похлопал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убрать руку, но не успел, потому что Сяо Лю наклонил голову и посмотрел на него, а затем поднял свою руку, чтобы взять его. Хотя он был удивлен, он не попытался отстраниться и позволил юноше держаться, пока он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подавился рыбьей костью, мой брат стал бояться есть рыбу еще больше, чем я. В то время мы были бедны, и у нас было очень мало еды. Рыба была единственным мясом, которое мы могли позволить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 слишком худой, и я не хотел бы, чтобы он не мог есть рыбу только из-за меня. Поэтому я очень старался не бояться ее сам. В конце концов, я справился с этим, но 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Лю не мог продолжать, он уставился на Бай Фанлу. Казалось, что в его глазах сверкали искры, дрожащие от перепадов эмоций. Но прежде чем Бай Фанлу заметил это, юноша быстро опустил голову, чтобы скрыть этот неожиданный, но необычный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внимательно слушал, когда юноша внезапно прекратил свой рассказ. В недоумении он повернул голову и увидел, что голова Сяо Лю поникла.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сжимавшая его руку, дрожала, отчего Бай Фанлу почувствовал легкую боль в сердце. Он сразу же понял, что, скорее всего, юношу и его брата вскоре разлучили.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юноши по имени Сяо Лю было такое странно знакомое лицо, что он не мог забыть его после одного взгляда. У него были глубокие отношения с братом, в этой жизни они полагались только друг на друга. После того как он подавился рыбной костью, он преодолел травмирующий страх перед рыбной пищей, но, к сожалению, был разлучен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много необъяснимых сходств. Если бы схожими были только отдельные части истории жизни юношей, Бай Фанлу мог бы принять это за чистые совпадения. Но такой уровень сходства, собранный воедино, не позволил Бай Фанлу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кто ты такой? Неужели это была та книга, которая извлекала фиктивную духовную поддержку из моих воспоминаний? втайне спрашивал себя Бай Фанлу, но никто не мог дать ему ответа. Он мог только слушать молодого человека, который продолжал рассказывать о своем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я побывал во многих местах в поисках его, но нигде не смог его найти. Но я не хочу сдаваться. Я верю, что если я буду упорствовать и продолжать идти вперед, то в конце концов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меланхоличное выражение "нигде не мог его найти", Бай Фанлу не мог представить, каково это. Несмотря на сходство, у этого юноши из книги был свой брат. Этот брат не был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этом неспокойном мире, когда близкие люди разлучаются, они могут быть потеряны друг для друга и никогда больше не встретиться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прекрасно понимал, как нелепо испытывать чувства к виртуальному существу, Бай Фанлу все же не хотел разочаровывать юношу. Он легонько потрепал его по плечу и мягко утешил: "Ты найдешь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был ошеломлен и поднял голову: "Бессмертный геге..." Он в оцепенении уставился на Бай Фанлу, в его ясных глазах снова появился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заметил его глупое выражение лица и в этот момент почувствовал одновременно смех и терпение. В глубине его сердца зародилось таинственное чувство, побудившее его разомкнуть губы и произнести фразу, которую даже он не ожидал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можешь называть меня "Геге"..."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Лю, которое вначале было полно печали и редкого проявления эмоциональной зрелости, теперь превратилось в странное выражение, в котором смешались удивление, переполняющее счастье 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пожалел о своих словах, но это было сродни выливанию воды на землю -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дуэт был погружен в сентиментальную атмосферу. Но с момента произнесения этой фразы наступил переломный момент. Бай Фанлу был застигнут врасплох и мог только наблюдать, как Сяо Лю подпрыгнул в воздух на три фута и пять раз крутанулся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крикнул вдаль: "Геге! Геге! Теперь у меня есть еще один геге!"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внимания на то, раздражает ли его это, и повторял это постоянно. Даже Чжи Чжи поднял веки и насмешливо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продолжал и продолжал кричать: "Геге".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он прожужжал это новое слово на ухо Бай Фанлу не меньше сотни раз. Бай Фанлу это так раздражало, что он с презрением отпихнул юношу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напротив, все еще был в приподнятом настроении. Когда он был взволнован, у него появлялось множество идей. Юноша ходил босиком взад и вперед по берегу реки с хорошей идеей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по дороге проходил мимо выброшенной, сломанной рыболовной сети. Он отправился в путь, сразу же вернулся и нашел ее. За исключением одного отверстия, длина сети как раз соответствовала ширине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привязал один конец сети к валуну, но у него не было идеального якоря для другого, так как противоположный берег был засыпан песком. Он смело потянул Бай Фанлу вверх, чтобы помочь ему: "Геге, пойдем со мной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посмотрел на сломанную сеть: "Ловить рыбу?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"Продадим ее, чтобы заработать денег!" ликующе ответил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зарабатывания денег, Бай Фанлу все еще был заинтересован, потому что бессмертным культиваторам было запрещено придумывать деньги или использовать вместо них обманные трюки. Таким образом, деньги по-прежнему были ценным товаром и должны были быть заработаны законным путем. Даже в своем мире Бай Фанлу мог считаться любителем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тяни сеть, а я буду ловить рыбу". Сяо Лю передал один конец сети Бай Фанлу и побежал вверх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побежал обратно вниз по течению вдоль берега реки. Когда он бежал, он старался делать тяжелые шаги зигзагообразно, чтобы напугать рыбу. Испуганные рыбы выпрыгивали из воды, создавая при этом брызги, отчего картина становилась похожей на поле серебристо-белых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владел мешочком с сокровищами и мог хранить в нем сколько угодно рыбы. После часа упорной работы дуэт наловил несметное количество рыбы и поспешил на вечерний рынок, чтобы продать ее до закрытия. Они высыпали рыбу на землю в углу рынка, а затем положились на профессионализм Сяо Лю как продавца. Юноша кричал и зазывал, и очень скоро торговцы рыбой столпились вокруг, чтобы сделать покупки, что позволило им получить небольшую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испытав на себе этот способ заработка, Бай Фанлу был немного взволнован. У него даже возникло искушение сделать это еще раз, но уже стемнело, и он отложил эту мысль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Сяо Лю отдал Бай Фанлу все заработанные им серебряные таэли: "Это то, что я тебе должен. Этого мало, но я могу сделать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давно забыл о том, что юноша обещал ему еще в трактире, но, увидев решительное лицо Сяо Лю, понял, что не может ему отказать. Бай Фанлу мог только ответить: "Поскольку я одолжил и твою лошадь, мы теперь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намеревался передать тебе все заработанные деньги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бессмертный культиватор, и мне не нужно так много денег", - убеждал его Бай Фанлу, - "С другой стороны, ты должен откладывать деньги на свои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упрямо отказывался брать их, поэтому Бай Фанлу ничего не оставалось, как положить серебряные таэли в свой мешочек с сокровищами. В следующий раз, когда они расстанутся, он собирался тайком вернуть деньги юноше, используя тот же трюк, который использовал лорд Шэнь, когда коварно одаривал его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небо совсем потемнело. Бай Фанлу лежал на траве, глядя на звезды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Местность не была покрыта деревьями, воздух был чист и свеж, и все звездное небо было на виду. Пейзаж вокруг был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лежавший рядом с Бай Фанлу, повернулся к нему лицом: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тихо ответил Бай Фанлу, - "Я не даю тебе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покачал головой Сяо Лю, - "Если я не могу заснуть, мне нравится фантазировать. Когда я думаю и придумываю эти сцены, я засыпаю.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заставит меня еще больше не спать", - улыбнулся Бай Фанлу, - "Если я не могу заснуть, я люблю... ну... слушать, как кто-то рассказывает мне историю. Так я могу довольно быстро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как кто-то рассказывает тебе историю? Твоя мать так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Бай Фанлу качать головой: "Нет, я такой же, как ты. У меня нет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боялся, что Сяо Лю начнет его утешать, поэтому поспешно добавил: "На самом деле, я не знаю, кто этот человек. Мне просто нравится его голос. Он звучит очень ободряюще, успокаивает меня и дает чувство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заговорил, потом сделал паузу, недоумевая, зачем он затронул эту тему с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отойти от темы, Сяо Лю внезапно приблизился к нему: "Он важен для ьебя?".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Важный ли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задумался над этим вопросом. Этот человек был для него всего лишь виртуальным существом, а духовная поддержка в двухмерном мире была не настолько важна, чтобы о ней упоминать. Если уж на то пошло, то, возможно, он был ключевой фигурой, необходимой для засыпания и хорошего ночного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задумался и улыбнулся: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Сяо Лю повернул голову и посмотрел на звездное небо, - "Геге очень важен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Фанлу сильно забилось, но он быстро понял, что этот "Геге" - не он сам. Как он мог быть настолько бессовестным, чтобы даже подумать, что этот юноша обращается к нему? Этот человек должен быть настоящим братом Сяо Лю в мире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понимая это, его сердце все еще чувствовало себя так, словно его слегка поцарапала лапа котенка. Его сердце зудело, а уголки губ непроизвольно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 Фанлу не ответил на его предыдущее предложение, Сяо Лю спросил снова: "А что насчет тебя, Геге? Есть ли у тебя кто-то, кто очень важен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пришлось хорошенько подумать, прежде чем ответить на этот вопрос. У него не было родителей, и обычно значимые люди в жизни человека ограничивались родителями, хорошими друзьями или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его жизни в его памяти действительно был такой человек. Конечно, этот человек не был его возлюбленным, но был довольно значимым.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фантом не мог быть "создан" из его образа подсознательно спустя столько времени, когда он должен был быть забыт.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посмотрел на Сяо Лю и снова покачал головой: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двух слов Сяо Лю перестал о чем-либо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Бай Фанлу повернул голову, чтобы посмотреть на юношу, и увидел, что Сяо Лю повернулся к нему спиной и как будто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глядя на его спину и наблюдая, как его плечи поднимаются и опускаются синхронно с каждым вздохом, юноша казался одиноким. Бай Фанлу также смутно почувствовал, что, возможно, он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юноша не спал. Его глаза были широко открыты, черные зрачки слегка потускнели и были покрыты тонким слоем голубого света, отбрасываемого холодным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Фанлу смог увидеть их в этот раз, то обнаружил бы, что эти глаза не были характерны для Сяо Лю, а больше напоминали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Бай Фанлу обнаружил, что Сяо Лю нет рядом с ним. Он подождал на месте некоторое время и наконец увидел, что тот возвращается,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вернулся в деревню. Там продавались рыбные пироги. Их только что приготовили, и они так вкусно пахнут. Я хочу купить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 если хочешь. Тебе обязательно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почесал голову и жалобно объяснил: "Я вчера съел немного рыбы, поэтому сегодня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не мешал ему покупать? Так что это за выражение? Бай Фанлу втайне забавлялся.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заметил, что на него смотрят, и его лицо сразу покраснело: "Я только помню, что вчера отдал Геге все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удержался и почти рассмеялся: "Я же говорил тебе, чтобы ты оставил немного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мешочек с деньгами Сяо Лю, и юноша радостно поспешил обратно в рыбацкую деревню. Чжи Чжи тоже высунул голову из матерчатого мешка за спиной. Обезьяна воспряла духом и с любопытством осматривалась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покачал головой: "Этот ребенок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них Серебряная Снежинка гордо постукивала копытами, качая головой и фыркая носом, похоже, что слова Бай Фанлу были ей очень неприятны.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воздухе пронеслась вспышка голубого света. Бай Фанлу поднял голову и понял, что синяя птица наконец-то прилетела после долгой задержки. Она хлопала крыльями, приземлившись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она издавала щебечущие звуки, как обычные птицы. Но Бай Фанлу в своем духовном сознании четко разобрал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 Юфане не решены. Шисюн может сначала отправиться в город Линь и не 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несколько раз обдумал это предложение в уме, решив, что Юнь Чжань имел в виду, что он будет занят довольно долго. Поэтому Бай Фанлу не нужно торопиться, чтобы достичь следующего пункта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Бай Фанлу обдумал все возможные причины, по которым Юнь Чжань мог быть пойман в городе Юфань. На ум ему пришло одно предложение: Все герои питают слабость к красавицам.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Этому человеку не помешало бы познакомиться с мирскими делами. Кто знает, может, он забудет о своих обидах.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пришел в бодрое настроение. В этот момент Сяо Лю вернулся к нему, как глазурь на торте, и Бай Фанлу взял на себя инициативу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лоб Сяо Лю покрылся потом от беготни туда-сюда, он вытер его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вернул Бай Фанлу мешочек с деньгами, но Бай Фанлу на этот раз отказался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отказаться. Ты должен оставить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так встревожился, что сразу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повелся на это поведение избалованного сопляка, и у него была готовая и определенная причина, чтобы противостоять юноше в этот раз: "Ты не можешь всегда просить у меня деньги, когда хочешь что-то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здесь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сжал мешочек с деньгами, мерцание в его глазах колыхалось, как пламя на ветру, как будто любой свет вот-вот погаснет: "Геге, ты тоже хочешь меня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долго молчал, затем натянул поводья Серебряной Снежинки и сказал: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для меня самый лучший, Геге!" Лицо Сяо Лю снова засветилось, и он не забыл добавить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досадовал на то, что каждый раз был слишком беспринципен и мягок с этим юношей. Он встал на свой меч и отступил в сторону, сохраняя физическое расстояние от юноши, чтобы обрести немного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запрыгнул на лошадь, держа поводья в одной руке и неторопливо откусывая рыбные пирожки, пока они ехали рысью.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"Геге, ты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я съем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соблазнить Бай Фанлу едой, чтобы он поехал с ним на лошади,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Лю ничуть не расстроился и радостно хмыкнул: "В будущем будет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уверенно ехал на своем мече, дрейфуя позади Серебряной Снежинки. Сяо Лю находился прямо перед ним, что давало ему возможность скрытно наблюдать за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необычного, но сосредоточенность и серьезность юноши, когда он ел, заставили Бай Фанлу вспомнить маленького нищего, которого он встречал раньше. Тот мальчик тоже кричал, обращался к нему "Бессмертный Геге" и говорил, что он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что случилось с тем ребенком. Пошел ли он туда, куда его направил Юнь Чжань? Жил ли он по-прежнему без крова, без еды и одежды,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сейчас ему должно быть двадцать два года, как раз тот возраст, когда человек заканчивает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неожиданно произнес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повернул голову, торопливо проглотил рыбный пирог и посмотрел на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небрежно продолжил: "Давай вместе отправимся в город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Правда!? Кха, кха, кха..." Сяо Лю был так взволнован, что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сурово сказал: "Но давай договоримся заранее, что ты должен держать мешочек с деньгами. Когда мы прибудем в город Линь, мы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Юноша снова почувствовал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речь шла о личной безопасности, Бай Фанлу не собирался идти ему навстречу: "Если ты не будешь послушным,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слушать, я буду слушать! Я буду слушаться Гэгэ, если только ты не оставишь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голову, Бай Фанлу не мог видеть его лица со своего ракурса, но от внезапно опустившихся плеч юноши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Бай Фанлу добавил: "Разве ты не хотел, чтобы я стал твоим учителем? По пути я научу тебя нескольким заклинаниям самообороны,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