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им суждено было расстаться, его совесть успокоилась бы, если бы он попытался компенсировать юноше ущерб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обещал научить юношу приемам самообороны, Бай Фанлу не знал, с чего начать. В конце концов, он не был первоначальным владельцем, и ему пришлось собирать техники культивирования с нуля, и он не был с ними знаком. Как же он мог научить обычного человека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попытался вспомнить и взять подсказки из романов о культивации бессмертных, которые он читал раньше, но ничего толком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читал не слишком много таких романов. Кроме того, герои этих романов были либо талантливы и умны, либо талантливы, но глупы, либо им посчастливилось встретить и освоить необычные навыки. Другие герои, как Юнь Чжань, были чрезвычайно одарены и наделены богатыми возможностями, с каждым годом становились все более грозными и без труда превосходили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действительно был в затруднительном положении, но каждый раз, когда Сяо Лю стоял перед ним и смотрел на него с выражением искренности и ожидания, ему хотелось смеяться, но в то же время он был взволнован. Впервые в жизни он взял на себя роль учителя и боялся, что введет ученика в заблуждение и унизит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стыд, Бай Фанлу прочистил горло и углубил тон: "База культивирования - это основа всех заклинаний и техник. Сейчас в твоем теле нет базы культивирования, и я боюсь, что ты не сможешь произнести ни одного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я могу получить базу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Бай Фанлу немного поразмышлял и сказал: "Медитируй в местах, где духовная энергия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правильный ответ, верно? Другие ученики, похоже, каждый день только и делают, что упражняются на мечах или медитируют.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духовная энергия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жаждал знаний и очень быстро учился. Он с волнением запомнил слова своего учителя и постоянно размышлял о таком месте во время их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дуэт приблизился к горе, юноша спросил о состоянии духовной энергии этого места. Бай Фанлу покачал головой и неторопливо произнес: "Даже если гора невысокая, она будет считаться божественной и наполненной духовной энергией, пока там обитает бессмертный. Если в этой горе нет бессмертного, мы, естественно, будем знать, что она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наклонил голову и спросил: "Если Геге войдет в гору, разве это не будет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сделал паузу, прочистил горло и ответил: "Это должен быть бессмертный, который культивировал в этой местности. Иностранец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отвернулся, несколько раз пожал плечами, через некоторое время обернулся и нерешительно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что юноша, должно быть, усмехнулся, стоя к нему спиной. Он покраснел от смущения и небрежно взмахнул линейкой, делая вид, что обиделся. При этом Сяо Лю послушно протянул руки, чтобы учитель мягко ударил его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Бай Фанлу использовал в качестве линейки такой странный инструмент, то это была идея Сяо Лю: однажды юноша подошел к нему с отрезком бамбука и попросил физического дисциплинарного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примером был случай, когда дуэт проходил мимо реки. Сяо Лю не преминул спросить о духовной энергии этого места, чтобы по пути почерпнуть побольше знаний. Бай Фанлу терпеливо объяснил: "Даже если вода не глубокая, пока здесь обитает дракон, это место считается божественным и наполненным духовной энергией. Если же в этой реке нет дракона, то, естественно, мы будем считать ее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казалось, что-то понял, почесал голову и спросил: "Бессмертный Геге, ты не хочешь научить меня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снова сделал паузу и с чувством вины ответил: "Учитель просто открывает двери для ученика. Глубина культивации зависит от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вздохнул с явной и затяжной меланхолией: "Наверное, это потому, что я слишком тупой... иначе почему я ничего не могу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прекрасно понимал, что это не вина юноши, а его недостаток мастерства. Юноша был полон решимости учиться, но жаль, что он пошел не за тем человеком. Бай Фанлу чувствовал себя немного виноватым, и это чувство тяготило его до глубокой ночи. Наблюдая за спящим юношей с Чжи Чжи на руках, он видел воплощение жалкого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на север, тем ниже становилась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колебаний и внутренней борьбы, Бай Фанлу, наконец, тихо позвал: "Подойди ближе,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низким, и это было сделано намеренно, так что если другая сторона не могла его услышать,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стороной был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крик комара, он бы его услышал. Поэтому он демонстративно обнял маленькую обезьянку и прильнул к ней, улегшись рядом 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обладал духовной силой, чтобы защитить свое тело, но не знал, может ли она принести пользу другому. Пока он размышлял над этим, Сяо Лю сказал: "Мне так тепло, когда я обнимаю своего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сразу же получил ответ. Он поверил в это, потому что, как только юноша наклонился, он больше не дрожал. Это также вызвало у Бай Фанлу смутное чувство удовлетворения. Это можно считать проявлением заботы и внимания со стороны мастера к своему ученику,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причиной того, что Линь Цинцзы особенно трепетно относился к первоначальному владельцу? Только потому, что он был его самым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Бай Фанлу понял, что не видел своего Шицзуна уже несколько дней. За это время он пережил довольно много, и разлука казалась еще более долгой, чем была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 тех пор, как он трансмигрировал, он встречался с Линь Цинцзы всего три раза. И все же, почему-то при мысли о своем Шицзуне у него возникало смутное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 говорится, кто учил меня один день, тот и будет моим отцом на всю жизнь. Бай Фанлу знал, что Линь Цинцзы был по-настоящему добр и искренен по отношению к первоначальному владельцу. Даже когда хозяин превратился в демона, Линь Цинцзы никогда не проявлял инициативы, чтобы причинить ему вред. Рана, нанесенная Бин Жуо, была нанесена по его вине, и он получил ее, когда выхватил оружие в решительной попытке порвать связь с царством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тысячи бессмертных культиваторов осаждали первоначального владельца, Линь Цинцзы тоже не присутствовал. Автор не назвал причину прямо, но, возможно, догадаться было несложно. Он не хотел, чтобы его любимого ученика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считал, что пока он не станет злодеем, его Шицзун, естественно, не будет горевать. Эта мысль еще раз укрепила его убежденность, и он устремился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мог пойти по стопам учителя и огорчить тех, кто искренне заботился о нем ради подонка. Бай Фанлу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свой путь еще день, и, наконец, в поле зрения не осталось ни высоких гор, ни глубоких озер. Однако они прошли мимо бурного потока, который падал вниз по крутому склону, образуя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обошел водоем по периметру и вдруг выбежал обратно топлесс. Он в нетерпении схватил Бай Фанлу за руку и закричал: "Геге! У меня получилось! Я произнес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медитировал и регулировал свое дыхание, поэтому он не сразу отреагировал. Ему было интересно, что же такое задумал Сяо Лю, что потребовало от него снять верхнюю одежду. Неужели из-за его глупости: "Чтобы Небо и человек стали едины, нужно стремиться быть ближе к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расценил отсутствие реакции как то, что Бай Фанлу ему не поверил. Он поднял брови и добавил: "Ты недооцениваешь меня? Я продемонстрирую это на твоих глазах.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наложил несколько ручных печатей, и из кончиков его пальцев вырвались три луча духовной энергии размером с серебряные иглы. Они ударили в огромный камень, стоящий посреди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 не совсем заклинание..." Не успел Бай Фанлу закончить свои слова, как он слегка расширил глаза и услышал внезапный грохот: большой поток воды из водопада врезался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скала, разделявшая водопад на два потока при падении, разлетелась на куски и упала вниз. Он разлетелся огромными волнами воды, окатив обоих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и повернул голову, чтобы посмотреть на Сяо Лю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Сяо Лю посмотрел на свои пальцы, наклонился к нему и смущенно пробормотал: "Я не очень хорошо его контролировал... Раньше он был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часть фразы юноша пробормотал про себя, и Бай Фанлу не совсем уловил ее. Он спросил: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Ничего!" Сяо Лю ответил с ухмылкой: "Похоже, мне нужно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смеяться ему или плакать. Он сразу же произнес заклинание, чтобы высушить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Сяо Лю пристроился в хвост за Бай Фанлу и, как ребенок, который сделал что-то не так, прошептал: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ты извиняешься?" Бай Фанлу поддразнил: "Ты так быстро освоил заклинания. Это впечатляет! Просто будь осторожен, не повторяй прежних ошибок и не причиняй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внимательно изучил выражение лица Бай Фанлу и убедился, что тот не сердится. Затем он ухмыльнулся: "Гэгэ, кажется я подхожу для практики бессмертного культивирования? Может быть, это...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что, хотя Сяо Лю был простым смертным, он действительно мог быть одаренным. Если нет, то почему Серебряная Снежинка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и Чжи Чжи. Хотя сейчас она казалась обычной маленькой обезьянкой, он не сомневался, что от этого существа когда-то исходил божественный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такая возможность есть". Бай Фанлу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воодушевлен и возбужденно бил себя в грудь: "Тогда я должен тренироваться очень усердно и стать номером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еще был топлесс, и его преувеличенные действия подчеркивали контуры его красивых грудных мышц. Бай Фанлу не мог не посмотреть на его нижнюю часть туловища и позавидовал его четким V-линиям.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в очень хорошей форме. Если бы он существовал в реальном мире, то был бы просто находкой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Бай Фанлу смотрит на него, Сяо Лю не стал прятаться и позволил ему хорошенько рассмотреть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почувствовал жар на щеках, когда понял, что слишком долго смотрел на него. Юноша не обратил на него внимания, небрежно нагнулся, чтобы забрать свою одежду, и быстро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краткое выражение сожаления по поводу недостаточного просмотра, промелькнувшее в глазах Бай Фанлу в течение доли секунды, было полностью поймано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головокружения Бай Фанлу, Сяо Лю наклонился и прошептал: "Когда я стану самым грозным человеком в мире, я смогу защитить своего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поражен пристальным взглядом Сяо Лю. Юноша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Бай Фанлу беспомощно поднял руку и взъерошил волосы юноши: "Тогда я буду ждать наступления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если Сяо Лю станет номером один в мире, что тогда станет с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Как можно было так легко стать номером один. Тем не менее, он искренне верил словам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после общения с этим наивным юнцом он и сам стал ребенком. Несмотря на это, Бай Фанлу не расстроился, 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и шли всю дорогу, задерживаясь там, где было веселее, Юнь Чжаня не было слышно, а Бай Фанлу не 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торопился, но медленно и постепенно у него появилась цель. Если бы они достигли города Линь, пришло бы время расстаться с Сяо Лю. Несмотря на то, что они двигались не быстро, цель со временем становилась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на север, тем более пересеченной становилась местность. Местность была преимущественно гористой и не проходимой для обычных лошадей. Однако Серебряная Снежинка с Сяо Лю на спине ступала легко, словно земля была плоской. Бай Фанлу же по-прежнему настаивал на том, чтобы лететь рядом с ними на мече, так как дороги впереди были крутыми, и это было идеальным вариантом для разведки пути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гору Эрджи, у подножия горы пастухи поручили им выследить двух бурых медведей, которые превратились в злобных существ и ранили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должен был похвалиться этим заданием. Это был первый раз, когда он применил свои новые навыки с момента изучения заклинаний. В награду он получил Снежный Линчжи и преподнес его Бай Фанлу в качестве благодарности за то, что тот принял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сначала отказался, но Сяо Лю настаивал: "Это тоник для пополнения организма. Если ты не примешь его, я скормлю его Чжи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оставалось только принять и положить его в свой мешочек с сокровищами, но он не ожидал, что это действие вызовет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разблокировано: "Сострадательная мать, преданность ребенка", цель миссии: Линчжи - дар, порожденный любовью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задания: 'Фрагмент мозга читателя × 3, активируйте скрытое событие для получения дополнительных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к заданию: Видеть, как ребенок умирает раньше тебя самого, сердце любящей матери не понять, циклы расставания и возвращения, странник в конце концов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не было похоже на первые два сюжетных ответвления, потому что оно не было вызвано конкретным сюжетом или отдельным контекстом. Бай Фанлу не мог понять суть задания только из этих нескольких строк, произнесенных системой. Поэтому он решил, что пусть все распутывается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горы Эрджи они приблизились к городу Линь. Горы в этой местности, казалось, служили последним барьером, препятствующим проникновению холодного воздуха. После пересечения горных вершин разница в климате стала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завывал, а снежинки размером с цветы хлопчатника летели им в лицо. К счастью, пастухи горы Эрджи были радушны. Когда они услышали, что дуэт направляется в город Линь, они приготовили для них куски волчьего меха, чтобы уберечься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бессмертным телосложением Бай Фанлу, окружающая среда все еще была немного суровой, и он не мог не чихнуть через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позвал его с лошади, сидящей внизу: "Не летай в небе. Ветер и снег слишком сильны! Поезжай со мной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некоторое время непрерывно летал на своем мече. Ветра действительно становились слишком сильными, и ему приходилось тратить много энергии, чтобы удержаться на мече. Поэтому он согласился на просьбу Сяо Лю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его обхватили руки. Сяо Лю все еще держался за поводья лошади, но вместо того, чтобы расслабить руки, юноша с силой обнял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две меховые шкуры, Бай Фанлу чувствовал тепло, словно грелся в весеннем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здесь холодно! Обнимать Геге все равно теплее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Фанлу договорить, как Сяо Лю вздохнул, прижался лбом к его затылку и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все, что хотел сказать Бай Фанлу, попало ему в горло. Грудь юноши была твердой и теплой под волчьей шкурой. Это чувство, когда есть на кого положиться и от кого зависеть, было гораздо лучше, чем летать в небе в одиночку. Бай Фанлу не хотелось отрываться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сказать себе, что это просто исключение из-за суровых условий. Это было ожидаемо и ничего страшного в том, чтобы черпать тепло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сильнее шел снег, покрывая землю толстым слоем. Серебряная Снежинка скакала галопом, ускоряя ход всех четырех копыт, чтобы уменьшить сопротивление. После этого Бай Фанлу уже не слезал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невыносимо трудно вернуться в холодную среду, независимо от бессмертных или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чтобы завершить последний этап путешествия, и наконец они покинули легендарный пояс ветра и снега, прибыв на чистые и открытые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пояс был насильно разорван на части, он внезапно превратился из снежного дня в солнечный. Теперь они даже могли видеть солнце, висящее на западе, которое светилось ярко-красным светом и бросало свои ослепительные лучи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миль на север они достигнут города Линь. Бай Фанлу решил ускориться, чтобы войти в город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продолжая двигаться вперед, он заметил странное явление. В этой местности не было снега, но снег, лежащий на земле, был почти такой же толщины, как и в ветреном и снежном поясе ранее. Откуда взялся этот снег? Было ли это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вспомнить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описывался только солнечный климат, когда они пересекли пояс ветров и снегов, а город находился рядом. О странном ландшафте ничего не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Бай Фанлу почувствовал, что что-то не так. Было странно, что вблизи города Линь они не встретили ни людей, ни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окрестности и уловил слабый проблеск тускло-голубого пятна среди бескрайних белых земель вдалеке. Сначала он подумал, что это, возможно, камень, но, подойдя ближе, понял, что это открытая часть городской стены, покрытая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тем больше становилось "городских стен", разбросанных по снегу, как камни, и не было видно, как эти стены 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осознав, Бай Фанлу быстро соскочил с коня и шагнул вперед. Он поднял руку, чтобы произнести заклинание, и снег перед ним оттолкнулся и рассыпался. На синей городской стене появились два красных символа: "Город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