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Линь был погребен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 самого начала у Бай Фанлу было ощущение, что они поднимаются в гору. Оказалось, что склон составлял целый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Чжань и он пересекли пояс ветра и снега в оригинальной книге, они сразу же увидели город Линь. Это был единственный город, окруженный ветром и снегом, в котором вечно дул ветер и светило солнце, словно это был единственный уголок спокойствия в эпицентре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особенность проистекала из геотермального тепла, излучаемого потухшим вулканом, дремлющим под городом Линь. Благодаря этому потухшему вулкану Юнь Чжань и его первоначальный владелец обнаружили разлом демонической ци и древний подземный дворец, погребенный глубоко под городом. А также Сюнь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город Линь превратился в бескрайние снежные просторы, и ни кратера вулкана, ни подземного дворца обнаружить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если толстый слой снега был обычным явлением, то сколько лет потребовалось, чтобы образовалась эта сцена? Но, по словам пастухов с горы Эрджи, они были в городе Линь в прошлом месяце, поэтому снег не мог быть вызван только погодой.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тоже слез с лошади и пошел позади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должны оставаться здесь надолго. Давай поскорее уедем". серьезно произнес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птица Юнь Чжаня не ответила. В этой ситуации Бай Фанлу не осмеливался действовать необдуманно, особенно когда рядом с ним был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казалось, колебался, прежде чем согласиться с ним. Как раз когда Бай Фанлу повернул голову, чтобы посмотреть на него с сомнением, он увидел, что собеседник поднял глаза, нахмурился и устремил свой взгляд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Чжи высунул голову из-под волчьего меха, дернул носом и понюхал воздух. Вдруг он спрыгнул вниз и поскакал в том направлении, оставляя за собой ряд маленьких отпечатков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посмотрел на Бай Фанлу, они коротко переглянулись и, не говоря ни слова,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Чжи сначала мчался очень быстро, а потом постепенно замедлился. На заснеженном участке он остановился и развернулся, вскрикнув и подпрыгнув на месте, и выглядел весьма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ступил на снежную землю и постучал по ней ногой. Он заметил, что звук был совсем не таким, как в других местах. Бай Фанлу снова слегка притопнул ногой, убрал меч, но не стал вытаскивать его из ножен. Он осторожно вогнал его в снег и, вставив наполовину, задел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смутно услышал три тихих лязгающих звука, доносящихся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трех ударах снег, скопившийся на высоте нескольких метров, слегка разрыхлился, и один из его углов обвалился, обнажив что-то голубовато-серое. Сяо Лю заглянул туда и крикнул Бай Фанлу: "Похоже, это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его слова, с земли тут же раздался грохот, который был громче,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потрясен, ведь город Линь был полностью погребен под снегом, но там все еще оставались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немедленно приступили к спасению. Хотя этот слой снега был тоньше, чем в других местах, он все равно был слишком толстым, чтобы копать. Однако они также опасались использовать свою духовную силу, чтобы сдвинуть его с места, так как крыша могла обрушиться и завалить людей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активировать духовный огонь, чтобы растопить снег, было самым эффективным и безопасным методом. Тем не менее, снег, превращаясь в воду, может оказать сильное давление на здание. Кроме того, температура здесь была очень низкой, и если снег не убрать немедленно, то он в мгновение ока снова замерзнет и превратится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поделился своим планом, а Сяо Лю ответил: "Ты забыл? Я тоже теперь могу использовать заклинания. Предоставь это мне. Я растоплю снег, а ты займешься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сработал слаженно, и очень быстро весь снег был счищен, обнажив всю черепичную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имелись отверстия, через которые воздух мог проникать внутрь и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позвал: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прозвучал четкий ответ: "Да, есть... помогите... пожалуйста, помогите...". Это был голос пожилой женщины, и ее фраза казалась прерывистой и произнесенной с оттенком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еще раз, можно было услышать слабый детский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Фанлу дернулось, когда он услышал его, но он не знал, что происходит. Он мог только ломать и снимать плитки голыми руками, чтобы создать более значительный проход для спуска и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ребенок не произносит ни слова, Сяо Лю сразу же начал действовать и попытался успокоить его, сказав: "Не бойся. Мы здесь,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Бай Фанлу снял с крыши еще несколько черепиц.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них получилось отверстие, в которое мог пролезть один человек. Сяо Лю остановил нетерпеливые и торопливые движения Бай Фанлу, сказав: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раздался крик Сяо Лю: "Геге, можешь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спрыгнул вниз, и Сяо Лю поддержал его, когда он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здесь было тускло. Лишь немного света проникало в только что вырытую яму, но потом свет отразился от белого снега, осветив крошечное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углу свернулись калачиком несколько фигур. При ближайшем рассмотрении оказалось, что это трое взрослых и четверо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двоих взрослых были седые волосы, а у одного - полностью белые. Младший ребенок был еще младенцем, а старшая девочка, которой на вид было всего семь или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взрослый еще не спал. В правой руке она держала небольшую металлическую лопату, и, вероятно, именно она только что подала сигнал бедствия. Она обнимала младшего ребенка на левой руке, а другой маленький мальчик прильнул к ней,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светом глаза ребенка приоткрылись, и после нескольких слабых хныканий 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не ожидала, что кто-то услышит их крики о помощи, и уже исчерпала все свои силы на это. Увидев их, она так разволновалась, что все ее тело задрожало, и она не 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и Сяо Лю сразу же подошли к ней и достали из сумки немного еды и воды. Вода давно замерзла, поэтому Бай Фанлу растопил ее заклинанием. Затем он создал барьер вокруг этого небольшого пространства, чтобы противостоять проникновению холодного воздуха, после чего стал использовать лечебные заклинания для лечения 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и еще один ребенок, который постепенно засыпал, проснулись, и Сяо Лю поспешно раздал им еду и воду, кроме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плакать и не хотел ни есть, ни пить. Тем не менее, младенцев полагалось кормить молоком или жидкой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немного подумал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Сяо Лю был занят уходом за тремя другими старшими детьми, давая им есть, уговаривая их притормозить, если они подавятся, но заметил и был озадачен действиями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опустил голову и активировал Кан Цзинь, который засветился на его запястье. Затем с указательного пальца левой руки соскочила капля крови, и он быстро вложил палец в рот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сразу же перестал плакать и стал сосать палец Бай Фанлу, прижимаясь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молодой господин". Глаза пожилой женщины покраснели, потрескавшиеся губы дрожали, и она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проговорил Бай Фанлу и увидел, что малыш все еще держится за его руку и отчаянно пытается прислониться к нему, при этом половина его крошечного тельца обнажена снаружи рваного пальто пожилой женщины. Бай Фанлу мягко улыбнулся ей: "Давайте я понесу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наблюдал, как Бай Фанлу взял ребенка на руки и укрыл его волчьим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надул губки, и хотя звук его отчаянного сосания перекрывал шум остальных, поглощающих еду, Сяо Лю все равно слышал его очень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щеки ребенка стали румяными, а лицо Бай Фанлу, бледное от холодного ветра, стало еще более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сделать это". Сяо Лю сел рядом с Бай Фанлу, прошептал ему и протянул руку, чтобы взять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оглянулся и улыбнулся: "В моей крови есть бессмертная ци. А в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любезности сразу же отказались, но Сяо Лю уже знал, что Бай Фанлу сказал это намеренно, и все же не мог опровергнуть это. После раздачи еды Сяо Лю ничего не оставалось делать, как устроиться рядом с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внимательно наблюдал за ребенком на его руках и вдруг почувствовал, как под его волчьей шерстью появилась еще одна рука, которая держала его руку и поддерживала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 счищал черепицу с крыши, он получил несколько порезов от острых кусочков льда. Хотя эти раны быстро затянулись благодаря его духовной энергии, с тех пор прошло не так много времени, и некоторые шрамы все еще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провел рукой по руке Бай Фанлу, чтобы осмотреть зажившие раны. Как только он касался одной раны, он останавливался и потирал ее, отчего сердце Бай Фанлу учащенно билось и становилось нестабильным. Его единственной мыслью было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осмеливался совершать какие-либо серьезные действия, держа ребенка на руках. Он мог только оглянуться и убедиться, что их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волчьим мехом рука стала еще смелее и вцепилась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ничего не произошло, Сяо Лю протянул другую руку, чтобы погладить крошечное личико ребенка с улыбкой, похожей на сон, которая была еще более сладкой и довольной, чем у ребенка, который только что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знал, что делать, и мог только оставить его в покое. Когда он наконец вернул ребенка пожилой женщине, Бай Фанлу случайно заметил, что все раны на его руках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его собственная духовная энергия исцелила их? 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мог быть уверен. Может быть, культивация Сяо Лю в последнее время значительно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наелся досыта и наконец спокойно уснул. Группа, пережившая катастрофу, на неизвестное время оказалась под землей из-за снега. В это время они немного восстановили силы, оправились от шока и, наконец, смогли рассказать о том, что произошло в городе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месяца назад на город Линь, где круглый год стояла ясная погода, по какой-то причине обрушилась внезапная и сильная снежная буря. Из-за этого бедствия дома оказались погребенными под снегом, и многие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продолжал падать много дней и ночей, замораживая посевы и скот до смерти, оставляя людей голодными и холодными. Те, кто был молод, силен и способен, начали бежать из города, оставив пожилых, слабых женщин, детей и больных страдать от ветра и снега. Они были готовы к самому худшему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они делись?" спросил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идти на юг, то нужно было пройти мимо горы Эрджи. В северных предгорьях этой горы жили кочевники. Они не видели людей, бежавших из города Линь. Если бы кто-то проезжал мимо, новость о бедствии, постигшем город, наверняка бы распространилась.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ответила: "Они направились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Фанлу не ошибался, он помнил, что все, что лежит на западе, - это пустыня Гоби. Было ясно, что на юге было больше людских потоков и он был более идеален для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снег на юге невыносимы, поэтому они не могли идти туда. Многие люди заблудились на юге, и лишь немногие, кому удалось спастись, рассказывали о своей встрече с феноменом "призрак врезался в стену". Казалось, они попали в невидимый лабиринт и не 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врезался в стену?" Бай Фанлу на мгновение задумался. Они только что пришли с юга. Хотя ветер и снег были более сильными, пройти все равно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объяснения. Либо у них была более сильная конституция тела, чем у этих гражданских, либо кто-то намеренно не давал им отправлять письма на юг. Это остановило бы распространение новостей о городе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интуитивно чувствовал, что последнее более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упомянули, что месяц назад ни с того ни с сего началась снежная буря?" Бай Фанлу хотел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ответила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помните конкретный день, когда она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нахмурилась и задумалась: "Всего через два дня после праздника Цинмин, известного также как день поминовения предков,  который проводится на 15-й день после весеннего равноденствия.... Да, это был второй день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Бай Фанлу не мог понять никакой связи с этой датой, потому что он никогда не обращал внимания на даты в этом мире с тех пор, как перешел в другой мир. Он повернулся к Сяо Лю и хотел посоветоваться с ним, но обнаружил, что юноша серьезно нахмурился и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посмотрел на Бай Фанлу: "Это было в тот день, когда мы только прибыли в город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предположил, что этот день связан с той датой, но не ожидал, что Сяо Лю угадает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