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Инчжоу и город Линь находились в тысячах миль друг от друга, так какая может быть связь между ними? Или это может быть связано с изменениями в сюжетных линиях?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удивительно, что Сяо Лю не знал причины, но как Бай Фанлу мог не понимать? Катастрофа совпала с тем днем, когда он запечатал трещину демонической энергии в Инчжоу и когда он заметил аномальные пульсации, исходящие из вен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романе упоминалось еще несколько расщелин демонической энергии в других местах, запечатывание одной не должно было оказать выраженного влияния на другие, но, конечно, это было в условиях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последовательность событий в городе Линь, казалось, изменилась на противоположную. В романе несчастный случай произошел и с Бай Фанлу, и с Юнь Чжанем в городе Линь после того, как они запечатали трещину. Город не был погребен под снегом, а полностью погрузился под землю. Катастрофа произошла так внезапно, что никто в городе не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уже привык к спорадическим изменениям сюжета и предполагал, что это как-то связано с ним самим. Сказать, что дата, когда он запечатал трещину демонической энергии в Инчжоу, и день, когда город Линь встретил снежную бурю, было простым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найдя никаких других подсказок, его предположения остались прежними. Бай Фанлу отложил свои мысли на время и спросил старуху: "Госпожа, сколько в городе Линь людей, как и вы, оказались в ловушке и погребены под снегом?"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"Довольно много, но до нас многие люди уже были мертвы. Я заметила, что что-то не так, и позвала двух своих давних соседей, чтобы они привели своего ребенка и спрятались вместе с нами в башне. Я подумала, что поскольку здание довольно высокое, это позволит нам продержаться еще немного. Если нам повезет, то кто-то может даже прийти в город Линь и найти нас...".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очень мудрое решение. Башня, вероятно, была самым высоким местом в городе Линь. Им повезло, что они нашли и укрылись в этом здании, и это решение спасло им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"Снег был слишком тяжелым, и мы чуть не погибли на дороге. В городе по пути было всего несколько выживших. Это было слишком трагично. Мало того, снег усилился в одно мгновение. Всего через несколько дней после того, как мы добрались до башни, снег повалил так, словно фермер разбрасывал пшеницу. Когда мы проснулись, мы все были погребены..."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старушка объясняла, маленький мальчик рядом с ней снова зарыдал: "Папочка, мамочка! Бабушка, я хочу к маме... ууууу...".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спокойно смотреть на плачущего ребенка. Когда мальчик продолжал звать и просить маму, в груди Бай Фанлу стало тесно, и он почти не мог дышать. Сяо Лю заметил ненормальность в его выражении лица, сразу же положил руку на спину мужчины и нежно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взглянул на него и быстро опустил голову. Он ненавидел себя и свои скудные навязчивые идеи. У каждого человека есть слабости, которые он не может преодолеть, и Бай Фанлу был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рациональной точки зрения, дуэту не нужно было беспокоиться по этому поводу, но Бай Фанлу все равно поднял голову и задумчиво посмотрел на Сяо Лю: "Давай подумаем, как их отправить".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без колебаний ответил Сяо Лю, - "Мы можем построить сани, дать Маленькой Снежинке запрячь их и вывезти всех одновременно".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идея. Бай Фанлу не ожидал, что Сяо Лю уже все предусмотрел, когда предлагал решение, что произвело на него еще большее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группа, состоящая из маленьких детей и пожилых людей, не могла забраться и выйти. Им пришлось смастерить прочные сани, чтобы переправить их. Как умная домохозяйка, которую попросили приготовить еду без риса, это было почти невозможно из-за снега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мог вытянуть сани из воздуха. Он подумал, что если бы его меч мог трансформироваться в размер, как золотая дубина короля обезьян, как бы это было чудесно! Он смог бы усадить их всех на свой меч и улететь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Воображение могло оставаться только воображением. Бай Фанлу продолжал размышлять и придумал еще один вариант: "Башня находится рядом с городскими воротами. Если мы сможем разобрать городские ворота, то они могут стать подходящими санями".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рама древних городских ворот была довольно прочной, и если им улыбнется удача, то они даже смогут найти неповрежденные веревки, которые использовались для подъема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городские ворота были погребены под снегом, и прежде чем строить какие-либо планы, необходимо было выяснить их точное местонахождение.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лишних слов Бай Фанлу спустился по лестнице башни и обнаружил, что снег не загораживает проход. С ним был и Сяо Лю. Путь был настолько темным, что не было видно пальцев, и Бай Фанлу пришлось освещать окрестности духовным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Разбирая путь, Бай Фанлу внезапно и необъяснимо вспомнил сцену, как однажды Юнь Чжань уменьшил огромного даоцзы в голубой водяной пузырь. Он подумал, что Би Луо довольно практичен. Почему Шицзун не оставил ему такой замечательный предмет, а подарил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Би Луо был рядом. Они могли бы уменьшить этих выживших, отнести их и уйти. Разве не проще было бы решить проблему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 сожаление, что Юнь Чжаня нет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вздохнул при этой мысли. Сяо Лю, ориентируясь по проходу на ощупь, услышал его и спросил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 Я думал о своем Шиди".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тускло освещенном проходе Сяо Лю сделал небольшую паузу: "Это тот самый Шиди, о котором упоминал Геге?"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думаешь о нем? Сяо Лю пробормотал с легким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не в том, что я скучаю по нему. Просто я подумал, что если бы он был сейчас здесь, мы бы избежали многих неприятностей".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"О? Каких неприятностей?"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него есть волшебное оружие, особенно мощное. Он может уменьшать большие предметы и класть их в карманы. Если бы он был там, мы могли бы вывести этих людей даже без саней".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сразу же разразился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смеешься?"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"Кхм, ничего страшного, - прочистил горло Сяо Лю, - я думаю, что это звучит ненадежно. Можно изменять предметы, но уменьшить живого человека... кажется немыслимым".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"Возможно, его нельзя использовать на людях. Я тоже не уверен". Бай Фанлу покачал головой. Сейчас Юнь Чжаня здесь не было, и это была всего лишь мечта. Гораздо лучше было ускориться и найти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когда они достигли конца лестницы, путь им преградили столбы, обрушившиеся из-за снежной бури. Дальше за столбами было приклепано несколько деревянных брусьев одинаковой толщины. Это было похоже на упавшие городские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двое нашли приблизительное местоположение своей цели, они планировали вернуться туда, откуда пришли. Сделав несколько шагов назад, Бай Фанлу почувствовал, что Сяо Лю не отстает. Он обернулся и увидел, что юноша сидит на корточках в темноте, наклонившись, чтобы что-то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присмотрелся и понял, что его внимание привлекло странное растение, появившееся из трещин заснеженной стены. Оно имело фиолетово-красные стебли с темно-зелеными листьями и было высотой около десяти сантиметров. Оно было похоже на амарант, но имело более крупные и редкие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протянул руку и вытащил растение: "Это какой-то дикий овощ?".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не знал почему, но ему показалось, что это растение очень живучее, раз растет в суровом холодном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небрежно засунул растение в пояс, и они продолжили свой путь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ушли, и свет от их духовной энергии становился все тусклее, сломанная пара того же растения начала восстанавливаться, расти вверх и очень быстро отрастила новые стебли и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Лю принес растение и поинтересовался, старуха быстро поблагодарила Бодхисаттву за благословение и поспешно объяснила: "Благодаря этой траве мы смогли выжить до сих пор".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ее слов Бай Фанлу узнал, что это растение - дикий овощ. Во время изнурительного пребывания под землей эти семь пожилых людей и маленькие дети выживали за счет травы и питья воды из талого снега. Даже младенец был готов сосать сок растения.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один пучок растений мог прокормить столько людей в течение стольких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быстро ответила на этот вопрос. Оказалось, что это растение обладает магическим свойством и может отрастать сразу после того, как его сорвали.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разговора растение в руке Сяо Лю уже было съедено маленьким мальчиком, и он даже лакомился им как деликатесом.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Бай Фанлу заметил красный сок растения на кончиках пальцев Сяо Лю, он почувствовал беспокойство. Он тайно произнес заклинание и тихонько убрал пятно с пальца Сяо Лю, прежде чем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шагом было извлечение городских ворот. Бай Фанлу и Сяо Лю сначала должны были убедить людей выйти из башни. Это, несомненно, потребует больших усилий, ведь башня была их последним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завоевать их доверие, Бай Фанлу начал с того, что вывел старуху из отверстия, которое они проделали, чтобы войти, и показал ей Серебряную Снежинку, который ждал неподалеку. Затем они вдвоем подробно объяснили ей свой план и развеяли ее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старуха спустилась обратно, чтобы убедить остальных, что все они поднялись, Бай Фанлу и Сяо Лю посадили на спину пожилого мужчину и ребенка, соответственно, а Серебряная Снежинка понесла оставшихся нескольких человек на своей спине. Устроив выживших в относительно безопасном месте, они наконец-то смогли без проблем использовать духовный талисман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талисман огня был активирован, раздалось несколько громких ударов, и снег, наваленный на землю, превратился в водяного дракона, поднявшегося, как колоссальная волна, высоко над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впереди показалась большая яма. Бай Фанлу успел заметить разрушенные городские ворота. Он послал Кан Цзинь, который теперь принял форму двух лент, чтобы поднять их. Городские ворота были подброшены и тяжело упали на близлежащую заснеженную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все вздохнуть с облегчением, как раздался еще более громкий шум. Массивная дыра перед Бай Фанлу внезапно расширилась, без предупреждения поглощая все, что попадало под ее край!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ситуация складывается не лучшим образом, Бай Фанлу быстро отступил назад, одновременно управляя Кан Цзинем, чтобы тот отвез Сяо Лю и остальных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видел, как Бай Фанлу с тревогой приближался к ним, а позади заметил белую метель. Он уже собирался идти к нему, когда Бай Фанлу крикнул: "Не подходи! Быстрее! Поднимай их к городским воротам! Город Линь вот-вот рухнет!"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в точности такой, как описано в романе. Опускание города Линь означает, что сцена подземного дворца скоро всплывет на поверхность!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без лишних слов подхватил пожилого мужчину и троих детей. Бай Фанлу использовал Кан Цзинь для маневрирования направлением, одновременно толкая городской шлагбаум сзади своей духовной силой. По инерции ворота устремились к Сяо Лю, и через несколько мгновений он появился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быстро отправил выживших наверх, и в то же время Серебряная Снежинка тоже была готова. Кан Цзинь превратился в ленту и соединил городские ворота с боками седла жеребца. С криком Серебряная Снежинка понеслась вперед галопом, не останавливаясь.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завывал, а снег ревел, когда Сяо Лю повернул голову, чтобы подать сигнал Бай Фанлу. Но его встретил волчий мех, который был подброшен вверх, и голос из белого тумана: "Прикрой их!".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Волчий мех был пропитан духовной энергией. Пожилым людям и маленьким детям предстояло промчаться через снежно-ветреную полосу, где было очень холодно. Они не смогли бы выдержать этого. Сяо Лю мгновенно среагировал и тоже снял свой. Он догнал набирающие скорость сани у городских ворот, чтобы закрепить на них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предупреждения сани накренились, и Сяо Лю сразу же среагировал, стабилизировав всех. Затем он оглянулся на то место, где они перебегали дорогу, и заметил, что сзади них появилась длинная узкая трещина, которая тянулась до того места, где находился Бай Фанлу.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"Геге! Быстрее!"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Линь погружался все быстрее, а вторая, третья и четвертая трещины начали появляться в снежной земле, становясь все шире и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Бай Фанлу была полностью поглощена снежной волной и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так встревожился, что уже собирался во что бы то ни стало броситься туда, как вдруг услышал слабое жужжание. В следующее мгновение сквозь мрачную метель пробился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расширился и превратился в колоссальное световое колесо, в центре которого стоял Бай Фанлу. Его меч быстро вращался на правой ладони, пока он пытался сдержать снежную мглу, и в результате снег скопился в огромную волну высотой более десяти футов.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сконденсировал огромную волну обратно в лед с помощью духовной энергии, и слои инея затрещали и закружились, как будто в следующее мгновение все должно было обрушиться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держал свой меч как щит. Он не ожидал, что от силы удара меч разлетится вдребезги, только поверхностный слой отвалился, обнажив внутри еще более острое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в одно мгновение была сломана какая-то печать, и невероятная сила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обычный меч! Неужели Чонгю что-то сделал?!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было не до размышлений, так как снежную стену можно было сдержать лишь на короткое время. Бай Фанлу продолжал держать меч, непрерывно направляя в него духовную силу, отчего клинок глубоко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пытался сопротивляться, в его духовном сознании зазвучал голос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"Вернись!"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приостановился и узнал голос Сяо Лю. Когда он научился использовать духовное сознание для общения?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 Фанлу не было времени на раздумья: "Выведи их из пояса ветра и снега. Помни, иди на запад и не оглядывайся".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простых людей было бы мало шансов выжить, если бы они направились на юг вместе с Сяо Лю. Восток и север также были географически мертвыми землями. Поэтому путь на запад был их лучшим шансом.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"...Подожди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Сяо Лю больше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почувствовал облегчение от того, что юноша не оставит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сдержал метель, преследовавшую их сзади, трещины на земле временно прекратили распространяться, и сани городских ворот плавно достигли снегового пояса. Перед тем, как въехать в него, они внезапно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Бай Фанлу рядом с ним Сяо Лю не о чем было беспокоиться. Он поднял правую руку, и из его ладони вырвалось голубое пламя, создав барьер, который окутал семерых маленьких детей и пожилых людей. Чжи Чжи тоже была внутри, и барьер защитил их от выпадения.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Сяо Лю подлетел к Серебряной Снежинке и сказал глубоким голосом: "Я оставляю их тебе. Защищать их - твой долг".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Серебряная Снежинка подняла голову и произнесла: "Хозяин...".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погладил его и ответил: "Продолжай".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он направил духовную энергию в сани у городских ворот. Серебряная Снежинка взревела и понеслась галопом в бескрайний пояс ветра и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Фанлу считал время и полагал, что они уже должны были далеко уйти. Рука, сжимавшая рукоять его меча, уже онемела. Он чуть было случайно не отпустил ее, рискуя быть порезанным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Бай Фанлу попытался приземлиться, но как только его ноги коснулись земли, снег не успел среагировать и сразу же рассыпался, как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снежинки завихрились и заплясали, образуя мощное силовое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ему не удастся выбраться, Бай Фанлу в душе горько усмехнулся. У него было предчувствие, что он погибнет вместе с городом, как описано в романе. Казалось, что независимо от последовательности событий, ему суждено попасть в этот древний подземный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Бай Фанлу перестал сопротивляться, откинулся назад и упал в углубление, а вокруг него рушились куски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он почувствовал, как необычная духовная сила устремилась к нему. Бай Фанлу открыл глаза и увидел, что над ним появилась фигура, а затем его окутала тяжелая и мощная духовная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схватил Бай Фанлу и крепко сжал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падали, в ушах свистел ветер, а вокруг танцевали снежинки. Бай Фанлу уставился на человека, не оправившись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Лю прижался к уху человека, крепко обнял его и вздохнул: "Наконец-то я тебя догнал".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ты будешь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http://bllate.org/book/17346/1626414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