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и город Линь находились в тысячах миль друг от друга, так какая может быть связь между ними? Или это может быть связано с изменениями в сюжетных линиях?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Сяо Лю не знал причины, но как Бай Фанлу мог не понимать? Катастрофа совпала с тем днем, когда он запечатал трещину демонической энергии в Инчжоу и когда он заметил аномальные пульсации, исходящие из вен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упоминалось еще несколько расщелин демонической энергии в других местах, запечатывание одной не должно было оказать выраженного влияния на другие, но, конечно, это было в условиях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последовательность событий в городе Линь, казалось, изменилась на противоположную. В романе несчастный случай произошел и с Бай Фанлу, и с Юнь Чжанем в городе Линь после того, как они запечатали трещину. Город не был погребен под снегом, а полностью погрузился под землю. Катастрофа произошла так внезапно, что никто в городе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привык к спорадическим изменениям сюжета и предполагал, что это как-то связано с ним самим. Сказать, что дата, когда он запечатал трещину демонической энергии в Инчжоу, и день, когда город Линь встретил снежную бурю, было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найдя никаких других подсказок, его предположения остались прежними. Бай Фанлу отложил свои мысли на время и спросил старуху: "Госпожа, сколько в городе Линь людей, как и вы, оказались в ловушке и погребены под снегом?"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много, но до нас многие люди уже были мертвы. Я заметила, что что-то не так, и позвала двух своих давних соседей, чтобы они привели своего ребенка и спрятались вместе с нами в башне. Я подумала, что поскольку здание довольно высокое, это позволит нам продержаться еще немного. Если нам повезет, то кто-то может даже прийти в город Линь и найти нас...".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мудрое решение. Башня, вероятно, была самым высоким местом в городе Линь. Им повезло, что они нашли и укрылись в этом здании, и это решение спасло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"Снег был слишком тяжелым, и мы чуть не погибли на дороге. В городе по пути было всего несколько выживших. Это было слишком трагично. Мало того, снег усилился в одно мгновение. Всего через несколько дней после того, как мы добрались до башни, снег повалил так, словно фермер разбрасывал пшеницу. Когда мы проснулись, мы все были погребены..."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объясняла, маленький мальчик рядом с ней снова зарыдал: "Папочка, мамочка! Бабушка, я хочу к маме... ууууу...".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спокойно смотреть на плачущего ребенка. Когда мальчик продолжал звать и просить маму, в груди Бай Фанлу стало тесно, и он почти не мог дышать. Сяо Лю заметил ненормальность в его выражении лица, сразу же положил руку на спину мужчины и нежно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взглянул на него и быстро опустил голову. Он ненавидел себя и свои скудные навязчивые идеи. У каждого человека есть слабости, которые он не может преодолеть, и Бай Фанлу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зрения, дуэту не нужно было беспокоиться по этому поводу, но Бай Фанлу все равно поднял голову и задумчиво посмотрел на Сяо Лю: "Давай подумаем, как их отправить".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без колебаний ответил Сяо Лю, - "Мы можем построить сани, дать Маленькой Снежинке запрячь их и вывезти всех одновременно".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идея. Бай Фанлу не ожидал, что Сяо Лю уже все предусмотрел, когда предлагал решение, что произвело на него еще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группа, состоящая из маленьких детей и пожилых людей, не могла забраться и выйти. Им пришлось смастерить прочные сани, чтобы переправить их. Как умная домохозяйка, которую попросили приготовить еду без риса, это было почти невозможно из-за снега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вытянуть сани из воздуха. Он подумал, что если бы его меч мог трансформироваться в размер, как золотая дубина короля обезьян, как бы это было чудесно! Он смог бы усадить их всех на свой меч и улететь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могло оставаться только воображением. Бай Фанлу продолжал размышлять и придумал еще один вариант: "Башня находится рядом с городскими воротами. Если мы сможем разобрать городские ворота, то они могут стать подходящими санями".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рама древних городских ворот была довольно прочной, и если им улыбнется удача, то они даже смогут найти неповрежденные веревки, которые использовались для подъема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городские ворота были погребены под снегом, и прежде чем строить какие-либо планы, необходимо было выяснить их точное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Бай Фанлу спустился по лестнице башни и обнаружил, что снег не загораживает проход. С ним был и Сяо Лю. Путь был настолько темным, что не было видно пальцев, и Бай Фанлу пришлось освещать окрестности духовным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путь, Бай Фанлу внезапно и необъяснимо вспомнил сцену, как однажды Юнь Чжань уменьшил огромного даоцзы в голубой водяной пузырь. Он подумал, что Би Луо довольно практичен. Почему Шицзун не оставил ему такой замечательный предмет, а подарил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Би Луо был рядом. Они могли бы уменьшить этих выживших, отнести их и уйти. Разве не проще было бы решить проблему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сожаление, что Юнь Чжаня нет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вздохнул при этой мысли. Сяо Лю, ориентируясь по проходу на ощупь, услышал его и спросил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 Я думал о своем Шиди".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проходе Сяо Лю сделал небольшую паузу: "Это тот самый Шиди, о котором упоминал Геге?"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думаешь о нем? Сяо Лю пробормотал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я скучаю по нему. Просто я подумал, что если бы он был сейчас здесь, мы бы избежали многих неприятностей".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Каких неприятностей?"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волшебное оружие, особенно мощное. Он может уменьшать большие предметы и класть их в карманы. Если бы он был там, мы могли бы вывести этих людей даже без саней".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сразу же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ничего страшного, - прочистил горло Сяо Лю, - я думаю, что это звучит ненадежно. Можно изменять предметы, но уменьшить живого человека... кажется немыслимым".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его нельзя использовать на людях. Я тоже не уверен". Бай Фанлу покачал головой. Сейчас Юнь Чжаня здесь не было, и это была всего лишь мечта. Гораздо лучше было ускориться и найти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когда они достигли конца лестницы, путь им преградили столбы, обрушившиеся из-за снежной бури. Дальше за столбами было приклепано несколько деревянных брусьев одинаковой толщины. Это было похоже на упавшие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двое нашли приблизительное местоположение своей цели, они планировали вернуться туда, откуда пришли. Сделав несколько шагов назад, Бай Фанлу почувствовал, что Сяо Лю не отстает. Он обернулся и увидел, что юноша сидит на корточках в темноте, наклонившись, чтобы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присмотрелся и понял, что его внимание привлекло странное растение, появившееся из трещин заснеженной стены. Оно имело фиолетово-красные стебли с темно-зелеными листьями и было высотой около десяти сантиметров. Оно было похоже на амарант, но имело более крупные и редкие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протянул руку и вытащил растение: "Это какой-то дикий овощ?".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знал почему, но ему показалось, что это растение очень живучее, раз растет в суровом холодном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небрежно засунул растение в пояс, и они продолжили свой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и свет от их духовной энергии становился все тусклее, сломанная пара того же растения начала восстанавливаться, расти вверх и очень быстро отрастила новые стебли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принес растение и поинтересовался, старуха быстро поблагодарила Бодхисаттву за благословение и поспешно объяснила: "Благодаря этой траве мы смогли выжить до сих 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слов Бай Фанлу узнал, что это растение - дикий овощ. Во время изнурительного пребывания под землей эти семь пожилых людей и маленькие дети выживали за счет травы и питья воды из талого снега. Даже младенец был готов сосать сок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один пучок растений мог прокормить столько людей в течение стольких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быстро ответила на этот вопрос. Оказалось, что это растение обладает магическим свойством и может отрастать сразу после того, как его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растение в руке Сяо Лю уже было съедено маленьким мальчиком, и он даже лакомился им как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Фанлу заметил красный сок растения на кончиках пальцев Сяо Лю, он почувствовал беспокойство. Он тайно произнес заклинание и тихонько убрал пятно с пальца Сяо Лю, прежде чем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извлечение городских ворот. Бай Фанлу и Сяо Лю сначала должны были убедить людей выйти из башни. Это, несомненно, потребует больших усилий, ведь башня была их последним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их доверие, Бай Фанлу начал с того, что вывел старуху из отверстия, которое они проделали, чтобы войти, и показал ей Серебряную Снежинку, который ждал неподалеку. Затем они вдвоем подробно объяснили ей свой план и развеяли ее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старуха спустилась обратно, чтобы убедить остальных, что все они поднялись, Бай Фанлу и Сяо Лю посадили на спину пожилого мужчину и ребенка, соответственно, а Серебряная Снежинка понесла оставшихся нескольких человек на своей спине. Устроив выживших в относительно безопасном месте, они наконец-то смогли без проблем использовать духовный талисман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огня был активирован, раздалось несколько громких ударов, и снег, наваленный на землю, превратился в водяного дракона, поднявшегося, как колоссальная волна, высоко над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впереди показалась большая яма. Бай Фанлу успел заметить разрушенные городские ворота. Он послал Кан Цзинь, который теперь принял форму двух лент, чтобы поднять их. Городские ворота были подброшены и тяжело упали на близлежащую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вздохнуть с облегчением, как раздался еще более громкий шум. Массивная дыра перед Бай Фанлу внезапно расширилась, без предупреждения поглощая все, что попадало под ее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складывается не лучшим образом, Бай Фанлу быстро отступил назад, одновременно управляя Кан Цзинем, чтобы тот отвез Сяо Лю и остальных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видел, как Бай Фанлу с тревогой приближался к ним, а позади заметил белую метель. Он уже собирался идти к нему, когда Бай Фанлу крикнул: "Не подходи! Быстрее! Поднимай их к городским воротам! Город Линь вот-вот рухнет!"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в точности такой, как описано в романе. Опускание города Линь означает, что сцена подземного дворца скоро всплывет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без лишних слов подхватил пожилого мужчину и троих детей. Бай Фанлу использовал Кан Цзинь для маневрирования направлением, одновременно толкая городской шлагбаум сзади своей духовной силой. По инерции ворота устремились к Сяо Лю, и через несколько мгновений он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быстро отправил выживших наверх, и в то же время Серебряная Снежинка тоже была готова. Кан Цзинь превратился в ленту и соединил городские ворота с боками седла жеребца. С криком Серебряная Снежинка понеслась вперед галопом,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а снег ревел, когда Сяо Лю повернул голову, чтобы подать сигнал Бай Фанлу. Но его встретил волчий мех, который был подброшен вверх, и голос из белого тумана: "Прикрой 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мех был пропитан духовной энергией. Пожилым людям и маленьким детям предстояло промчаться через снежно-ветреную полосу, где было очень холодно. Они не смогли бы выдержать этого. Сяо Лю мгновенно среагировал и тоже снял свой. Он догнал набирающие скорость сани у городских ворот, чтобы закрепить на них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сани накренились, и Сяо Лю сразу же среагировал, стабилизировав всех. Затем он оглянулся на то место, где они перебегали дорогу, и заметил, что сзади них появилась длинная узкая трещина, которая тянулась до того места, где находился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"Геге! Быстрее!"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 погружался все быстрее, а вторая, третья и четвертая трещины начали появляться в снежной земле, становясь все шире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Бай Фанлу была полностью поглощена снежной волной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так встревожился, что уже собирался во что бы то ни стало броситься туда, как вдруг услышал слабое жужжание. В следующее мгновение сквозь мрачную метель пробился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расширился и превратился в колоссальное световое колесо, в центре которого стоял Бай Фанлу. Его меч быстро вращался на правой ладони, пока он пытался сдержать снежную мглу, и в результате снег скопился в огромную волну высотой более десяти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сконденсировал огромную волну обратно в лед с помощью духовной энергии, и слои инея затрещали и закружились, как будто в следующее мгновение все должно было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держал свой меч как щит. Он не ожидал, что от силы удара меч разлетится вдребезги, только поверхностный слой отвалился, обнажив внутри еще более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 одно мгновение была сломана какая-то печать, и невероятная сила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меч! Неужели Чонгю что-то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было не до размышлений, так как снежную стену можно было сдержать лишь на короткое время. Бай Фанлу продолжал держать меч, непрерывно направляя в него духовную силу, отчего клинок глубоко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сопротивляться, в его духовном сознании зазвучал голос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приостановился и узнал голос Сяо Лю. Когда он научился использовать духовное сознание для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Фанлу не было времени на раздумья: "Выведи их из пояса ветра и снега. Помни, иди на запад и не оглядывайся".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людей было бы мало шансов выжить, если бы они направились на юг вместе с Сяо Лю. Восток и север также были географически мертвыми землями. Поэтому путь на запад был их лучшим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"...Подожди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Лю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 облегчение от того, что юноша не оставит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сдержал метель, преследовавшую их сзади, трещины на земле временно прекратили распространяться, и сани городских ворот плавно достигли снегового пояса. Перед тем, как въехать в него, они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Бай Фанлу рядом с ним Сяо Лю не о чем было беспокоиться. Он поднял правую руку, и из его ладони вырвалось голубое пламя, создав барьер, который окутал семерых маленьких детей и пожилых людей. Чжи Чжи тоже была внутри, и барьер защитил их от выпадения.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Лю подлетел к Серебряной Снежинке и сказал глубоким голосом: "Я оставляю их тебе. Защищать их - твой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Снежинка подняла голову и произнесла: "Хозяин...".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погладил его и ответил: "Продолжай".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направил духовную энергию в сани у городских ворот. Серебряная Снежинка взревела и понеслась галопом в бескрайний пояс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считал время и полагал, что они уже должны были далеко уйти. Рука, сжимавшая рукоять его меча, уже онемела. Он чуть было случайно не отпустил ее, рискуя быть порезанным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Фанлу попытался приземлиться, но как только его ноги коснулись земли, снег не успел среагировать и сразу же рассыпался,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снежинки завихрились и заплясали, образуя мощное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не удастся выбраться, Бай Фанлу в душе горько усмехнулся. У него было предчувствие, что он погибнет вместе с городом, как описано в романе. Казалось, что независимо от последовательности событий, ему суждено попасть в этот древний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Фанлу перестал сопротивляться, откинулся назад и упал в углубление, а вокруг него рушились куски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почувствовал, как необычная духовная сила устремилась к нему. Бай Фанлу открыл глаза и увидел, что над ним появилась фигура, а затем его окутала тяжелая и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схватил Бай Фанлу и крепко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падали, в ушах свистел ветер, а вокруг танцевали снежинки. Бай Фанлу уставился на человека, не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Лю прижался к уху человека, крепко обнял его и вздохнул: "Наконец-то я тебя догнал".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ты будешь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