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схода слоев снега под руинами города Линь открылся огромный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Бай Фанлу коснулись земли, Сяо Лю прижался к нему. Он пытался вырваться, но юноша был слишком упрям, и они некоторое время тайно спорили друг с другом, пока Бай Фанлу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вот так просто оставил этих людей одних? Ты забыл,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свалить вину на другого, чтобы заставить его отступить, но Сяо Лю никогда не поддался бы на такие уловки: "Я знаю, что ты будешь обвинять меня, но мой план абсолютно надежен. Если ты не веришь, я докажу тебе это, когда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создал вокруг них барьер и заставил Маленькую Снежинку..." Сяо Лю вдруг не знал, как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пару секунд смотрел на него, а затем холодно улыбнулся: "Действительно... ты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скрывал!" Сяо Лю поспешно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продолжал смотреть на него с сомнением, в его взгляде читались мрачные эмоции, которые, казалось, были подавлены после того, как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Лю дрогнуло, и он пробормотал низким голосом: "Я тоже не знал... В тот день я был в Инчжоу. После той ночи, когда я нашел тебя, я вдруг почувствовал, что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терпеливо выслушал его объяснения: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убежишь, когда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юноша боролся с этой мыслью. Может, поэтому он отказывался отпускать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разразился смехом и снова оглядел окрестности. Затем он беспомощно сказал: "Не убегу. К тому же, куда мне теперь идти?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 мгновение замешкался, прежде чем неохотно отпустить его. Но как только он это сделал, Бай Фанлу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открыто исследовал его духовную энергию. Конечно, он обнаружил божественный свет на теле Сяо Лю. Это был точно такой же свет, как и тот, что необъяснимо исчез из тела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отпустил руку Сяо Лю, но сохранил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 что сказал Сяо Лю, было правдой, и божественная сила перешла к нему, почему он скрывал это так долго? Неужели он совсем не боялся новой необъяснимой силы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вздохнул и решил не настаивать. Когда он повернулся, чтобы уйти, Сяо Лю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голова юноши все еще опущена, но в конце концов сказал: "Если бы я сказал тебе раньше, ты бы не позволил мне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поразмыслил и убедился, что причина действительно может быть в этом. Он решил взять юношу с собой в путешествие только после того, как увидел, что тот остался один, и убедил себя, что перед тем, как они расстанутся, нужно научить его хотя бы нескольким заклинаниям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Сяо Лю случайно обрел божественную силу и стал таким могущественным, зачем ему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ответил Сяо Лю, а вместо этого спросил: "Тогда почему ты должен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ты хотел получить навыки ученика. После Инчжоу тебе все еще нужно было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поперхнулся, не смог ответить и просто уставился на Бай Фанлу,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слегка раздосадован тем, что угадал правильно. Он не любил обманывать других, и сейчас, когда он оказался в роли получателя, это было неприятно. Все было в сто раз хуже,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его режут тупым ножом. Этот маленький сопляк! Он так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необъяснимо раздражен и с силой вырвался из рук Сяо Лю: "Забудь, сейчас не время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застыл на месте.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которые он хотел сказать, сразу же прервались. Он больше не мог их вспомнить. Бай Фанлу мог только смотреть, как молодой человек сделал большой шаг, сокращая расстояние между ними. Его снова обняли и крепко прижали к своему телу. Бай Фанлу попытался вырваться, но сил на это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поэтому я хочу следовать за тобой. Я знаю, что прятаться от тебя неправильно, но я лучше сделаю это, чем буду брошен тобой. Даже если ты будешь сердиться на меня, я все равно смогу на тебя положиться. Это гораздо лучше, чем быть в разлуке, где я не могу ни увидеть, ни 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очень бегло, признаваясь в своих доводах.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говорил близко к уху Бай Фанлу, тот мог отчетливо слышать каждое слово, но был ошеломлен, словно на его лице был выгравирован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мысли Бай Фанлу запутались, единственное, что повторялось, это первые и самые монументальные слова: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впервые столкнувшийся с подобной ситуацией, Бай Фанлу покраснел, его уши стали горячими, сердцебиение участилось,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все еще играл роль человека из исторической эпохи с должным усердием. Поэтому, после краткого мгновения, когда его мозг дал сбой, он вдруг уловил спасительную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древние люди произносили эти несколько слов, подразумевали ли они под этим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замечательно! Бай Фанлу похвалил себя за то, что его способности к пониманию оказались на высоте. Он считал, что ему повезло, что он точно и быстро истолковал эти слова. В противном случае он бы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я знаю, что ты считаешь меня своим геге". Хотя голос Бай Фанлу все еще дрожал, его менталитет становился все спокойнее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нахмурился, так как его слова, казалось, покинули правое ухо мужчины после того, как вошли в левое.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просто думаю о тебе как о своем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проигнорировал слова "не просто", поспешно кивнул и признал: "Я также думаю о тебе как о своем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Лю, державшая Бай Фанлу,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замолчали. Через некоторое время Бай Фанлу почувствовал себя неловко. В этот момент он забыл о сомнениях в истинной личности Сяо Лю и просто хотел поскорее избавиться от этой ненормальной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попытался сменить тему и спросил "Где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отослал его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Было бы неприятно, если бы обезьяна пошла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сказать что-то еще, но Сяо Лю прервал его: "Ты считаешь меня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потерял дар речи. Он не думал о юноше в таком ключе и удивлялся, как Сяо Лю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стану зрелым настолько, что ты сможешь на меня положиться, ты все равно решишь игнорировать то,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сказать, что он не игнорирует его слова, но не мог заставить себя ответить, потому что это было отчасти правдой. Бай Фанлу внутренне боролся, но Сяо Лю каким-то образом сам понял это и внезапно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пошел вперед один, а Бай Фанлу остался с нелепым чувством,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сердце, которое он до этого подавлял, начало биться сильнее. Бай Фанлу не мог не поднять руку, чтобы коснуться щеки. Она была теплой!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успокоил хаотичное сердцебиение, глубоко вздохнул и медленно пошел за юношей. Он изо всех сил старался не выглядеть слишком взволнованным и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непроизвольно поднял голову, то обнаружил, что юноша  сделал несколько шагов и обернулся,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Глаза-полумесяцы слегка светились, в них был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Фанлу замерло, и он бросил на него ответный взгляд. Этот маленький сопляк не наблюдал за его реакцией,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это самодовольное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Бай Фанлу прикрыл рот рукой, не зная, что его действия выдают его старания скрыть свою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Сяо Лю спросил: "Если я стану взрослым,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произвести такие резкие изменения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раздраженно ответил: "Когда ты научишься не лгать мне, я буду считать тебя едва ли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отвечать ему просто так, но этот ответ заставил Сяо Лю слегка изменить выражение лица. Он горько улыбнулся, замолчал и мелкими шажками пошел за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город ничем особенным не выделялся. Просто улицы и дома по обе стороны были пусты. Хрустящие звуки, которые они издавали при каждом шаге по заснеженной земле, отдавались эхом в огромном мертвом пространстве. От такой странной тишины любой мог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Бай Фанлу пришлось войти, то даже если Юнь Чжань не откликнется на его зов, ему все равно придется пропустить пулю и пройти через участок. В конце концов, нельзя было сидеть сложа руки и оставаться запертым в этом пустом городе вместе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 Бай Фанлу знал, что барьер, окружающий это пространство, был заклинанием, установленным древними небожителями. В это пространство не могли войти посторонние, а у тех, кто находился внутри, не было возможности выбраться. Если не продвигаться по сюжету, то можно было зайти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Лю случайно обрел неплохие способности. Подумав об этом, Бай Фанлу решил, что, наверное, лучше бы Юнь Чжаня не было рядом. По крайней мере, Сяо Лю будет слушаться его и вести себя соответственно. Ему не нужно было ничего объяснять. И рабочая сила, и инструменты были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наконец-то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от того, что молодой человек, похоже, серьезно и искренне хотел стать зрелым. Он ни о чем не спрашивал и сосредоточился на том, чтобы быть послушным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сюжету, после того, как Юнь Чжань и он прибыли в город Линь, они обнаружили древний город, спрятанный в кратере под городом Линь. Это место было лишь тенью прежнего, и именно там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двух городов была одинаковой, только храм поклонения небесам, расположенный в самом центре города, отличался. Статуя на крыше подземного храма была в виде дракона, а надземного - в виде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пройти по главной улице, идущей с севера на юг, можно было попасть в храм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Текущей целью Бай Фанлу была платформа Богов, расположенная на нижних уровнях храма. Именно там находился разлом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храма была обветрена, и опилки рассыпались по снегу, когда ее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просторным, а крыша очень высокой. Скульптура синего дракона, возвышавшаяся в центре, выглядела реалистично, а зрачки существа были похожи на светящиеся факелы, обращенные к посетителям.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холодно вздохнул. Если бы он не знал заранее, что это скульптура, то, войдя в дверь, был бы потрясен. Оглянувшись на Сяо Лю, он заметил, что молодой человек был довольно смел и выглядел спокойным,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повзрослел, только что упомянув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и направились в зал медитации Цзинсинь, расположенный в задней части здания. Там стоял длинный стол, изысканно вырезанный из ивового прута, стол для благовоний и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три палочки благовоний, которые, казалось, были преждевременно потушены внешней силой. Они сгорели лишь наполовину. В горшке с благовониями также лежал толстый слой пепла, дополнявший ветхую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испытывало необъяснимую враждебность к посетителям.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"Дело не только в этом месте. Дело еще и в мрачной атмосфере, окутывавшей обстановку. А еще это и прекрасная бронзовая статуя божества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облачено в генеральские доспехи, которые отражали холодный свет, но взгляд пары выгравированных божественных глаз был жутким. Чем больше Бай Фанлу смотрел на него, тем больше странное чувство отвращения поднималось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увидел, что Сяо Лю тоже смотрит на ту же божественную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древний Бог Дракон, Сюнь Хуан". После краткого объяснения Бай Фанлу обошел вокруг горшка с благовониями и осмотрел путь, поглаживая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стены были сложены из отполированных квадратных камней и покрыты пестрыми трещинами. Однако одна из них по цвету слабо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соединил указательный и средний пальцы и трижды постучал по камню. В центре камня появился синий свет и образовалась небольшая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специализировался на пространственно-временной тяге, и храм был лишь контуром формации, а то, что было действительно главным, находилось в пространстве за сердцем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 собственном опыте убедился, что колебания ауры, вызванные этим образованием, были совсем не похожи на описание в книге. Бай Фанлу ощутил странное чувство знакомства с этим ощущением. После тщательного обдумывания он вспомнил, что это было похоже на великую технику, которую Линь Цинцзы однажды использовал против Бай Цзюньмина. Но это было не совсем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сосредоточился на наблюдении за тем, как Бай Фанлу пытается разрушить формацию. Несколькими движениями пальцев по печати Бай Фанлу нарисовал темный массив, который дополнил светлый массив. Когда два массива наложились друг на друга, каменная стена перед ним медленно отодвинулась, и открылся вход, окутанный тьмой, а также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проема вырвался слабый влажный и холодный пар и взметнул остатки пыли. После этого стал виден ряд ступеней из голубого камня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ступить, Бай Фанлу нарочно проинструктировал: "Следуйте за мной. Что бы ни случилось, защищай себя, а с остальным я разберусь сам". Кроме того, у бога-дракона Сюнь Хуана длинный хвост. Будь осторожен, чтобы не пораниться им. Имей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Лю хочет возразить, Бай Фанлу сдержанно добавил: "Ты обещал быть взрослым и разумным! Не заставляй меня волноваться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ошеломлен. Что только что сказал Бай Фанлу? Что он беспокоился о нем? Было ли это беспокойство и забота такими же, как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он успел убедиться в этом, Бай Фанлу уже шагнул к выходу, и Сяо Лю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держал в руке меч и приносил жертву, используя одновременно два амулета. Когда Сяо Лю увидел это, он тоже направил свою ауру в ладони и был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 не считался длинным, и вдоль стены было слабое свечение. После некоторого времени ходьбы пространство впереди казалось ярко освещенным.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знал, что встретит здесь своего противника, но не ожидал, что это произойдет так быстро. В мгновение ока, когда впереди открылось пространство, он услышал яростный крик: "Нарушители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