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схода слоев снега под руинами города Линь открылся огромный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ноги Бай Фанлу коснулись земли, Сяо Лю прижался к нему. Он пытался вырваться, но юноша был слишком упрям, и они некоторое время тайно спорили друг с другом, пока Бай Фанлу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вот так просто оставил этих людей одних? Ты забыл,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свалить вину на другого, чтобы заставить его отступить, но Сяо Лю никогда не поддался бы на такие уловки: "Я знаю, что ты будешь обвинять меня, но мой план абсолютно надежен. Если ты не веришь, я докажу тебе это, когда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создал вокруг них барьер и заставил Маленькую Снежинку..." Сяо Лю вдруг не знал, как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пару секунд смотрел на него, а затем холодно улыбнулся: "Действительно... ты скрывал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скрывал!" Сяо Лю поспешно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продолжал смотреть на него с сомнением, в его взгляде читались мрачные эмоции, которые, казалось, были подавлены после того, как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Лю дрогнуло, и он пробормотал низким голосом: "Я тоже не знал... В тот день я был в Инчжоу. После той ночи, когда я нашел тебя, я вдруг почувствовал, что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терпеливо выслушал его объяснения: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ты убежишь, когда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юноша боролся с этой мыслью. Может, поэтому он отказывался отпускать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разразился смехом и снова оглядел окрестности. Затем он беспомощно сказал: "Не убегу. К тому же, куда мне теперь идти?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 мгновение замешкался, прежде чем неохотно отпустить его. Но как только он это сделал, Бай Фанлу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открыто исследовал его духовную энергию. Конечно, он обнаружил божественный свет на теле Сяо Лю. Это был точно такой же свет, как и тот, что необъяснимо исчез из тела 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отпустил руку Сяо Лю, но сохранил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 что сказал Сяо Лю, было правдой, и божественная сила перешла к нему, почему он скрывал это так долго? Неужели он совсем не боялся новой необъяснимой силы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опустил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вздохнул и решил не настаивать. Когда он повернулся, чтобы уйти, Сяо Лю придержал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что голова юноши все еще опущена, но в конце концов сказал: "Если бы я сказал тебе раньше, ты бы не позволил мне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поразмыслил и убедился, что причина действительно может быть в этом. Он решил взять юношу с собой в путешествие только после того, как увидел, что тот остался один, и убедил себя, что перед тем, как они расстанутся, нужно научить его хотя бы нескольким заклинаниям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Сяо Лю случайно обрел божественную силу и стал таким могущественным, зачем ему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ответил Сяо Лю, а вместо этого спросил: "Тогда почему ты должен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ты хотел получить навыки ученика. После Инчжоу тебе все еще нужно было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поперхнулся, не смог ответить и просто уставился на Бай Фанлу,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слегка раздосадован тем, что угадал правильно. Он не любил обманывать других, и сейчас, когда он оказался в роли получателя, это было неприятно. Все было в сто раз хуже,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будто его режут тупым ножом. Этот маленький сопляк! Он так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необъяснимо раздражен и с силой вырвался из рук Сяо Лю: "Забудь, сейчас не время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застыл на месте.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которые он хотел сказать, сразу же прервались. Он больше не мог их вспомнить. Бай Фанлу мог только смотреть, как молодой человек сделал большой шаг, сокращая расстояние между ними. Его снова обняли и крепко прижали к своему телу. Бай Фанлу попытался вырваться, но сил на это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поэтому я хочу следовать за тобой. Я знаю, что прятаться от тебя неправильно, но я лучше сделаю это, чем буду брошен тобой. Даже если ты будешь сердиться на меня, я все равно смогу на тебя положиться. Это гораздо лучше, чем быть в разлуке, где я не могу ни увидеть, ни коснуться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говорил очень бегло, признаваясь в своих доводах.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говорил близко к уху Бай Фанлу, тот мог отчетливо слышать каждое слово, но был ошеломлен, словно на его лице был выгравирован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мысли Бай Фанлу запутались, единственное, что повторялось, это первые и самые монументальные слова: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впервые столкнувшийся с подобной ситуацией, Бай Фанлу покраснел, его уши стали горячими, сердцебиение участилось,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все еще играл роль человека из исторической эпохи с должным усердием. Поэтому, после краткого мгновения, когда его мозг дал сбой, он вдруг уловил спасительную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древние люди произносили эти несколько слов, подразумевали ли они под этим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замечательно! Бай Фанлу похвалил себя за то, что его способности к пониманию оказались на высоте. Он считал, что ему повезло, что он точно и быстро истолковал эти слова. В противном случае он бы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я знаю, что ты считаешь меня своим геге". Хотя голос Бай Фанлу все еще дрожал, его менталитет становился все спокойнее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нахмурился, так как его слова, казалось, покинули правое ухо мужчины после того, как вошли в 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просто думаю о тебе как о своем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проигнорировал слова "не просто", поспешно кивнул и признал: "Я также думаю о тебе как о своем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Лю, державшая Бай Фанлу,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замолчали. Через некоторое время Бай Фанлу почувствовал себя неловко. В этот момент он забыл о сомнениях в истинной личности Сяо Лю и просто хотел поскорее избавиться от этой ненормальной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попытался сменить тему и спросил "Где Чжи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отослал его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Было бы неприятно, если бы обезьяна пошла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сказать что-то еще, но Сяо Лю прервал его: "Ты считаешь меня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потерял дар речи. Он не думал о юноше в таком ключе и удивлялся, как Сяо Лю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стану зрелым настолько, что ты сможешь на меня положиться, ты все равно решишь игнорировать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сказать, что он не игнорирует его слова, но не мог заставить себя ответить, потому что это было отчасти правдой. Бай Фанлу внутренне боролся, но Сяо Лю каким-то образом сам понял это и внезапно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пошел вперед один, а Бай Фанлу остался с нелепым чувством, глядя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сердце, которое он до этого подавлял, начало биться сильнее. Бай Фанлу не мог не поднять руку, чтобы коснуться щеки. Она была теплой!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успокоил хаотичное сердцебиение, глубоко вздохнул и медленно пошел за юношей. Он изо всех сил старался не выглядеть слишком взволнованным и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непроизвольно поднял голову, то обнаружил, что юноша  сделал несколько шагов и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Глаза-полумесяцы слегка светились, в них был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Фанлу замерло, и он бросил на него ответный взгляд. Этот маленький сопляк не наблюдал за его реакцией,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это самодовольное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Бай Фанлу прикрыл рот рукой, не зная, что его действия выдают его старания скрыть свою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Сяо Лю спросил: "Если я стану взрослым, ты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произвести такие резкие изменения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раздраженно ответил: "Когда ты научишься не лгать мне, я буду считать тебя едва ли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отвечать ему просто так, но этот ответ заставил Сяо Лю слегка изменить выражение лица. Он горько улыбнулся, замолчал и мелкими шажками пошел за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город ничем особенным не выделялся. Просто улицы и дома по обе стороны были пусты. Хрустящие звуки, которые они издавали при каждом шаге по заснеженной земле, отдавались эхом в огромном мертвом пространстве. От такой странной тишины любой мог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Бай Фанлу пришлось войти, то даже если Юнь Чжань не откликнется на его зов, ему все равно придется пропустить пулю и пройти через участок. В конце концов, нельзя было сидеть сложа руки и оставаться запертым в этом пустом городе вместе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 Бай Фанлу знал, что барьер, окружающий это пространство, был заклинанием, установленным древними небожителями. В это пространство не могли войти посторонние, а у тех, кто находился внутри, не было возможности выбраться. Если не продвигаться по сюжету, то можно было зайти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Лю случайно обрел неплохие способности. Подумав об этом, Бай Фанлу решил, что, наверное, лучше бы Юнь Чжаня не было рядом. По крайней мере, Сяо Лю будет слушаться его и вести себя соответственно. Ему не нужно было ничего объяснять. И рабочая сила, и инструменты были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наконец-то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от того, что молодой человек, похоже, серьезно и искренне хотел стать зрелым. Он ни о чем не спрашивал и сосредоточился на том, чтобы быть послушным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сюжету, после того, как Юнь Чжань и он прибыли в город Линь, они обнаружили древний город, спрятанный в кратере под городом Линь. Это место было лишь тенью прежнего, и именно там они сейчас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двух городов была одинаковой, только храм поклонения небесам, расположенный в самом центре города, отличался. Статуя на крыше подземного храма была в виде дракона, а надземного - в виде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пройти по главной улице, идущей с севера на юг, можно было попасть в храм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Текущей целью Бай Фанлу была платформа Богов, расположенная на нижних уровнях храма. Именно там находился разлом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храма была обветрена, и опилки рассыпались по снегу, когда ее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просторным, а крыша очень высокой. Скульптура синего дракона, возвышавшаяся в центре, выглядела реалистично, а зрачки существа были похожи на светящиеся факелы, обращенные к посетителям.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холодно вздохнул. Если бы он не знал заранее, что это скульптура, то, войдя в дверь, был бы потрясен. Оглянувшись на Сяо Лю, он заметил, что молодой человек был довольно смел и выглядел спокойным,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повзрослел, только что упомянув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и направились в зал медитации Цзинсинь, расположенный в задней части здания. Там стоял длинный стол, изысканно вырезанный из ивового прута, стол для благовоний и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три палочки благовоний, которые, казалось, были преждевременно потушены внешней силой. Они сгорели лишь наполовину. В горшке с благовониями также лежал толстый слой пепла, дополнявший ветхую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испытывало необъяснимую враждебность к посетителям.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"Дело не только в этом месте. Дело еще и в мрачной атмосфере, окутывавшей обстановку. А еще это и прекрасная бронзовая статуя божества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было облачено в генеральские доспехи, которые отражали холодный свет, но взгляд пары выгравированных божественных глаз был жутким. Чем больше Бай Фанлу смотрел на него, тем больше странное чувство отвращения поднималось из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увидел, что Сяо Лю тоже смотрит на ту же божественную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спросил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древний Бог Дракон, Сюнь Хуан". После краткого объяснения Бай Фанлу обошел вокруг горшка с благовониями и осмотрел путь, поглаживая его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стены были сложены из отполированных квадратных камней и покрыты пестрыми трещинами. Однако одна из них по цвету слабо отличалась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соединил указательный и средний пальцы и трижды постучал по камню. В центре камня появился синий свет и образовалась небольшая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специализировался на пространственно-временной тяге, и храм был лишь контуром формации, а то, что было действительно главным, находилось в пространстве за сердцем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 собственном опыте убедился, что колебания ауры, вызванные этим образованием, были совсем не похожи на описание в книге. Бай Фанлу ощутил странное чувство знакомства с этим ощущением. После тщательного обдумывания он вспомнил, что это было похоже на великую технику, которую Линь Цинцзы однажды использовал против Бай Цзюньмина. Но это было не совсем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сосредоточился на наблюдении за тем, как Бай Фанлу пытается разрушить формацию. Несколькими движениями пальцев по печати Бай Фанлу нарисовал темный массив, который дополнил светлый массив. Когда два массива наложились друг на друга, каменная стена перед ним медленно отодвинулась, и открылся вход, окутанный тьмой, а также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проема вырвался слабый влажный и холодный пар и взметнул остатки пыли. После этого стал виден ряд ступеней из голубого камня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ступить, Бай Фанлу нарочно проинструктировал: "Следуйте за мной. Что бы ни случилось, защищай себя, а с остальным я разберусь сам". Кроме того, у бога-дракона Сюнь Хуана длинный хвост. Будь осторожен, чтобы не пораниться им. Имей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Лю хочет возразить, Бай Фанлу сдержанно добавил: "Ты обещал быть взрослым и разумным! Не заставляй меня волноваться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ошеломлен. Что только что сказал Бай Фанлу? Что он беспокоился о нем? Было ли это беспокойство и забота такими же, как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прежде чем он успел убедиться в этом, Бай Фанлу уже шагнул к выходу, и Сяо Лю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держал в руке меч и приносил жертву, используя одновременно два амулета. Когда Сяо Лю увидел это, он тоже направил свою ауру в ладони и был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 не считался длинным, и вдоль стены было слабое свечение. После некоторого времени ходьбы пространство впереди казалось ярко освещенным.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знал, что встретит здесь своего противника, но не ожидал, что это произойдет так быстро. В мгновение ока, когда впереди открылось пространство, он услышал яростный крик: "Нарушители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