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туннеля раздался хрустящий звук удара твердого предмета о лезвие, пронзивший барабанные перепонки, а затем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лучей серебристого света с ужасающей силой устремились к Бай Фанлу. Он уже собирался поднять меч, чтобы отбить удар, как вдруг сзади подлетел Сяо Лю, промчался мимо него и принял атакующую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выскользнул из туннеля раньше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потрясен. Разве не было решено, что Сяо Лю будет стоять у него за спиной?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полностью отказался от своего заявления о том, что стал более взрослым. Он так и остался наивным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бросился к выходу, и сразу стало ослепительно и ярко. После мгновения ослепительного блеска ему показалось, что он ступил в приятное, чистое и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совершенно не обращал внимания на окружающее пространство и судорожно соображал, где находится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воздух, он почувствовал резкое понижение температуры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в воздухе фигуру, сражающуюся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был похож на человека, но с длинным драконьим хвостом за спиной. Он был одет в серебряные доспехи, в руке держал девятифутовую алебарду, а ростом не уступал двум людям. По сравнению с ним Сяо Лю выглядел почти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властная энергия, которую он направлял, возможно, была даже сильнее, чем у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бессмертная энергия, а божественная сила, которая была более деспотичной и агрессивной.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странный холод в воздухе, а вокруг него вихрился иней, словно человека разрезало на куски, если он приблизится к нему хоть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древний Бог-дракон действительно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присоединился к битве. Бог-дракон Сюнь Хуан, казалось, еще не обнаружил его. Гигантская алебарда в его руке закрутилась, вызывая ветер и снег, которые хлынули со всех сторон, превращаясь в сотни солдат и окружая Сяо Лю,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духи,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сжал два пальца, и несколько заклинаний с концентрированной бессмертной энергией были сбиты с неба. С сильными вспышками голубого грома, "Ледяные генералы" были мгновенно испепелены и растаяли в лужах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Бай Фанлу поднялся в воздух и прыгнул на спину Сюнь Хуану. Он держал свой клинок двумя пальцами правой руки, беззвучно произнося заклинания, чтобы активировать технику связывания. Вслед за этим две полосы зеленого света вырвались и вонзились в спину Сюнь Хуана, быстро сформировав печать: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ревом из тела Сюнь Хуана вырвался еще более сильный ветер и мороз, и окружающие предметы не выдержали сокрушительного давления. Камни, деревья, трава, листья и пыль разлетались по всему небу и уничтожались ветром и снегом под убийственным гнетом.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искал в хаосе фигуру Сяо Лю и вдруг почувствовал, что его зрение помутнело, а к лицу подступила холодная аура. Сюнь Хуан обратился против техники связывания и в мгновение ока оказался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приблизившись к Бай Фанлу, Сюнь Хуан, казалось, внезапно испытал шок. Его глаза словно покрылись слоем льда. Раньше Бай Фанлу не мог ясно видеть его глаза, а теперь увидел, как они сверкают. В то же время стала видна полупрозрачная ледяная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 удивлением обнаружил, что эти слегка суженные голубые глаза, которые смотрели на него, выдавали странные эмоции, которые были настолько сложными, что он не мог различить, что за эмоции за ними скрываются.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крикнул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техника наконец сработала, и Сюнь Хуан был сдержан. Бог-дракон больше не мог приблизиться к Бай Фанлу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пребывал в состоянии неопределенности. Знал ли Сюнь Хуан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изменилось, и он не мог относиться к этому легкомысленно, но в любом случае он должен был сначала поймать Сюнь Хуана в ловушку, а затем запечатать разлом демонической энергии. Это было первостепенной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наконец прорвался сквозь ветер и снег, которые мешали ему, и подошел к Бай Фанлу. Он заблокировал его позади себя и попытался сделать еще одну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Хуан был в курсе и, видя, что эти двое работают вместе, вместо того, чтобы поспешно наступать, сначала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 шанс! Запечатай его огненным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Сяо Лю из его духовного сознания, и у Бай Фанлу возникло такое же намерение. Он быстро настроил свое внутреннее дыхание и послал огненный талисман в то же время, когда Сяо Лю начал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ног Бай Фанлу поднялся огненный дракон, который, достигнув наивысшей точки, остановился и превратился в огненный смерч для внезапной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складывается неудачно, Сюнь Хуан внезапно хлопнул по гигантской алебарде в своей руке, и все пространство громко загудело. Появившаяся странная сила, казалось, соединилась с огненным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 Сяо Лю посмотрели друг на друга и одновременно отступили за пределы радиуса действия огненного заклинания. С клубами дыма пространство мгновенно превратилось в море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Хуан посмотрел в сторону Бай Фанлу и издал последний хриплый звук, но его заглушило шипение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барьер был сформирован, и, согласно сюжету романа, Бай Фанлу успешно подчинил Сюнь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Фанлу упустил из виду одну вещь. Как Сяо Лю узнал о слабости Сюнь Хуана и напомнил ему об использовании огненного заклинания в своем духовном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единственный спорный момент. По сравнению с Сяо Лю, Бай Фанлу больше беспокоило искаженное выражение лица Сюнь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голос Сюнь Хуана был приглушенным и невнятным, грубым и резким на слух. В сочетании с его высокомерной и властной силой это делало его еще более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смутно чувствовал, что Бог-дракон еще что-то хочет сказать после своих последних слов, и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что случилось? Ты не ранен?" с тревогой спросил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отмахнулся от странных мыслей в голове и уже собирался что-то сказать, но вдруг нахмурился и потянул Сяо Лю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правой руке было несколько ужасных порезов, а кровь, сочащаяся из ран, была синевато-черной.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Фанлу сразу расширились, а Сяо Лю поспешно убрал руку за спину,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Сяо Лю выдавил из себя улыбку и намеревался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что-то привлекло его внимание, и в глазах Бай Фанлу появилась небывалая паника. Он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ранен хвостом древнего бога-дракона Сюнь Хуана, который содержал смертельный яд. В книге Юнь Чжань также был ранен, и для него это была серьезная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обладал исключительным телосложением, а защита Би Луо помогла ему подавить токсичность. С такой помощью он выстоял, пока не вернулся в секту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Фанлу на мгновение замерло, он задержал дыхание и быстро коснулся нескольких акупунктурных точек на теле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временно подавит токсичность, запомни, с этого момента не используй никаких заклинаний,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было трудно продолжать. Сяо Лю понял, что он хотел сказать, но выглядел гораздо более спокойным, чем он. Несмотря на сильную боль в руке, он улыбнулся и сказал: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обернулся: "Тогда пойдем быстрее, заклинание огня может продержаться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могли только бежать наперегонки со временем, найти разлом демонической энергии и запечатать его. Затем им нужно было пробудить истинное тело Сюнь Хуана и разрушить внешний барьер, прежде чем они смогут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единственный шанс. Если они будут ждать, пока Сюнь Хуан освободится от огненного заклинания, то раны Сяо Лю могут оказаться не только напрасными, но он может даже потерять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осмеливался размышлять дальше. Он поддержал Сяо Лю, использовал свою технику прохода по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остальная часть их пути была беспрепятственной. Оглядываясь по сторонам, они видели облака и туман, проплывающие мимо, а также горы и прозрачные воды - как будто это место было небесным царством.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дальше они шли, тем больше замечали тонкую разницу. В конце гор и рек в белом тумане виднелись неровные серые контуры. Сначала они подумали, что это лестница, ведущая к небесному павильону, но вскоре поняли, что это массивные строительные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каменные столбы, вырезанные из белого нефрита, ступени, округлые колонны и так далее. Ни один из них не был целым, все были разбиты на груды обломков, разбросанных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жизненной силы периферии, это место было унылым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зеленые и желтые сорняки на земле, казалось, еще хранили следы смены времен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Богов, где она находилась?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забеспокоился и стал с нетерпением искать упомянутый в романе разлом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увидел тень высокой четырехугольной платформы, Бай Фанлу обрадовался и сказал Сяо Лю: "Подожди меня здесь, не произноси никаких заклинаний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серьезно подчеркнул, и только увидев, как Сяо Лю кивнул, воспользовался моментом и полетел к передней части платформы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Массивная четырехугольная платформа гордо возвышалась, а ее вершина была окутана туманом. Бай Фанлу тихо произнес заклинание, чтобы избавиться от иллюзий, и тут с платформы упало золотое перо феникса и приземлилось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принадлежало зверю с огромной энергией Ян, Чияну Линью. При его появлении облака и туман над головой постепенно рассеялись, а над высокой платформой внезапно вспыхнул золотой свет, сгустившийся в острую убийственную ауру, словно наблюдая за смертными, внезапно ворвавшимися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в этом подземном дворце должен был жить только Сюнь Хуан. Бай Фанлу бдительно огляделся вокруг, и в этот момент к нему подошел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открытом пространстве, но, кроме слов Сяо Лю, здесь не было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осторожно высвободил свою духовную силу и развеял верхний слой тумана, и наконец ослепительная золотая тень на вершине медленно показала всю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феникс, который хлопал крыльями, слегка приподняв правую ногу, слегка изогнув шею и сохраняя неподвижную позу, обозревал окрестности с высокой точки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покрыт золотыми перьями, а его умные и гордые глаза были неподвижны, любой, кто увидел бы его, подумал бы, что это просто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очень реалистичен. Был ли это настоящий феникс? Или это просто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Бай Фанлу знал сюжет романа. Это должна быть просто скульптура. Круглая платформа под скульптурой подавляла разлом демонической энергии. Видеть - значит верить, но этот феникс был слишком реалистичен.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поднял руку, чтобы поднять перо феникса в воздух, и быстро произнес заклинание. Казалось, что в них попала невидимая стрела и устремилась прямо к фениксу на высокой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слабое золотистое сияние пера слилось с центральным сегментом шеи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грохот, и с земли донеслось приглушенное гудение.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испытав то же самое в Инчжоу, понял, что это означает разрушение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 облегчением, Бай Фанлу уже собирался увести Сяо Лю, но тут сзади раздался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платформа высотой в сто футов под их ногами быстро поднималась вверх, как будто что-то большое и глубокое в земле боролось и выталкивало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болезненный, пронзающий сердце рев мании, и сердце Бай Фанлу вздрогнуло, вызвав необъяснимый беспорядок в его золотом ядре. Это ощущение явно было вызвано тем, что его огненное заклинание было разорвано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сконденсировав свою духовную силу, Бай Фанлу приготовился взлететь вверх вместе с Сяо Лю на своем мече, но по неизвестной причине его меч засосало вниз. Из-за этой секундной задержки, прежде чем они успели взлететь, под их ногами возникло еще одно сильное землетрясение. Они могли только держаться друг за друга, чтобы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мгновений платформа Богов, которая в предыдущую секунду все еще поднималась вверх, как будто была втянута в обратном направлении какой-то зловещей силой. Она трижды дрогнула в воздухе и, наконец, не смогла противостоять этой таинственной силе. Словно бумажный змей с оборванной нитью, платформа неуверенно упала, и даже златокрылый феникс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воскликнул Сяо Лю и оттолкнул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отлетел на несколько футов и был ошеломлен. Остановившись, он оглянулся и увидел, что вся платформа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превратились в невидимую яму, а пыль разлетелась повсюду, окрасив небо в тускло-желтый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Фанлу горели от боли. Он больше не мог разглядеть фигуру молодого человека, которого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