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Фанлу, не обращая внимания на облако пыли и летящий гравий, сразу же бросился туда. Он нашел свободную руку, прежде чем пыль успела приземлиться и покрыть все вокруг. Сяо Лю был почти полностью прижат кусками разбитой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 трудом подавил панику в сердце, не осмелился использовать заклинания и убрал камни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руки сильно дрожали. Когда он наконец заметил лицо Сяо Лю, Бай Фанлу опешил. Нельзя было сказать, была ли жидкость на тыльной стороне его покрытой пылью руки потом или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я в порядке...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удивлен. Разве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нет, но, возможно, его глаза немного болели после долгого разглядывания.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пытался поднять руку, но не мог пошевелиться. Его лицо было несколько раз поцарапано камнями, а на лбу зияла кровавая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было самым страшным в его облике. Больше всего настораживали его губы, которые стали черно-синими. Бай Фанлу знал, что это был яд из хвоста Бога Дракона, и он распространился.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Бай Фанлу схватил Сяо Лю за руку, стиснул зубы и продолжил разгребать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 душе проклинал себя: "Дурак, большой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тебе слушаться меня, но ты не послушался! Я специально проинструктировал тебя не использовать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не устраивает быть обычным человеком? Почему ты должен был практиковать заклинания 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не могли быть произнесены, и от этих мыслей глаза Бай Фанлу болели еще сильнее. Это причиняло ему такую боль, что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откопал Сяо Лю. В этот момент на запястье Бай Фанлу остался последний след духовной энергии Кан Цзиня. Он извлек ее, чтобы очистить часть яда в теле Сяо Лю, и обработал его некоторыми лечебными техниками. Однако это было лишь средством потянуть время и не могло решить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молча наблюдал за этой серией движений, с нежностью глядя на лицо Бай Фанлу, его губы были слегка приоткрыты,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выдержал его взгляда, отвернул лицо и осторожно помог ему сесть. Сяо Лю воспользовался случаем и прислонился к нему, прижавшись щекой к его груди,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было радостным, как у щенка, подбирающего кость, и это одновременно раздражало и забавляло Бай Фанлу, но он был совершенно беспомощен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в таком хорошем настроении в таком состоянии? Бессердечное и жалкое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 Сяо Лю задохнулся и слабо вздохнул: "Раньше у меня было одно... но Геге забрал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чуть не взорвался. Как этот молодой человек мог дразнить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ставил на то, что в этой ситуации Бай Фанлу сможет принять все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действительно потерял дар речи, но поведение собеседника показывало, что его можно не беспокоить, даже если он не сможет выжить. Это еще больше огорчило Бай Фанлу и разочаровало его в отсутствии амбиций 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молчал, прикрыв рукой глаза Сяо Лю. Через некоторое время юноша обхватил его руку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дальше? Обратиться за помощью к Линь Цинцзы? Сможет ли Сяо Лю продержаться, пока они доберутся до секты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слишком ясен. Но Бай Фанлу все равно пошел вперед и посадил Сяо Лю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выпрыгнул из ямы и вернулся на землю, Бай Фанлу увидел человека, стоящего среди пыли и тумана, прямо напротив рухнувшей платформы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Сюнь Хуан освободился от оков огненного заклинания. Он стоял со сложенными руками и алебардой на боку. От его необычайно высокой фигуры исходило ощущение подавленности, словно он принижал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хриплый голос, который медленно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нахмурился, услышав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сюжет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Хуан очень быстро нанес удар, и волны мороза, несущие конденсированную энергию, были выброшены вперед. Холод, способный уничтожить мир, ощущался в каждой косточке и почти полностью заморозил все существо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Сяо Лю на землю, но не успел он отойти, как Сюнь Хуан уже подошел к нему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существа казалось застывшим, как иней, а глаза не были видны. В этот момент от него исходила сильная убийственная аура, прямо противоположная холоду, исходившему от его тела. Эта аура была невероятно горячей и ощущалась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успел среагировать, как Сюнь Хуан схватил его за шею и с силой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мог только чувствовать удушье, так как Сюнь Хуан был существом огромной силы. Его шейные позвонки отчетливо скрипели под силой ладони Сюнь Хуана, как будто в любой момент могли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сохранял зрение и упрямо смотрел на Бога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Хуан холодно посмотрел на Бай Фанлу, который не желал отступать, и слой ледяной марли, покрывавший его зрачки, снова вспыхнул. В ту долю секунды, когда они были открыты, зрачки не выказывали никаких эмоций, словно они просто смотрели на мертвый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сжимая пять пальцев, он медленно произнес хриплым голосом: "Кто ты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встревожен и зол, он продолжал призывать свою духовную энергию в сопротивление, но сколько бы он ни собирал ее, она, казалось, была поглощена бездонной ямой в виде ладони его противника, прижатой к его шее. Лицо Бай Фанлу скривилось в агонии и стало багроветь. Его шею пронзила такая боль, что он вот-вот мог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Бай Фанлу с трудом повернул голову и посмотрел на юношу, который спал рядом с ним. Никто не знал, жив он или мертв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мимо, как молния, и пронеслась в голове Бай Фанлу, как удар грома. В этот момент грубая сила вырвалась из его ядра, словно с него сняли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внезапно вспыхнул белый свет, за ним последовал фиолетовый луч, устремившийся в небо. Затем между ними возник свет, похожий на радугу, и Сюнь Хуан был мгновенно отброшен. Он споткнулся на несколько шагов, прежде чем алебарда, вбитая в землю, смогла остановить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яркого сияния Бай Фанлу стоял в воздухе, а его правая рука наносила удар мечом. Затем из него хлынула огромная сила, способная сокрушить все вокруг, и сгустилась в кольцо, после чего раздался оглушительный визг. В следующее мгновение дух меча быстро разделился на бесчисленные полосы бликов меча и выстрелил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алебардой, Сюнь Хуан повернул свое тело и увернулся от первого блика меча. Затем он подпрыгнул в воздух, чтобы избежать второго блика меча. Пока его тело оставалось в воздухе, появился третий и пронзил его грудь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лучи бликов меча приближались все ближе и ближе друг к другу. С гневным ревом все тело Сюнь Хуана внезапно увеличилось вдвое. Он обрушил алебарду на строй мечей и взмахнул клинком в сторону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наступал, но Бай Фанлу был спокоен. Только тогда Сюнь Хуан понял, что попал в ловушку. Формация меча была лишь прелюдией, а техника взрыва шара энергии, которую Бай Фанлу готовил в своей руке, была настоящим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уже поздно. Сюнь Хуан собрал вокруг своего тела ветер и снег и бросился на Бай Фанлу. Две стороны, в которых текла чистая энергия, столкнулись в воздухе. Небо на мгновение потемнело, а затем его заволокли клубящиеся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Хуан фыркнул и дико отступил, рептилийская глазурь, покрывавшая его зрачки, замерцала, глаза расширились, и он с недоверием посмотрел на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постепенно опадала, дым рассеивался. Но в воздухе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воспользовался возможностью и улетел с Сяо Лю на спине. Сейчас у него не было времени вступать в бой. С точки зрения войны на выносливость, его внутренняя культивация уступала культивации Бога Дракона. Сейчас он просто хотел запастись энергией и поискать помощи для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храма, снаружи их ждал пустой город. Поскольку Сюнь Хуан не мог покинуть территорию храма, Бай Фанлу пока не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долго летал, но никак не мог покинуть это место. Возможно, он заблудился, но он понимал, что дело, скорее всего,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отчаялся, и его сердце было в смятении. Если истинная форма Сюнь Хуана еще не пробудилась, как они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представлял собой огромное образование, призванное запечатать Бога Дракона внутри. Но сейчас он также блокировал им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Юнь Чжань и первоначальный владелец сражались с Сюнь Хуаном после того, как был запечатан разлом демонической энергии, но им не удалось победить его. Даже Юнь Чжань отравился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нескольких минут, как истинная форма Сюнь Хуана под платформой Богов пробудилась и превратилась в дракона, прорвав барьер. Таким образом, им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разразилась война между бессмертными и демонами, Сюнь Хуан был преследуем бессмертным царством за его преступление - уничтожение города Линь и массовое убийство невинных. Поэтому он присоединился к армии клана демонов и в конце концов был обезглавлен Юнь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заколдованная формация этого города все еще была на месте. Это означало, что истинная форма Сюнь Хуана еще не пробудилась, и Бай Фанлу оставалось только ждать, когда это произойдет. Согласно роману, после запечатывания разлома прошло несколько часов, и эта оценка не должна была сильно отличаться. Бай Фанлу знал, что должен найти способ выиграть для Сяо Лю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нашел особняк с широко распахнутыми воротами. Несмотря на то, что повсюду была пыль, здесь все еще было постельное белье. Бай Фанлу очистил его заклинаниями и положил Сяо Лю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Цзинь, обвивавший запястье Сяо Лю, теперь имел вид тусклой фиолетовой ленты и лишился своего первоначального ясного сияния. Но, соответственно, цвет лица Сяо Лю, казалось, немного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если бы все затянулось надолго, Бай Фанлу пришлось бы вытаскивать Кан Цзинь, а потом и его самого отравили бы. Но сейчас он не мог об этом беспокоиться. Пока он мог извлечь весь яд, Бай Фанлу лучше будет иметь дело с ядом в своем теле, чем в теле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так естественно, что Бай Фанлу подсознательно подумал, что это потому, что он больше уверен в своей конституции. Он не стал углубляться в эту тему и не стал рассуждать о других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прервал мысли Бай Фанлу. Он поспешно посмотрел вниз. Юноша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зарычал, ощупывая воздух руками, но как только тот протянул руку, чтобы уложить его, схватился за руку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мгновенная железная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Бай Фанлу не отстранился и сел у кровати, молча глядя на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кто-то без сознания может быть настолько сильным. Насколько велик был его страх быть оставленным?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вспоминал, что совсем недавно этот юноша еще нагло улыбался, признаваясь, что солгал, чтобы последовать за ним. А сейчас он лежал здесь, слабый. Бай Фанлу неоднократно винил себя. Если бы он знал, что так случится, то не стал бы смягчаться и соглашаться на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 самого начала был один, они бы сейчас не были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именно состоянии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поражен. Тогда как же они были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его сомнения не было ответов. В его голове царил такой хаос, с которым он никогда раньше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Бай Фанлу хотел убрать руку, встать и пойти прогуляться, он услышал, как Сяо Лю тихонько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нахмурился, его руки заметно дрожали, как будто он дрожал от холода. Бай Фанлу потрогал его лоб и почувствовал, что он действительно очень холодный. Затем он пощупал плечи и шею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яд перешел на вторую стадию. Это был морозный яд, происходящий из древней холодной бездны, в которой обитал Бог Дракон. Он мучил страдальцев невыносимым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о том, что сделал первоначальный владелец, чтобы спасти Юнь Чжаня в романе. Не раздумывая, Бай Фанлу забрался под одеяло и лег рядом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по всему телу духовную энергию огня и постепенно излучал тепло. Сяо Лю, казалось, почувствовал это, и все больше склонялся к нему. Через некоторое время он обхватил Бай Фанлу руками и ногами, вероятно, используя его во сне как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двигался и спокойно наблюдал за Сяо Лю. Он вспомнил случай, когда, проснувшись, обнаружил, что этот же юноша держит его, как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Фанлу поспешно оттолкнул собеседника и не стал пристально разглядывать его,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лицо юноши было бледным, но все черты лица были очень четко очерчены. Он был красив и полон солнечного света. Хотя его глаза были закрыты, Бай Фанлу отчетливо помнил, как выглядели эти яркие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зашевелились и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смотреть на меня... слишком долго... мне станет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Потрескавшиеся губы Сяо Лю растянулись в ухмылке. Он слегка хихикнул, сделав нахальное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уже собирался отойти, но вспомнил, что у собеседника есть раны. Его намеренное сопротивление было подавлено на стадии зарождения. Он позволил юноше продолжить обнимать его и даже придвинуться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ты такой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говори так, будто ты со мной флиртуешь.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серьезно протестовал глазами, но юноша был застывшим, как мороженое. Однако его взгляд был еще более страстным, чем пламя, охватившее Сюнь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Фанлу не убедился, что юноша действительно замерз, он бы подумал, что этот маленький ублюдок снова его обманывает и намеренно вводит в заблуждение, чтобы завоевать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сделал вид, что не услышал. Хотя он втайне покраснел от этого, он сейчас "излучал тепло", и все его тело было теплым. Естественно, его лицо было довольно красным, и другая сторона не должна была уловить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ответил Бай Фанлу. После того, как он заговорил, он понял, что ответил слишком быстро, что было признаком скрытности, поэтому он добавил: "Ты,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Заикание и неловкость также были равносильны попытке скрыть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поспешил исправить ситуацию: "Я просто согреваю тебя. Ты подхватил морозный яд, поэтому тебе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говорить - значит,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Сяо Лю отразилась в глазах Бай Фанлу, как будто юноша мог видеть все его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 смущении резко развернулся. Теперь он стоял спиной к Сяо Лю и, схватив пальцами угол одеяла, закрыл половину лица, изображая страуса.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мне все еще очень холодно..." жалобно простонал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собирался обращать на него внимания, но его тело, казалось, вырвалось из-под его контроля и беззвучно перенастроило излучаемое им тепло. Теперь он был действительно автоматизированным гуманоидным электронагревателем.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смех Сяо Лю звучал в ушах Бай Фанлу, а температура под одеялом повышалась.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была небывало холодная и суровая зима, но внутри было тепло, как в разгар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Фанлу начал потеть, но кто-то все еще ощупывал его тело под одеялом, и наконец схватил его за руку и 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ты можешь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Лю было холодным, и когда он заговорил сзади, у Бай Фанлу зачесалась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ответил Бай Фанлу. Юноша все еще мог согреться, даже не стоя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так растерялся и почувствовал себя так нелепо, что ему захотелось лишь сурово отказать юноше со словами "Ни в коем случае!", и он даже повернул голову, чтобы ясно показать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повернулся, его губы коснулись такой же мягкой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расширил глаза и был так поражен, что забыл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пристально смотрел на него глазами, глубокими, как озеро. От удивления душа Бай Фанлу взлетела высоко в небо, забыв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были сосредоточены на этих губах. Они не были гладкими, даже покрылись струпьями из-за обморожения, а холод делал их ничуть не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Фанлу сначала было пусто, а когда он пришел в себя, то подсознательно подумал: "Так это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сладким, красивым, влекущим и страстным, как описано в романе. Но была одна вещь, которая ощущалась именно так, как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биения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