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первый поцелуй. И сегодня, в этот момент и в этом месте, он был посвящен вымышленному мужчине из романа?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Он даже не считался вымышленным человеком. В оригинале книги о нем не упоминалось.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он, Бай Фанлу, делает? Что это за учащенное сердцебиение и почему? Бай Фанлу был в полном замешательстве и не мог разобраться в своих размышлениях.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оцепенении он забыл закрыть глаза, а юноша напротив держал их открытыми. Однако он явно был настроен на этот поступок больше, чем Бай Фанлу, и нежность, отразившаяся в его глазах, была ошеломляющей. Он явно выражал, что поцелуй был намеренным, а не случайным.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Бай Фанлу приложился к губам так, что даже Сяо Лю не выдержал. Юноша сдержал смех и ненадолго раздвинул прекрасные губы, которые его завораживали. Его лоб слегка коснулся лба Бай Фанлу, и он прошептал: "Геге, ты настоящий?".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Да? Бай Фанлу был так озадачен и еще не оправился от своего транса.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беспомощно и обожающе улыбнулся, проведя пальцем по губам Бай Фанлу. Его глаза были темными, а голос низким и хриплым: "Если ты не придешь в себя, я приду к тебе по-настоящему".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"Стой!" Бай Фанлу заблокировал губы Сяо Лю, которые снова быстро приближались.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По-настоящему? Тогда предыдущая попытка была фальшивой?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Невозможно! Он поцеловал его. Этот маленький ублюдок! Как он смеет не отвечать за свои поступки!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гневно посмотрел на Сяо Лю, а Сяо Лю ответил ему ласковым взглядом и даже нежно поцеловал ладонь Бай Фанлу, прижатую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двух раундов этой "дуэли" Бай Фанлу потерпел полное поражение. Он не мог сравниться с юношей в дерзости.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"Тебе больше не холодно? Тогда я пойду".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уходи! Я все еще чувствую холод", - Сяо Лю поспешно схватил Бай Фанлу и жалобно ответил: "Ты сам можешь это почувствовать. Я не лгу. Я замерз".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Кто, черт возьми, хочет тебя трогать? Бай Фанлу тайно выругался, но Сяо Лю продолжал держать его за руку и прижимать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не смог вовремя вырваться, но после соприкосновения с его кожей понял, что она холодна как лед. Обычно, когда температура тела падала до такого уровня, человек уже давно превращался в кусок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Бай Фанлу втайне надеялся, что Сяо Лю останется обычным человеком, то теперь он искренне благодарил его за то, что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непоследовательность в чувствах была для него необычной. Бай Фанлу с томительным чувством признал, что юноша, которого не было в романе и которого нельзя было даже считать вымышленным персонажем, теперь занимает в его сердце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Осознавая этот нелепый факт и удручающую ситуацию, Бай Фанлу глубоко понял идиому "судьба играет со смертными", и он не мог не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умру, Геге, не грусти".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Фанлу снова погрустнели, он хотел сказать, что не грустит, но вырвавшиеся слова прозвучали так: "Не говори о смерти".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захихикал, обнял Бай Фанлу и прижался к нему лбом. Они смотрели друг другу в глаза, и взгляд юноши был настолько пристальным, что Бай Фанлу смутился, но не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"Гэгэ, я ведь тоже тебе нравлюсь?"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Бай Фанлу удивился, как этот юноша может говорить о таких несерьезных вещах, находясь в затруднительном положении? Поэтому он упрямо ответил: "Как я уже говорил, я вижу в тебе своего младшего брата, естественно..."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"Естественно 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тебе нравлюсь, верно?" Сяо Лю без устали кружил вокруг этого вопроса, пытаясь добиться от него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не было конца и не было способа заставить его замолчать, поэтому Бай Фанлу просто не ответил. Он ругал себя за то, что поверил словам Сяо Лю о том, что станет более разумным и зрелым.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зрелый человек станет обсуждать такую легкомысленную тему в момент жизни и смерти? Разве не должен человек быть обеспокоен и тщательно обдумывать, как спасти свою жизнь? Разве он не мог подождать, пока они выберутся, прежде чем начать романтические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не понимал этого, но его мысли, несомненно, были признанием того, что он не против романа с юношей, но время было выбрано неудачно.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Бай Фанлу не выдержал. Он чувствовал, что становится все более многословным, как Сяо Лю. Он чувствовал, что его глаза дрожат, а нос снова болит. Он искренне хотел избить стоящего перед ним человека, но не мог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находится на грани эмоционального срыва, и чтобы не унижаться перед собеседником, Бай Фанлу не стал отходить от Сяо Лю, а просто перевернулся и снова лег спиной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знал, что у Бай Фанлу плохое настроение, поэтому перестал создавать проблемы. Он уже собирался обнять его, как вдруг заметил что-то неладное. Когда Бай Фанлу мгновение назад перевернулся, его длинные волосы были стянуты и поджаты под тело, полностью обнажив заднюю часть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Сяо Лю мгновенно сузились: "Геге, что у тебя на шее?"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"А?" Бай Фанлу был озадачен и проследил за испуганным взглядом Сяо Лю. Он слегка повернул голову и протянул правую руку, чтобы потрогать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кончики его пальцев коснулись кожи, внезапно возникло необъяснимое чувство жжения, и Бай Фанлу быстро понял,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"Меня случайно ранил Сюнь Хуан. Это всего лишь поверхностная рана, и через несколько дней все пройдет".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нахмурился, глядя на темно-красный след на шее мужчины. Если бы рана была получена во время драки, она не должна была бы иметь такую форму... Это больше походило на след от удушения.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на Бай Фанлу, Сяо Лю хотел что-то сказать, но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не хотел слишком волновать юношу и решил не давать ему дальнейших объяснений. Он и сам не понимал, почему Сюнь Хуан вдруг схватил его за шею и как ему удалось провести неожиданную контратаку.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просто рассказал Сяо Лю, что встретил Сюнь Хуана, когда тот вышел, вступил с ним в короткую дуэль и сумел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снова повернул назад, вспоминая сюжет оригинального романа. Он хотел найти подсказки о Сюнь Хуане.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Сяо Лю смотрел на рану на шее, и в его глазах мелькнуло мрачное выражение. Как раз когда он собирался протянуть руку и дотронуться до него, он услышал шепот Бай Фанлу: "Ты вернулся?".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"Что?" спросил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повернулся и протянул руку, чтобы показать ему. На его запястье снова была двухленточная форма Кан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"Они благополучно пересекли пояс ветра и снега?"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Бай Фанлу спросил, мимо пронесся еще один синий свет. Не успел Бай Фанлу договорить, как Сяо Лю поднял руку и схватил огонек: "Мой тоже вернулся".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это?" Бай Фанлу с силой раскрыл ладонь, Сяо Лю не пытался его остановить, но обнаружил, что внутри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для усиления защитного барьера. Теперь они действительно в безопасности".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появилось что-то, что стоило отпраздновать. Хотя синий свет показался Бай Фанлу знакомым, он не мог вспомнить, что это было. Тем не менее, Кан Цзинь вернулся к нему. Первое, о чем он подумал, это выиграть время для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не стал медлить ни секунды и направил обе ленты в руки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Кан Цзинь был магическим оружием, на ранней стадии он не обладал боевой силой. Характерными особенностями этого оружия было преодоление жесткости с помощью текучести и использование иллюзий для создания реальности. На поздней стадии, как описано в книге, Кан Цзинь стал способен наносить повреждения после того, как техника манипуляции иллюзиями была демонизирована.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хотел отказаться от этого жеста, но, увидев облегченное выражение лица Бай Фанлу, который перевел взгляд на Кан Цзинь, лежавший у него на руке, юноша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хитро и незаметно протянул руку и обнял Бай Фанлу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почувствовал, что Сяо Лю, кажется, слегка подтолкнул его, и спросил "Что ты делаешь?".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хочешь, чтобы я сделал?" Сяо Лю нахально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покраснел, свирепо посмотрел на него, а затем молча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полдня, когда дуэт снова вошел в храм. Глядя на приоткрытую дверь за алтарем, Бай Фанлу чувствовал себя достаточно подготовленным.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перед ним было два пути. Первый заключался в том, чтобы продолжать ждать. Если ему повезет, то Сюнь Хуан сможет вскоре пробудиться и сломать печать, и они смогут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нет, то бесконечная задержка приведет к тому, что Сяо Лю умрет от яда. Даже если Бай Фанлу удастся выжить, после того, как Кан Цзинь вернется к нему после смерти юноши, яд перейдет в его тело, и его жизнь все равно превратится в гонку со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путь был тем, который он собирался выбрать сейчас. Он взял бы на себя инициативу по поиску Сюнь Хуана. Хотя в книге не было такой сюжетной линии, было логично вернуться к источнику яда. Если бы он захотел, у Бога Дракона был бы способ нейтрализовать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речь шла о древнем Боге Дракона. Почему он должен его 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должен был сказать ему: "Я знаю твое будущее - ты умрешь от руки Юнь Чжаня, и я могу помочь тебе избежать этого?".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слишком нелепо. Тем не менее, у Бай Фанлу закончились идеи. Он не мог пойти по первому пути и бесконечно ждать. Прошло уже больше времени, чем было указано в книге, но от истинной формы Сюнь Хуана не было никакого движения. Более того, Сяо Лю только что снова потерял сознание, и Кан Цзинь не мог долго подавлять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Сяо Лю был кем-то другим, он мог бы подумать о том, чтобы быть жестоким и втянуть Кан Цзиня раньше, чтобы подавить нижние уровни яда, переданные ему. Это дало бы ему достаточно времени, чтобы дождаться пробуждения Сюнь Хуана. Это был наименее трудоемкий и наиболее рациональный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Сяо Лю был Сяо Лю, а не кем-то другим. Бай Фанлу не мог позволить ему умереть, как бы он ни твердил себе, что юноша - вымышленный персонаж и рано или поздно они расстанутся.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больше не мог достичь того состояния спокойствия и душевного умиротворения, которое было в самом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была всего лишь отчаянная попытка, Бай Фанлу заставил себя вернуться и договориться с Сюнь Хуаном.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пройдя через ту же потайную дверь, Бай Фанлу планировал сделать первую атаку, прежде чем обсуждать условия. Но, к его удивлению, Бог Драконов оказался гораздо вежливее, чем раньше, и не стал встречать его серией атак.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ожидал, что Бай Фанлу вернется. Сюнь Хуан стоял возле каменной платформы и, услышав приближающиеся шаги, слегка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заметил, что внешность Сюнь Хуана изменилась, а его тело сильно уменьшилось. Хотя он по-прежнему был намного выше его, страшный драконий хвост исчез, а его убийственная аура немного уменьшилась. На первый взгляд, он был похож на человеческого генерала в серебряных доспехах.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глаза не были покрыты ледяным блеском, Бай Фанлу мог бы подумать, что перед ним стоит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с этими глазами рептилии Бай Фанлу был уверен, что собеседник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там? Что тебе нужно?"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первым заговорил Сюнь Хуан. Бай Фанлу втайне обрадовался и ответил: "Я Лу Фань, ученик секты Тяньшу. Я смиренно прошу у Бога Дракона противоядие от морозного яда".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"Секта Тяньшу? Лу Фань?" Сюнь Хуан высокомерно фыркнул: "Этот безымянный младший!"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почтительно стоял на месте и не показывал никакого выражения. Этот Бог Дракон занимался культивированием тысячи лет, и он был настолько силен, даже когда еще не полностью пробудился. Если бы существовал способ не сталкиваться с ним лоб в лоб, это был бы идеальный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Сюнь Хуан коротко осмотрел Бай Фанлу, он медленно подошел к нему со стороны каменной платформы: "Зачем ты проник на мою платформу Богов?"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 приказу моего Шицзуна я пришел исследовать разлом демонической энергии. Мое расследование привело меня сюда, так как разлом находится под платформой. Я не собирался его повреждать".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Хуан усмехнулся: "Ты очень смелый".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"Бог Дракон - почитаемый древний бог. Если демоническая энергия выйдет из-под контроля, демоны начнут буйствовать. Это также станет катастрофой для смертных и не может быть проигнорировано. Думаю, вы не осудите меня за вторжение".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"Абсурд! Смертные - такие незначительные существа в этом мире. Почему я должен беспокоиться о них?!" ответил Сюнь Хуан, и окружающее пространство слабо задрожало и отозвалось криками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почувствовал, как на него давит сильный божественный гнет, но остался непоколебимо стоять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Сюнь Хуана вспыхнули, и он, казалось, сузил глаза и внимательно посмотрел на Бай Фанлу.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Сюнь Хуана Бай Фанлу был ничтожен, как муравей, но решимость, отражавшаяся в его взгляде, и его решительное и упрямое выражение лица не позволяли игнорировать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"Похоже, ты не боишься смерти. Прямо как он".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Он?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Сегодняшнее поведение Сюнь Хуана, казалось, было направлено на другого человека. Может быть, он принял его за кого-то? Может быть, это снова Бай Цзюньмин?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стаж Сюнь Хуана и то, что он был запечатан на тысячи лет, он не должен был знать Бай Цзюньмина. Временные рамки просто не совпадали.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странных слов Сюнь Хуана, он медленно зашагал к Бай Фанлу. Бай Фанлу почувствовал на себе взгляд Бога Дракона и оцепенел, словно уколотый бесчисленными иглами.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Поворачиваться спиной к противнику было неразумно. Бай Фанлу тайно сжал кулак, и Сюнь Хуан сразу же заметил эту реакцию. Бог Драконов поднял брови, а его губы, казалось, искривились в улыбке: "Хмпф! Не так уж и сложно нейтрализовать яд".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обрадовался этим словам, но ему пришлось сдержаться: "Что я должен сделать?".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не существует бесплатных обедов. Естественно, Бай Фанлу понимал эту универсальную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очень просто", - холодно произнес Сюнь Хуан у него за спиной, - "Убей человека, путешествующего с тобой".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http://bllate.org/book/17346/1626418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