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Фанлу попятился назад и издевательски рассмеялся. Неужели этот Бог Дракон дразнил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попросил противоядие от морозного яда, чтобы спасти его, так как же я могу его убить?"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убьешь его сейчас, яд перейдет к тебе, когда он умрет". Сюнь Хуан прямо указал на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нахмурился, откуда Сюнь Хуан знал, что он подавлял яд вместе с Кан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"Абсурд! В этом мире нет ничего, чего бы не знал этот Бог!" Сюнь Хуан высокомерно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стоял прямо за Бай Фанлу, прислонившись к нему вплотную. Холодный холод, минуя защитный барьер из духовной энергии, проник в кости Бай Фанлу. Бай Фанлу услышал, как трещат его собственные костяшки пальцев, словно они затвердели от того, что держали ледяной шар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предстоял еще один раунд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исходом было то, что обе стороны проиграли. Но даже в этом случае его цель - спасти жизнь Сяо Лю - не будет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серьезно повторил: "Убей его, и ты сможешь покинуть это место целым и невредимым. Этот Бог не встанет на твоем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злобу ты на него держишь? Почему ты хочешь его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ни вражды, ни обиды на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озадачен. Этот Бог Дракон действительно был таким, как описано в книге. Он относился к человеческим жизням как к сорнякам. Как это недостойно его положения древнего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этого сделать". твердо заявил Бай Фанлу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дерзость!" воскликнул Сюнь Хуан, - "Неужели ты думал, что это место, где ты можешь приходить и уходить по своему желанию?".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рев дракона, от которого задрожали окружающие скалы, и в мгновение ока ледяная алебарда взметнулась и прижалась к шее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тут же застыла, а Бай Фанлу, сопротивляясь покалывающей боли, сделал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не ожидал от него такой решительности в сопротивлении и слегка оттянул алебарду, не позволив оружию разрубить голову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убьешь его или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Рептильные веки Сюнь Хуана дрогнули и на мгновение открыли его глаза. Бай Фанлу мог почувствовать ярость, которая вырывалась из них, и, кроме того, казалось, там был намек на другую необъяснимую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Фанлу был уверен, что его догадка верна. На этот раз Сюнь Хуан не стал делать прямого шага, потому что у него, должно быть,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этот Бог хочет убить юношу, то юноша находится прямо здесь, в этом городе, и вот-вот умрет. Почему тогда ты просишь меня выполнить это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не ответил. Он просто слегка наклонил алебарду, позволяя ей опуститься с горла Бай Фанлу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этот бог захочет убить меня, он может сделать это одним взмахом своего клинка. Так почему ты должен играть со мной в притворство?"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Уголки губ Сюнь Хуана почти незаметно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цель этого Бога вовсе не в нас. Я и мой спутник не более значимы, чем муравьи. По сравнению с твоим десятитысячелетним планом, какое мы можем иметь значение?"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алебарда наконец-то опустилась и перекочевала в правую руку Сюнь Хуана. Бог Дракон слегка повернул голову и задумался над этими словами, глядя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уверен, что Бог Дракон столкнулся с препятствиями при пробуждении своей истинной формы. Стоявший перед ним Сюнь Хуан не мог покинуть периметр храма и нуждался в его помощи. Несомненно, для Сюнь Хуана важнее всего было то, как разрушить барьер в этот единственный в жизни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Сюнь Хуан настаивал на том, чтобы он убил Сяо Лю в самом начале? Какое отношение это имеет к разрушению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Фанлу был озадачен, он теперь имел преимущество, и это знание придавало ему больше уверенности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хотел покинуть это место, и у них тоже было такое же намерение. Поэтому договориться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некоторое время, Сюнь Хуан наконец согласился: "Ничего страшного, если ты не хочешь его убивать, но если ты хочешь получить лекарство, тебе нужно сделать еще кое-что, а это будет в сотни раз сложнее".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говорил и медленно расхаживал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пролетал Бог Дракон, один порыв за другим налетал гнетущий холодный воздух. Руки Бай Фанлу, сжатые в кулаки, слегка расслабились, и он почувствовал, как лед, образовавшийся из его пота, падает, заставляя белый дым выходить из кончиков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это." Бай Фанлу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спрашиваешь, что я хочу, чтобы ты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вернулся к каменной платформе, на которой он стоял в самом начале. Он приложил ладонь к поверхности платформы, и она тут же раскололась, выпустив вращающийся луч черного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луча раздался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проигнорировал вопрос Сюнь Хуана, так как у него не было другого выбора, кроме как принять задание. Неважно, спрашивал он подробности или нет, результат был один и тот же. Лучше было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Бай Фанлу, которое говорило о праведности, губы Сюн Хуана заинтересованно подергивались, и он прямо сказал: "Отправляйся в царство призраков и помоги мне выполнить 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Фанлу снова взглянул на луч света и сразу все понял. Оказалось, что звук издал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 лучом света, вероятно, находились легендарные врата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также побывал в царстве призраков в романе, но не в этой части сюжета. Способ, которым он вошел, был очень похож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исключительных уголках этого мира были порталы, ведущие в царство призраков. Любой, способный открыть такие порталы, мог пройти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Ты боишься?" Заметив, что Бай Фанлу глубоко задумался, Сюнь Хуан с улыбкой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естественной реакцией, но у Бай Фанлу не было другого выбора: "Я просто боюсь, что мой друг не сможет ждать, пока я выполню данное тебе обещание".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"Принесите его сюда. Я сохраню ему жизнь и буду ждать твоего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его сюда? А что, если этот Бог Дракон вернется к своему слову и убьет Сяо Лю? Бай Фанлу размышлял и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Хуан, казалось, догадался о мыслях Бай Фанлу и поднял брови: "Я не играю в такие хитрости и не нарушаю своих обещаний".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вопрос жизни и смерти. Я должен быть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Фанлу все еще не доверяет ему, Сюнь Хуан нетерпеливо фыркнул, раскрыл ладонь и показал ярко-синюю жемчужину: "Ты когда-нибудь слышал о жемчужине укрощения ветра Юаньхэ?"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укрощения ветра Юаньхэ!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она была древней. В романе, после того как Юнь Чжань убил Сюнь Хуана, он извлек эту жемчужину из тела Бога Дракона. Этот артефакт сыграл важную роль в его восхождении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одолжу эту жемчужину юноше на четыре часа, чтобы сдержать действие морозного яда. Если ты не вернешься к тому времени, я заберу ее. Это тебя успокоит?"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отсрочки. Кроме того, у Сяо Лю было с собой две ленты Кан Цзинь, так что время больше не было актуальным вопросом. Бай Фанлу ответил: "Хорошо, договорились! Что мне нужно сделать в царстве призраков?"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"Принеси мне семь призрачных пламен".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пламя?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задумался: "Как можно получить призрачное пламя?".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должен узнать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слегка шлепнул себя по губам, почему казалось, что даже Сюнь Хуан не знает, как получить призрачное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Я умоляю этого Бога сдержать свое слово. Пожалуйста, дай мне противоядие, как только я верну призрачное пламя".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холодно фыркнул: "Я никогда не нарушаю своих обещаний".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принял жемчужину укрощения ветра Юаньхэ: "Я прошу этого бога немного подождать меня. Позволь мне убедиться, что юноша будет цел и невредим".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не стал возражать, повернулся и заложил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стал больше медлить и поспешил обратно к Сяо Лю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жемчужину укрощения ветра Юаньхэ на живот юноши, Бай Фанлю почувствовал облегчение. Затем он сразу же вернулся к Сюнь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луч света был похож на холодный кристалл обсидиана, и Бай Фанлу без колебаний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исчезла, Сюнь Хуан стоял на месте, поднял руку и коснулся куска марли, закрывавшего его глаза. Его тонкие губы слегка сжались, и на них появилась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 наконец-то пришло время для мести. Ты был одинок в течение последнего тысячелетия? Тогда это как нельзя кстати! Через некоторое время я позволю тебе своими глазами увидеть, как этот Бог будет обращаться с людьми в твоем мире. Хаха! Это будет очень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призраков было совершенно независимым от трех основных царств - бессмертных, демонов и людей. Оно имело совершенно иную структуру, чем описано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кем или чем человек был при жизни, даже если это был бессмертный, проживший тысячи лет, если он когда-нибудь умирал, и до тех пор, пока душа была цела, она должна была войти в царство призраков и реинкарнировать в соответствии с законом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царство призраков на самом деле было проходом. Даже когда Бай Фанлу думал об этом таким образом, он едва мог увеличить степень своего принятия этого жуткого и страшного места. Однако это немного ослабило сопротивление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царство призраков был похож на тускло освещенный подвал. Здесь было всего несколько свободно бродящих и бездумных призраков. Бай Фанлу вызвал шляпу с драпировкой из марли, чтобы прикрыть лицо, когда он прошел мимо этих блуждающих душ и направился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метод, который использовал первоначальный владелец, чтобы избежать столкновения с призрачными посланниками. Как только он миновал призрачных посланников и вошел в царство Мэнпо, он мог найти возможность пробраться в другие, более безопасные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вход первоначального владельца в царство призраков произошел после того, как Сюнь Хуан разрушил барьер и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Юнь Чжань был серьезно ранен. Бай Цзюньмин воспользовался расслабленностью первоначального владельца и на обратном пути забрал три души и один дух Юнь Чжаня. К счастью, первоначальный владелец быстро остановил его. Душа и дух Юнь Чжаня не были поглощены, но в итоге их арестовали посланники призраков и привели в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между первоначальным владельцем и Бай Цзюньмином возникла вражда. Первоначальный владелец предложил одну из своих душ и духов для стабилизации умирающего тела Юнь Чжаня, чтобы спасти Юнь Чжаня. Однако, из-за дисбаланса духовной силы внутри него, печать его демонической крови ослабла, что привело к некоторым признакам его демонического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реакции между Юнь Чжанем и душой первоначального владельца, у того создалась иллюзия, что он вернулся в духовный источник в секте, чтобы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первоначальный владелец попросил Линь Цинцзы научить его, как войти в царство призраков в надежде вернуть три потерянные души и один дух для Юнь Чжаня. Именно тогда Бай Фанлу из книги вошел в царство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нынешний Бай Фанлу, его первоначальный владелец не знал, где именно найти то, что он искал, войдя в царство призраков. Он знал только, что неполный набор душ и духов не может попасть в колесо реинкарнации, но не имел ни малейшего представления,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развития сюжета первоначальный владелец нашел Бай Сяошэна, одинокого блуждающего призрака, который был прикован к мосту в царстве призраков. Расспросив его, он узнал, где находятся три души и один дух. Затем он заключил сделку с Менпо, чтобы использовать свою следующую жизнь в качестве залога для обмена на них. Это решение привело к тому, что после смерти первоначальный владелец был полностью удален из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Фанлу искал пламя неземного призрака и планировал найти того самого прикованного блуждающего призрака, чтобы получить подсказку о местонахождении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хорошо подготовлен. Было достаточно легко избежать призрачных посланников и найти одинокий мост. На нем была только одна тень, одетая в черную мантию и с длинными, наполовину завязанными, беспорядочными волосами. Он сидел один у моста спиной к тропинке и в оцепенении смотрел на раскинувшиеся перед ним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него на некотором расстоянии находился такой же мост. Это должен быть цепной мост, о котором говорится в книге. За призраками на мосту следовали другие, выстраиваясь в очередь, чтобы перейти мост. Эта сторона вела к месту жизни Хуанцюань хай Мэнпо - подземному миру и Мэнпо, который кормит супом забвения тех, кто вступает в реинкарнацию...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подошел к мосту, но блуждающий призрак не обернулся. Он просто сказал: "Этот мост заблокирован. Ты не можешь перейти его. Быстрее перевоплощайся".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правую руку и жестом приказал Бай Фанлу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ушел, а вежливо поприветствовал призрака кулаком в ладони, независимо от того, был ли он ему виден: "Осмелюсь спросить этого старшего, где я могу достать пламя неземного призрака?".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призрак не оглянулся и просто поднял левую руку. При этом мимо него пронеслось что-то серебристо-белое, и Бай Фанлу увидел, что это была удочка. Стремительная белая тень была леской, которая при отражении света казалась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нет! Моя рыба сбежала!" Призрак хлопнул себя по бедру правой рукой и слегка раздосадовался.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сокрушался, что первоначальный владелец не столкнулся со столь серьезными проблемами при выполнении своей задачи. Не попал ли он случайно в какую-нибудь неприятную ситуацию? Может ли намерение задать разные вопросы привести к разным результатам?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после этого конфликта не произошло, и призрак снова закинул удочку. Однако он замолчал, как будто совсем забыл вопрос, заданный ему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растерялся, и в тот момент, когда он колебался, призрак вдруг спросил: "Пламя незримого призрака - не очень хорошая вещь. Что тебе от него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поспешно ответил: "Чтобы спасти кого-то".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спасти?"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хотел сказать, что это его младший брат, но, подумав, ответил: "Друга".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кивнул, поднял руку и указал на одинокий мост: "Ты найдешь их, когда перейдешь мост. Ты можешь забрать столько, сколько захочешь, если ты способен".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старший!"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обрадовался, крутанулся на месте и прыгнул на мост, а затем побежал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терпелось, он тщательно поправил шляпу,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дошел до середины длинного моста, со стороны желтых источников поднялся странный ветер. Хотя Бай Фанлу поспешно натянул шляпу, и ее не сорвало, уголок белой марли все же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призрака, державшая удочку, слегка приостановилась, и "рыба", подплывшая к крючку, спугнулась.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перехода, сначала казалось, что вокруг нет ничего особенного, но по мере того, как Бай Фанлу углублялся, перед ним появлялись светлые пятна, похожие на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светлые пятна становились все более заметными и собирались во все большие количества. Пятнышки зеленого пламени размером с ладонь были разбросаны в густом лесу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в царстве призраков, то подумал бы, что от этой сцены танцующих в лесу светлячков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блуждающего призрака, эти маленькие зеленые огоньки должны быть пламенем незримого призрака. С первого взгляда можно было понять, что их очень много, а ему нужно всего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уже знал, что добыть их будет не так-то просто, поэтому, когда он протянул руку, чтобы коснуться пламени, он уже поднял свою защиту и был готов ответить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его палец коснулся призрачного пламени, оно внезапно взлетело и на глазах превратилось в величественного упыря.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острые клыки и пара огненных глаз, и в следующее мгновение зверь с ревом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