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смешался с толпой призраков, которые также переходили по цепному мосту. Издалека он видел, как Мэнпо раздавал проходящим призракам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 Мэнпо, то в книге уже были даны богатые и красочные описания, поэтому Бай Фанлу не удивился. Имя Мэнпо звучало как бабушкино, но на самом деле эта сущность была молодой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 призракам, ее манящий и в то же время отстраненный характер привлекал их, и они с нетерпением принимали миску горького супа. Если же кто-то из них пытался с ней заговорить, она не обращала на них внимания, если только не была в ужасно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и Юнь Чжань не раз сталкивались с ней. Он вспомнил, что в книге Бай Фанлу лишь произнес первые несколько слов на ее первый вопрос, и Мэнпо сразу же рассердилась. Ему пришлось ждать три дня и три ночи, прежде чем она удосужилась поговорить с ним и наконец согласилась вернуть душу и дух Юнь Чжаня в обмен на его право на реинкарнацию. Короче говоря, эта женщина была одновременно высокомерной и неразумной.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Фанлу, естественно, не осмелился небрежно общаться с ней из-за ее порочной натуры. Он сделал шаг вперед, слегка поклонился, но не заговорил. Он усвоил этот урок от первоначального владельца, что молчание -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 и посмотрю, подумал Бай Фанлу, еще есть время понаблюдать за нынешним настроением Мэнпо.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повезет застать ее в подходящий момент, Бай Фанлу отправится спасать Сяо Лю. Отправив юношу обратно в секту Тяньшу, он попросит Линь Цинцзы отправить его в царство призраков, чтобы продолжить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желтом источнике, также был восход и закат. Когда Бай Фанлу только вошел в царство, солнце висело над горизонтом, и он решил, что к тому времени, когда солнце приблизится к горизонту, и если Мэнпо будет по-прежнему игнорировать его, то он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и наконец, когда Бай Фанлу раздумывал, стоит ли уходить, Мэнпо вдруг ни с того ни с сего заорала на кого-то: "Эй, упрямый мальчишка, ты все еще не собираешься реинкарнировать!".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Покричав и заметив, что никто не ответил, она нетерпеливо добавила: "Тсс! Что за занудство! Сколько дней прошло, а ты все еще витаешь в поле зрения этой старушки!".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призраков на пирсе не было, но Бай Фанлу увидел вдалеке фигуру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"Хамф! Забудь, меньше работы для этой старушки!"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Мэнпо покружилась, шурша черной марлевой юбкой, и, словно Бай Фанлу не существовало, непринужденно наклонилась в воздухе. Казалось, она ни на что не опиралась, но сидела так устойчиво, опираясь голыми лодыжками на воды Желтого источника. Сцена была похожа на игру красавицы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задумался на некоторое время, затем повернулся и подошел к фигуре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то понял, что это молодой человек, одетый в хлопчатобумажный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призраки выглядят так, как выглядят перед смертью. Одежда на этом молодом человеке была изношенной и лоскутной. Кроме многочисленных больших и маленьких дыр, которые свидетельствовали о том, в каком состоянии он находился, единственный ремешок, которым были закреплены его волосы, также развязался, из-за чего половина волос упала вниз. Короче говоря, он выглядел ужасно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коленях на берегу, лицом к Желтому источнику, его руки были сцеплены вместе, как будто он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человек?" поприветствовал его Бай Фанлу, и тот быстро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отказываешься перевоплощаться?"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многие проходящие мимо призраки задавали ему этот вопрос. Молодой человек не слишком удивился вопросу Бай Фанлу. Он просто вздохнул: "Моя мать была тяжело больна, но я оставил ее. Я не могу оставить это в своем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"Понятно..." Какой преданный сын. Как жалко. Бай Фанлу задумался, а потом убедил: "Но если ты не переродишься, ничего не изменится. Раз твоя мать жива, она должна надеяться, что ты сможешь покоиться с миром".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это знаю, - опустил голову юноша, - но я слышал, как люди говорили, что если в течение сорока девяти дней загадывать желание на Желтых источниках, то исполнится заветное 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же подумал, что эти слова, похоже, используют прогнившие даосские жрецы, чтобы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Мэнпо в этот момент усмехнулась: "Я уже много раз говорила тебе об этом, но ты отказываешься мне верить. Ты решил довериться этим шарлатанам".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помрачнел, но все еще упрямо стоял на коленях. Бай Фанлу спросил его: "Каково желание твоего сердца?".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потрудился спрятаться. Вероятно, он думал, что если ему не поверят, то просто посмеются и пошутят, что он бредит. "Я хочу снежный линчжи".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линчжи? Бай Фанлу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побочное задание системы "Сострадательная мать, детское благочестие" ждало его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Фанлу было закрыто шляпой с вуалью, и юноша не мог видеть его выражения. В это время мужчина продолжил: "Моя мать круглый год кашляет и хрипит, и только снежный линчжи может ее вылечить. Я, как безумец, искал его повсюду, и в конце концов...".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жалобно засмеялся, его глаза покраснели. Бай Фанлу почти сразу все понял, увидев такую реакцию. Видя его покрытый синяками вид и зная, что девять из десяти человек погибли, пытаясь собрать лекарственные травы, растущие высоко в горах, Бай Фанлу понял, что он погиб во время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очень хотелось похлопать юношу по плечу, но тот был всего лишь призраком. Если бы он похлопал его, его рука, скорее всего, прошла бы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шаг вперед и присел на корточки, повернувшись спиной к Мэнпо, и прошептал: "Я могу тебе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вдруг повернул голову и посмотрел на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жестом велел ему замолчать, а затем одним движением руки выпустил из ладони белый снежный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недоумении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мне, где твой дом и имя твоей семьи. Остальное предоставь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Мэнпо время от времени поглядывала на двух мужчин на берегу Желтого источника. Казалось, они разговаривали, и выражение лица юноши сменилось от сильного потрясения до облегчения. Затем он встал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здесь, чтобы перевоплотиться".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настолько удивили Мэнпо, что она подняла брови: "Что! Так быстро передумал? Это хорошо,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Мэнпо протянула руку, и перед глазами юноши появилась миска с супом. Она неторопливо улыбнулась: "Выпей это, и эта жизнь закончится. В следующей жизни я желаю тебе долгой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Бай Фанлу подумал, что в Мэнпо действительно есть человеческая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чашу обеими руками, посмотрел на Бай Фанлу, поднял голову и выпил всю чашу. Затем он шагнул в Желтый источник и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Желтого источника зашумели и очень скоро снова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Мэнпо вдруг сказала: "А ты как? Не реинкарнируешь?"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наконец-то захотела поговорить с ним, поэтому Бай Фанлу ненадолго задумался: "У меня тоже есть неисполненное 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"Ха!" - усмехнулась Мэн По, - "Так получилось, что мне скучно. Тогда расскажи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позволить теневому демону снова войти в цикл реинкарнации".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"Теневой демон?" Мэнпо сначала удивилась, а потом снова улыбнулась: "Кто он для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наверное, уже второй раз, когда кто-то задавал ему подобный вопрос, но на этот раз Бай Фанлу ответил: "Доверенное лицо."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"Доверенное лицо?" Мэнпо покачала головой: "Джентльмен охотно отдает свою жизнь за доверенное лицо. Эта поговорка должна быть правдой".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 бы, лишнее "изречение" заставило Бай Фанлу понять, что Мэнпо могла узнать, что он "не умер", но не стала его разоблачать. Вместо этого она пояснила: "Это трудно, но не совсем невозможно..."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Фанлу было скрыто за белой марлей, он подавлял свою радость, но услышал, как Мэнпо добавила еще одну фразу: "Если я расскажу тебе, какая мне от этого польза?".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черта. Бай Фанлу вспомнил первоначальный замысел. Неужели она хотела, чтобы он снова предложил свое право на реинкарнацию?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спросил: "Тебе нужно мое право на реинкарнацию?".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Мэнпо внезапно прикрыла рот рукой и захихикала. Серебряные рыбы, плавающие у поверхности Желтого источника, испугались и уплыли: "Почему ты так думаешь, глупый мальчишка. Зачем мне твое право на реинкарнацию?".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почувствовал себя осмеянным, неужели его снова обманул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сделаешь для меня одну вещь, я расскажу тебе способ. Удастся ли тебе преуспеть или нет с этим методом, зависит только от тебя. Это честный обмен. Неужели я кажусь такой неразумной?"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неудержимый смех Мэнпо, Бай Фанлу понял, что он действительно немного глуп: "Тогда что тебе нужно от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Мэнпо слегка выпрямилась и приложила два пальца к щеке. Ее лицо было прекрасным, и на нем расцвела улыбка: "Все просто. Сходи от моего имени на одинокий вантовый мост и задай вопрос надоедливому призраку".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"Эмм... Надоедливый призрак? Ты имеешь в виду... Ву Чжуна?"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спроси его, догадался ли он. Если догадался, скажи ему, чтобы он пришел сюда как можно скорее. Иначе старушка не будет больше ждать". Мэнпо холодно фыркнула и гордо подняла подбородок. При этом на ее очаровательном и манящем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же понял, что его попросили быть посыльным на сватовство, что оказалось гораздо проще,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Мэнпо Бай Фанлу вернулся на одинокий вантовый мост, а Ву Чжун остался сидеть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продолжал ловить рыбу, но Бай Фанлу не знал, где он держит всех тех, кого ему удалось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Ву, Мэнпо хочет, чтобы этот младший принес вам сообщение..."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Чжун ничуть не удивился. Потянув удочку, он бросил на нее отражающий взгляд, и рыба исчезла. Пустой крючок снова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подождал немного, но не услышал продолжения: "Старший Ву?".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Чжун неторопливо ответил: "Ты можешь вернуть ей эти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ответить "я знаю"? Мэнпо не будет сердиться, верно? Бай Фанлу уже собирался уходить с чувством тревоги, как вдруг Ву Чжун сказал "Эй".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повернул голову и увидел, что Ву Чжун смотрит на него с мягкой улыбкой на лице: "Уходи скорее, закончив свои дела. Если у меня будет шанс увидеть тебя снова в будущем, как насчет того, чтобы рассказать тебе историю?".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мне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озадачен. Хотя Ву Чжун говорил об этом вскользь, как бы шутя, Бай Фанлу смутно заинтересовался его предложением. Он интуитивно чувствовал, что эту историю стоит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Ву Чжуном, Бай Фанлу передал его слова Мэнпо.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Мэнпо действительно была не очень довольна, но после того, как она угрюмо фыркнула, она не стала больше ничего говорить, чтобы не усложнять жизнь Бай Фанлу. Вместо этого она с радостью поделилась с ним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"Теневой демон не может переродиться, потому что его душа повреждена. С другой стороны, в мире есть люди, которые умирают с неповрежденными душами, но без полностью развитых тел."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тебе остается только найти такое физическое тело, прикрепить к нему демона тени. Пусть он проживет в мире людей около двадцати лет, и душа демона-тени сможет стать полноценной. Таким образом, он сможет снова войти в цикл реинкарнации".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Фанлу вспомнил фразу, которую упоминала система: "Жить - значит умереть, а умереть - значит жить". Он сразу все понял. Так вот что это значило! Это путешествие в царство призраков действительно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подумал про себя, проверил, все ли семь призрачных пламен в мешочке с сокровищами на месте, и успокоился. Затем Бай Фанлу вернулся тем же путем, что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входу в царство призраков, метки под его ногами засветились, и в мгновение ока ледяное дыхание, ощущаемое всем телом, напомнило ему, что он вернулся на сторону Сюнь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получил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взглянул на Сюнь Хуана, но не собирался сразу же отдавать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ухмыльнулся, словно догадался, о чем думает Бай Фанлу. Он поднял левую руку, и его человеческая рука внезапно превратилась в свирепый драконий коготь с острыми когтями, направленный в сторону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стал уклоняться, ведь у него в руках было призрачное пламя. Если бы Сюнь Хуан посмел отказаться от своего слова, он бы немедленно уничтожил мешочек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каждого из них сейчас были свои потребности. Бай Фанлу верил, что Сюнь Хуан не станет причинять такой вред другим, руководствуясь своими корыстными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Сюнь Хуан положил левую руку на правый драконий коготь, затем поднял указательный палец и сильно потянул. Даже не нахмурившись, кусок драконьей чешуи, похожий на ледяной нефрит, поднялся и полетел в сторону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кусок моей драконьей чешуи. Этого достаточно, чтобы снять яд в теле мальчика. Возьми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в восторге! Он быстро схватил чешую дракона в руку, в то же время мешочек с сокровищами открылся, и из него вылетело семь пламен.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беспокоиться о Сюнь Хуане, повернулся и вылетел через потайную дверь, покинув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распахнул дверь, Сяо Лю все еще находился на том же месте, сидя с закрытыми глазами и выравнивая дыхание. Все его тело светилось голубым светом. Как только Бай Фанлу увидел его, в его сознании промелькнуло воспоминание о человеке, который наложился на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имя, которое почти пришло ему на ум, было резко отброшено. Бай Фанлу встревожился и шагнул вперед, чтобы поддержать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ужасно холоден, и Бай Фанлу больше ничего не сказал. Он достал чешую дракона и протянул ему: "Быстро, съешь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послушно открыл рот и принял пищу, отчего Бай Фанлу почувствовал некоторое облегчение. Только он собрался что-то сказать, как вдруг почувствовал, что земля затряслась. Снизу доносились приглушенные звуки, как будто что-то скользило и собиралось выскочить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пол треснул и опрокинулся, обнажив большой кусок ярко-белого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не был бы достаточно твердым, чтобы пробить землю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и Сяо Лю посмотрели друг на друга и быстро возвели вокруг себя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"лед" полностью пробил почву. На нем были прикреплены огромные полукруглые чешуйки, а дальше показались острые когти, которые были толще и длиннее человеческого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когтя дракона поднялись из земли. Затем существо ступило на крышу, отчего та рухнула, а небо покрылось инеем 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истинная форма Сюнь Хуана. Он пробудился!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