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проснулся рано утром, он почему-то почувствовал, что больше не прислоняется к стволу дерева, а лежит, его голова и плечи лежат на мягком и теплом месте. Когда он немного пошевелился, это место показалось ему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и огляделся, Серебряная Снежикна лежала так, словно это была его подушка. Бай Фанлу сразу понял, что всю ночь он отдыхал на брюхе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Серебряная Снежинка безразлично тряхнула гривой, встала, фыркнув, затем попинала и размяла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прошептал про себя: "Как я заснул, опираясь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Снежинка ничего не ответила, опустив голову на пастбище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Бай Фанлу услышал смех, доносящийся издалека. Посмотрев в ту сторону, Сяо Лю и трое детей бегали и играли, а взрослые с восторгом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Он встал самым последним из толпы. Бай Фанлу поспешно поправил халат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услышал, как маленькая девочка повторяет: "Золотой крючок, серебряный крючок, вытяните и сцепите свои маленькие пальчики, после обещания мизинца никто не должен ссориться, пожмите друг другу руки, и тогда мы все станем хорошими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остановился и задумался: "Почему в этом мире есть такие детские стишки?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заметил его в это время и уже собирался поприветствовать, когда маленькая девочка, читавшая стишок, подбежала первой и взяла Бай Фанлу за руку: "Лу Геге, Сяо Лю Геге только что научил нас нескольким стишкам. Разве это не звучит хорошо? Я быстрее всех выучила!"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пытливо посмотрел на Сяо Лю, затем услышал, как тот сказал: "Этому меня научил мой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замер, затем слегка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играли с детьми. Утром в пустыне Гоби поднялся ветер и взбил песок. К счастью, этот оазис служил барьером. Они подождали, пока солнце поднимется на самую высокую точку и утихнет ветер, и только после этого отправились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Снежинка несла на спине двух стариков и двух детей. Сяо Лю поспешил посадить на спину самого старого мужчину в толпе, а Бай Фанлу взял на руки двух оставшихся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могла передвигаться только пешком и не могла двигаться слишком быстро. Им приходилось то и дело останавливаться, чтобы отдохнуть. В таком темпе они добрались до края пустыни Гоби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Дракон покинул заколдованный барьер, поэтому ветер и снежный пояс вокруг города Линь также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покидали пустыню Гоби, дорога на юг становилась все легче. К вечеру вдали уже виднелись зеленые очертания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зона, в которой они находились, изначально была покрыта ветром и снегом, поэтому там не только не росла трава, но и вообще ничего вокруг не было. Для Бай Фанлу и Сяо Лю это не было проблемой, но пожилые люди и дети весь день находились в суровых условиях и нуждались в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найти было довольно легко, так как повсюду были лужи талого снега. А вот с едой было немного сложнее. Сухие продукты, которые они принесли с собой, уже были распределены 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проблему решил Сяо Лю. Он сбил двух пролетавших мимо диких гусей, убил и почистил их. Не используя дров, он зажарил птиц прямо на духовном огне, и вскоре блюдо для барбекю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вкус оно, вероятно, было не слишком вкусным - для группы голодных людей мясная еда была больше, чем они могли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желудки, все легли спать,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Заснеженная земля была мокрой и холодной, поэтому Бай Фанлу высушил место огнем, а затем возвел вокруг него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место было открытым и беспрепятственным, поэтому Бай Фанлу беспокоился, что ночью могут произойти нежелательные инциденты, поэтому он сказал Сяо Лю: "Это место плохо укрыто. Я останусь наверху и буду охранять всех с помощью барьера".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буду стоять на страже вместе с тобой". сразу же ответил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оправляешься от ран и должен хорошо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тоже ранен!"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не знал, что Сяо Лю уже заметил раны, полученные им в призрачном царстве. Бай Фанлу даже подумал, что он очень хорошо их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 меня, я буду стоять на страже". настаивал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сдавался: "Как насчет того, чтобы разделить груз. Я возьму на себя первую половину караула, а ты - следующую".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очень не хотелось привлекать Сяо Лю, ведь юноша только что избавился от морозного яда. И хотя он выглядел очень полным жизненных сил, кто знал, остались ли после яда какие-либо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не хочу спать", - закончил Сяо Лю, и, не обращая внимания на то, что Бай Фанлу еще что-то комментирует, встал и пошел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спали, прижавшись друг к другу. Под их телами были подложены волчьи шкуры, а сверху они были укрыты дополнительной одеждой. Было так удобно, что даже Чжи Чжи спал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сел недалеко от детей и начал создавать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действия, Бай Фанлу понял, что ему не победить, и невольно уступил разделению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забыл прошептать: "Не забудь разбудить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лукаво сузил глаза и негромко произнес: "Конечно. Я разбужу тебя особым способом. Ты обязательно встанешь".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посмотрел на него, но его сердце неудержимо колотилось. Он уже думал про себя, что ему следует только закрыть глаза и отдохнуть, но ни в коем случае не засыпать.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Бай Фанлу хорошо выспался. Он не только не проснулся посреди ночи, но даже не позвал Сяо Лю и всю ночь молча караулил. Конечно, он также мог всю ночь смотреть на Бай Фанлу,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Сяо Лю Серебряная Снежинка была вынуждена снова использовать свое тело в качестве подушки. Он не спал всю ночь со своим хозяином, с негодованием взирая на окружающее, а потом беспомощно лег и принял на себя обязанность быть подушкой в форме лошади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Фанлу узнал, что его обманули. Его лицо стало таким темным, что чернила могли вытечь в любой момент. После этого мужчина всю дорогу игнорировал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северного подножия горы и расположились на отдых в доме пастуха, Сяо Лю наконец-то смог отвести Бай Фанлу в сторону: "Почему ты злишься?".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бросил на него боковой взгляд, и его выражение лица говорило: "А ты что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злишься, потому что я тебе солгал?" Как будто это был тест, Сяо Лю осторожно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Бай Фанлу уже угас, но он не хотел, чтобы Сяо Лю привык выходить сухим из воды. Поэтому он притворился сердитым и спросил "Что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Лю замолчал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думал, что юноша что-то скажет, и ждал, что он ответит, но не ожидал, что Сяо Лю просто уставится на него. Светлые глаза слегка потускнели, и в них промелькнул намек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понимаю". Сяо Лю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Фанлю немного заволновался, и когда Сяо Лю хотел повернуться, он схватил его: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смотрел на Бай Фанлу, но все же покачал головой и тихо сказал: "Ничего страшного, я был не прав. Прости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и юноша пошел поговорить с пастухами.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стоял на месте. Сяо Лю никогда раньше не разговаривал с ним в таком тоне. Он всегда был веселым и жизнерадостным, и даже в опасных для жизни ситуациях не отказывался подтрунивать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реакция Сяо Лю показалась ему очень странной... и необъяснимо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сделал это по доброй воле. Он просто хотел, чтобы тот немного отдохнул. Не слишком ли он неразумен, чтобы ссориться с ним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подошел и хотел прояснить вопрос и помириться с юношей. Однако Сяо Лю в это время болтал и смеялся с другими людьми, как будто тот, с кем разговаривал Бай Фанлу,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иди сюда, - приветствовал Бай Фанлу Сяо Лю, - я поговорил с этим дядей, и мы можем построить деревянный дом неподалеку. Потом возделаем несколько полей, чтобы дети могли здесь поселиться".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Правильно!" согласился воодушевленный пастух, - "Нас здесь живет всего несколько человек, а теперь еще и эти маленькие дети, я очень рад, что они будут с нами!".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пастуха раздался смех, дети неторопливо бегали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смотрел на них с яркой ухмылкой. Бай Фанлу посмотрел на его боковой профиль и снова засомневался в себе. Неужели это было его собственное заблуждение? Как мог Сяо Лю, обладающий таким темпераментом, быть расчетливым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все-таки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улыбнулся: "Ну что ж, тогда давайте строить 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засучил рукава и собрался отправиться в поле: "Я буду слушаться Гэгэ и делать все, что ты мне скажешь!"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"Ерунда", - ответил Бай Фанлу. Откуда ему знать, как строить дом? "Слушай дядю. Давайте посмотрим, чем мы можем помочь. Господин, пожалуйста, научите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горе было много дерева, поэтому построить дом, используя технику культивации, было бы несложно, если бы они сделали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Бай Фанлу считал, что дом, построенный с помощью техники возделывания, может оказаться ненадежным. А поскольку эти люди находились в безопасном месте, не было причин торопиться со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помочь этой группе до конца, а перед отъездом возвести дом как следует. Возможно, это займет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убедил себя таким образом, чтобы быть спокойным за свое новое решение. В то же время, поступая так, он откровенно игнорировал свое первоначальное намерение продвинуться по сюжету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кроме основного сюжета, он никогда не вступал в ответвление сюжета без какой-либо цели. Однако в этот раз решение построить дом явно не было продвижением ни по основной, ни по ответвленной линии. Тем не менее, он не позволил себе делать дальнейших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пастухи отправились на гору пасти скот и овец, Бай Фанлу и Сяо Лю пошли на гору рубить деревья и перевозить бревна вниз, чтобы сначала накопить достаточно материалов для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несложной и базовой обработки нужно было сделать пазы для деревянных связей путем резьбы с помощью ножа, топора и стамески. В древние времена не было таких вещей, как гвозди, и дом можно было построить только с помощью конструкции "тенон и миртиз".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новичками в этом деле. Сначала они полагались только на ручную резьбу по дереву. Позже, освоив фундамент, они использовали методы культивации, чтобы немного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начали использовать более легкий метод, конечный продукт стал менее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этот паз не в том положении, он должен быть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знаю, я все еще могу изменить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кто из дуэта имел более глубокий уровень культивирования, но одно было ясно, Сяо Лю имел более высокую точность, чем Бай Фанлу, в изготовлении именно той вещи, которая им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уверен, что сможешь использовать его после модификации?"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из него нельзя сделать крышу, мы можем использовать его для изготовления каркаса кровати!"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лишь бы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Геге, ты должен сделать большую кровать. Отныне мы будем спать в ней все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Фанлу начал стелить постель, дети собрались один за другим и стали вести себя самым очаровательным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презрительно фыркнул и начал точить свой нож о куски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такая ситуация стала обычным делом. Эта причина и следствие были даже более точными, чем три ежедневных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им потребовалось немало усилий, чтобы подготовить материалы для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пятый день им удалось заготовить половину необходимого количества древесины. В полдень, во время перерыва на чай, дети спешили подать им двоим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стали чрезмерно приставать, дядя-пастух толкнул дверь во двор и вошел. Он принес с горы свежие дикие фрукты и даже случайно поймал двух зайцев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зажарить мясо для всех, но когда принесли двух зайцев, они сразу же привлекли внимание детей. Малыши умоляли его не убивать зайцев, а позволить им оставить их в качестве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дадим зайчатам имена?"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назовем их Сяо Хуэй? Или Сяо Бай?"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не назвать их Сяо Ци и Сяо Ба, в честь Сяо Лю Геге, хахаха!". Ребенок был наглым и высмеивал имя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услышал эти слова, в его памяти всплыло смутное воспоминание о детских словах. Как будто он уже где-то слышал эти слова, и не мог не почувствовать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"Геге?... Геге?"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Лю, Бай Фанлу внезапно вернулся в настоящее, и далекий разговор в его голове прервался. В этот момент он понял, что уже давно не вспоминал так ясно ни одного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 отдельные слова и предложения, а когда оглянулся назад, ему показалось, что это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думал? Почему ты был в оцепенении?"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вздохнул: "Я думал о своем детстве, и... действительно, в детстве больше блаженства".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Сяо Лю проследил за его взглядом. Дети были невинны и совершенно не знали печалей. Им действительно можно было позавидовать. "Раньше я так думал, но теперь изменил свое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Бай Фанлу отвел взгляд и посмотрел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пристально посмотрел на Бай Фанлу, словно даруя ему просветление, и ответил: "Только повзрослев, человек становится сильнее и может защитить то, что и кого он хочет защитить. Не взрослеть - это просто самообман".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серьезное выражение лица, что казалось, будто юноша тайно соперничает с кем-то другим. Видя, что у Бай Фанлу необъяснимо виноватое выражение лица, Сяо Лю заставил себя сохранить улыбку и опустил голову, продолжая полировать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другой стороне уже определились с именами зайцев. Голоса отдали за "Сяо Хуэй" и "Сяо Бай" - "Маленький серый и маленький белый", что было интуитивно понятно, так как зайцы были серым и белым, соответственно, и имена легко запоминались.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также приступил к выполнению задания по полировке и выравниванию поверхности бревна. Оно должно было стать опорой, и он хотел улучшить качество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Сяо Лю специально развернул его и осмотрел. На первый взгляд казалось, что он ищет изъяны, но на самом деле, когда никто не заметил, он быстро вырезал несколько слов на одном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слова, Сяо Лю посмотрел на Бай Фанлу, удовлетворенно улыбнулся, а затем небрежно прошептал: "Лучше сделать дом побольше, пусть живут в комфорте. Также было бы здорово построить еще несколько дополнительных комнат, чтобы однажды мы могли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ничего не ответил и сделал вид, что ничего не слышал, но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 услышал, что Сяо Лю 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сосредоточен, склонив голову, он закатал рукава, обнажив напряженные мышцы бицепса. По его лбу текли струйки пота, но волосы были аккуратно уложены, а губы все еще кривились в улыбке. Казалось, что в данный момент он получает удовольствие от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дней, думал Бай Фанлу, чтобы полностью построить этот дом и дать людям обжиться. Затем я доставлю снежный линчжи, как и обещал, а потом отправлюсь на поиски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дальше... Бай Фанлу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ему и не нужно было об этом думать. То, что должно было произойти после инцидента в городе Линь, стало ключевым поворотным моментом для первоначального владельца. Он должен был пробудиться как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должен быть счастлив. Теперь он не имел ничего общего с Юнь Чжанем, и у него не было шансов запустить процесс демонизации, не говоря уже о том, чтобы стать злодеем. Пока он будет упорствовать, сюжет будет развиваться так, что в ближайшем будущем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возвращение домой,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привык ставить перед собой цели заранее. Например, в реальном мире его долгосрочной целью было заработать много денег, а краткосрочной - преуспеть в работе редактора радиодрамы.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долгосрочная цель в этом мире, наконец, казалась достижимой, но он не знал, когда начал трусливо от нее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сосредоточиться только на разработке краткосрочных выполнимых целей для собственного комфорта и для того, чтобы задать общее направление для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эти планы, Бай Фанлу, к сожалению, так и не смог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прибытия к северному подножию горы Эр Цан, все деревянные материалы были наконец отшлифованы. Дом уже собирались строить с фундамента, но в ту ночь в ночном небе раздался сигнал духа, который заставил Бай Фанлу прекратить все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поспешил к месту, откуда был запущен сигнал, то увидел двух учеников секты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Фанлу, они встревоженно воскликнули: "Шисюн! Мы наконец-то нашли вас! В секте Чэнъин произошел серьезный инцидент, и Шицзун приказал вам как можно скорее возвращаться!"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