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проснулся рано утром, он почему-то почувствовал, что больше не прислоняется к стволу дерева, а лежит, его голова и плечи лежат на мягком и теплом месте. Когда он немного пошевелился, это место показалось ему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и огляделся, Серебряная Снежикна лежала так, словно это была его подушка. Бай Фанлу сразу понял, что всю ночь он отдыхал на брюхе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Серебряная Снежинка безразлично тряхнула гривой, встала, фыркнув, затем попинала и размяла мышцы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прошептал про себя: "Как я заснул, опираясь на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Снежинка ничего не ответила, опустив голову на пастбище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ответа, Бай Фанлу услышал смех, доносящийся издалека. Посмотрев в ту сторону, Сяо Лю и трое детей бегали и играли, а взрослые с восторгом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нелепость! Он встал самым последним из толпы. Бай Фанлу поспешно поправил халат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услышал, как маленькая девочка повторяет: "Золотой крючок, серебряный крючок, вытяните и сцепите свои маленькие пальчики, после обещания мизинца никто не должен ссориться, пожмите друг другу руки, и тогда мы все станем хорошими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остановился и задумался: "Почему в этом мире есть такие детские стишки?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заметил его в это время и уже собирался поприветствовать, когда маленькая девочка, читавшая стишок, подбежала первой и взяла Бай Фанлу за руку: "Лу Геге, Сяо Лю Геге только что научил нас нескольким стишкам. Разве это не звучит хорошо? Я быстрее всех выучила!"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пытливо посмотрел на Сяо Лю, затем услышал, как тот сказал: "Этому меня научил мой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замер, затем слегка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некоторое время играли с детьми. Утром в пустыне Гоби поднялся ветер и взбил песок. К счастью, этот оазис служил барьером. Они подождали, пока солнце поднимется на самую высокую точку и утихнет ветер, и только после этого отправились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Снежинка несла на спине двух стариков и двух детей. Сяо Лю поспешил посадить на спину самого старого мужчину в толпе, а Бай Фанлу взял на руки двух оставшихся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могла передвигаться только пешком и не могла двигаться слишком быстро. Им приходилось то и дело останавливаться, чтобы отдохнуть. В таком темпе они добрались до края пустыни Гоби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Дракон покинул заколдованный барьер, поэтому ветер и снежный пояс вокруг города Линь также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покидали пустыню Гоби, дорога на юг становилась все легче. К вечеру вдали уже виднелись зеленые очертания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зона, в которой они находились, изначально была покрыта ветром и снегом, поэтому там не только не росла трава, но и вообще ничего вокруг не было. Для Бай Фанлу и Сяо Лю это не было проблемой, но пожилые люди и дети весь день находились в суровых условиях и нуждались в пропитании.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найти было довольно легко, так как повсюду были лужи талого снега. А вот с едой было немного сложнее. Сухие продукты, которые они принесли с собой, уже были распределены 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проблему решил Сяо Лю. Он сбил двух пролетавших мимо диких гусей, убил и почистил их. Не используя дров, он зажарил птиц прямо на духовном огне, и вскоре блюдо для барбекю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вкус оно, вероятно, было не слишком вкусным - для группы голодных людей мясная еда была больше, чем они могли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желудки, все легли спать,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Заснеженная земля была мокрой и холодной, поэтому Бай Фанлу высушил место огнем, а затем возвел вокруг него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место было открытым и беспрепятственным, поэтому Бай Фанлу беспокоился, что ночью могут произойти нежелательные инциденты, поэтому он сказал Сяо Лю: "Это место плохо укрыто. Я останусь наверху и буду охранять всех с помощью барьера".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буду стоять на страже вместе с тобой". сразу же ответил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оправляешься от ран и должен хорошо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тоже ранен!"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не знал, что Сяо Лю уже заметил раны, полученные им в призрачном царстве. Бай Фанлу даже подумал, что он очень хорошо их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"Послушай меня, я буду стоять на страже". настаивал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сдавался: "Как насчет того, чтобы разделить груз. Я возьму на себя первую половину караула, а ты - следующую".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очень не хотелось привлекать Сяо Лю, ведь юноша только что избавился от морозного яда. И хотя он выглядел очень полным жизненных сил, кто знал, остались ли после яда какие-либо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я не хочу спать", - закончил Сяо Лю, и, не обращая внимания на то, что Бай Фанлу еще что-то комментирует, встал и пошел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спали, прижавшись друг к другу. Под их телами были подложены волчьи шкуры, а сверху они были укрыты дополнительной одеждой. Было так удобно, что даже Чжи Чжи спал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сел недалеко от детей и начал создавать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действия, Бай Фанлу понял, что ему не победить, и невольно уступил разделению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забыл прошептать: "Не забудь разбудить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лукаво сузил глаза и негромко произнес: "Конечно. Я разбужу тебя особым способом. Ты обязательно встанешь".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посмотрел на него, но его сердце неудержимо колотилось. Он уже думал про себя, что ему следует только закрыть глаза и отдохнуть, но ни в коем случае не засыпать.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Бай Фанлу хорошо выспался. Он не только не проснулся посреди ночи, но даже не позвал Сяо Лю и всю ночь молча караулил. Конечно, он также мог всю ночь смотреть на Бай Фанлу, пока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Сяо Лю Серебряная Снежинка была вынуждена снова использовать свое тело в качестве подушки. Он не спал всю ночь со своим хозяином, с негодованием взирая на окружающее, а потом беспомощно лег и принял на себя обязанность быть подушкой в форме лошади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Фанлу узнал, что его обманули. Его лицо стало таким темным, что чернила могли вытечь в любой момент. После этого мужчина всю дорогу игнорировал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добрались до северного подножия горы и расположились на отдых в доме пастуха, Сяо Лю наконец-то смог отвести Бай Фанлу в сторону: "Почему ты злишься?".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бросил на него боковой взгляд, и его выражение лица говорило: "А ты что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злишься, потому что я тебе солгал?" Как будто это был тест, Сяо Лю осторожно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Бай Фанлу уже угас, но он не хотел, чтобы Сяо Лю привык выходить сухим из воды. Поэтому он притворился сердитым и спросил "Что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Сяо Лю замолчал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думал, что юноша что-то скажет, и ждал, что он ответит, но не ожидал, что Сяо Лю просто уставится на него. Светлые глаза слегка потускнели, и в них промелькнул намек на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понимаю". Сяо Лю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Фанлю немного заволновался, и когда Сяо Лю хотел повернуться, он схватил его: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смотрел на Бай Фанлу, но все же покачал головой и тихо сказал: "Ничего страшного, я был не прав. Прости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и юноша пошел поговорить с пастухами.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стоял на месте. Сяо Лю никогда раньше не разговаривал с ним в таком тоне. Он всегда был веселым и жизнерадостным, и даже в опасных для жизни ситуациях не отказывался подтрунивать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реакция Сяо Лю показалась ему очень странной... и необъяснимо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слишком суров?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сделал это по доброй воле. Он просто хотел, чтобы тот немного отдохнул. Не слишком ли он неразумен, чтобы ссориться с ним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подошел и хотел прояснить вопрос и помириться с юношей. Однако Сяо Лю в это время болтал и смеялся с другими людьми, как будто тот, с кем разговаривал Бай Фанлу, был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снова 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иди сюда, - приветствовал Бай Фанлу Сяо Лю, - я поговорил с этим дядей, и мы можем построить деревянный дом неподалеку. Потом возделаем несколько полей, чтобы дети могли здесь поселиться".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Правильно!" согласился воодушевленный пастух, - "Нас здесь живет всего несколько человек, а теперь еще и эти маленькие дети, я очень рад, что они будут с нами!".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дворе пастуха раздался смех, дети неторопливо бегали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смотрел на них с яркой ухмылкой. Бай Фанлу посмотрел на его боковой профиль и снова засомневался в себе. Неужели это было его собственное заблуждение? Как мог Сяо Лю, обладающий таким темпераментом, быть расчетливым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все-таки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улыбнулся: "Ну что ж, тогда давайте строить дом!"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засучил рукава и собрался отправиться в поле: "Я буду слушаться Гэгэ и делать все, что ты мне скажешь!"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"Ерунда", - ответил Бай Фанлу. Откуда ему знать, как строить дом? "Слушай дядю. Давайте посмотрим, чем мы можем помочь. Господин, пожалуйста, научите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горе было много дерева, поэтому построить дом, используя технику культивации, было бы несложно, если бы они сделали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неизвестным причинам Бай Фанлу считал, что дом, построенный с помощью техники возделывания, может оказаться ненадежным. А поскольку эти люди находились в безопасном месте, не было причин торопиться со строительством.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помочь этой группе до конца, а перед отъездом возвести дом как следует. Возможно, это займет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убедил себя таким образом, чтобы быть спокойным за свое новое решение. В то же время, поступая так, он откровенно игнорировал свое первоначальное намерение продвинуться по сюжету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кроме основного сюжета, он никогда не вступал в ответвление сюжета без какой-либо цели. Однако в этот раз решение построить дом явно не было продвижением ни по основной, ни по ответвленной линии. Тем не менее, он не позволил себе делать дальнейших сравнений.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пастухи отправились на гору пасти скот и овец, Бай Фанлу и Сяо Лю пошли на гору рубить деревья и перевозить бревна вниз, чтобы сначала накопить достаточно материалов для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несложной и базовой обработки нужно было сделать пазы для деревянных связей путем резьбы с помощью ножа, топора и стамески. В древние времена не было таких вещей, как гвозди, и дом можно было построить только с помощью конструкции "тенон и миртиз".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новичками в этом деле. Сначала они полагались только на ручную резьбу по дереву. Позже, освоив фундамент, они использовали методы культивации, чтобы немного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начали использовать более легкий метод, конечный продукт стал менее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этот паз не в том положении, он должен быть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я знаю, я все еще могу изменить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кто из дуэта имел более глубокий уровень культивирования, но одно было ясно, Сяо Лю имел более высокую точность, чем Бай Фанлу, в изготовлении именно той вещи, которая им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"...Ты уверен, что сможешь использовать его после модификации?"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из него нельзя сделать крышу, мы можем использовать его для изготовления каркаса кровати!"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лишь бы не пропадало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Геге, ты должен сделать большую кровать. Отныне мы будем спать в ней все вместе!"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Фанлу начал стелить постель, дети собрались один за другим и стали вести себя самым очаровательным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презрительно фыркнул и начал точить свой нож о куски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такая ситуация стала обычным делом. Эта причина и следствие были даже более точными, чем три ежедневных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им потребовалось немало усилий, чтобы подготовить материалы для 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пятый день им удалось заготовить половину необходимого количества древесины. В полдень, во время перерыва на чай, дети спешили подать им двоим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ним стали чрезмерно приставать, дядя-пастух толкнул дверь во двор и вошел. Он принес с горы свежие дикие фрукты и даже случайно поймал двух зайцев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собирался зажарить мясо для всех, но когда принесли двух зайцев, они сразу же привлекли внимание детей. Малыши умоляли его не убивать зайцев, а позволить им оставить их в качестве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дадим зайчатам имена?"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назовем их Сяо Хуэй? Или Сяо Бай?"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нам не назвать их Сяо Ци и Сяо Ба, в честь Сяо Лю Геге, хахаха!". Ребенок был наглым и высмеивал имя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услышал эти слова, в его памяти всплыло смутное воспоминание о детских словах. Как будто он уже где-то слышал эти слова, и не мог не почувствовать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"Геге?... Геге?"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Сяо Лю, Бай Фанлу внезапно вернулся в настоящее, и далекий разговор в его голове прервался. В этот момент он понял, что уже давно не вспоминал так ясно ни одного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 отдельные слова и предложения, а когда оглянулся назад, ему показалось, что это было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думал? Почему ты был в оцепенении?" спросил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вздохнул: "Я думал о своем детстве, и... действительно, в детстве больше блаженства".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Сяо Лю проследил за его взглядом. Дети были невинны и совершенно не знали печалей. Им действительно можно было позавидовать. "Раньше я так думал, но теперь изменил свое мнение".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Бай Фанлу отвел взгляд и посмотрел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пристально посмотрел на Бай Фанлу, словно даруя ему просветление, и ответил: "Только повзрослев, человек становится сильнее и может защитить то, что и кого он хочет защитить. Не взрослеть - это просто самообман".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серьезное выражение лица, что казалось, будто юноша тайно соперничает с кем-то другим. Видя, что у Бай Фанлу необъяснимо виноватое выражение лица, Сяо Лю заставил себя сохранить улыбку и опустил голову, продолжая полировать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другой стороне уже определились с именами зайцев. Голоса отдали за "Сяо Хуэй" и "Сяо Бай" - "Маленький серый и маленький белый", что было интуитивно понятно, так как зайцы были серым и белым, соответственно, и имена легко запоминались.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также приступил к выполнению задания по полировке и выравниванию поверхности бревна. Оно должно было стать опорой, и он хотел улучшить качество отделки.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Сяо Лю специально развернул его и осмотрел. На первый взгляд казалось, что он ищет изъяны, но на самом деле, когда никто не заметил, он быстро вырезал несколько слов на одном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слова, Сяо Лю посмотрел на Бай Фанлу, удовлетворенно улыбнулся, а затем небрежно прошептал: "Лучше сделать дом побольше, пусть живут в комфорте. Также было бы здорово построить еще несколько дополнительных комнат, чтобы однажды мы могли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ничего не ответил и сделал вид, что ничего не слышал, но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голову и услышал, что Сяо Лю 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сосредоточен, склонив голову, он закатал рукава, обнажив напряженные мышцы бицепса. По его лбу текли струйки пота, но волосы были аккуратно уложены, а губы все еще кривились в улыбке. Казалось, что в данный момент он получает удовольствие от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дней, думал Бай Фанлу, чтобы полностью построить этот дом и дать людям обжиться. Затем я доставлю снежный линчжи, как и обещал, а потом отправлюсь на поиски Сян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дальше... Бай Фанлу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ему и не нужно было об этом думать. То, что должно было произойти после инцидента в городе Линь, стало ключевым поворотным моментом для первоначального владельца. Он должен был пробудиться как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должен быть счастлив. Теперь он не имел ничего общего с Юнь Чжанем, и у него не было шансов запустить процесс демонизации, не говоря уже о том, чтобы стать злодеем. Пока он будет упорствовать, сюжет будет развиваться так, что в ближайшем будущем он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возвращение домой,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привык ставить перед собой цели заранее. Например, в реальном мире его долгосрочной целью было заработать много денег, а краткосрочной - преуспеть в работе редактора радиодрамы.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долгосрочная цель в этом мире, наконец, казалась достижимой, но он не знал, когда начал трусливо от нее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сосредоточиться только на разработке краткосрочных выполнимых целей для собственного комфорта и для того, чтобы задать общее направление для принятия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эти планы, Бай Фанлу, к сожалению, так и не смог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после прибытия к северному подножию горы Эр Цан, все деревянные материалы были наконец отшлифованы. Дом уже собирались строить с фундамента, но в ту ночь в ночном небе раздался сигнал духа, который заставил Бай Фанлу прекратить все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поспешил к месту, откуда был запущен сигнал, то увидел двух учеников секты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Фанлу, они встревоженно воскликнули: "Шисюн! Мы наконец-то нашли вас! В секте Чэнъин произошел серьезный инцидент, и Шицзун приказал вам как можно скорее возвращаться!"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