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наполненном мужчинами и женщинами, Бай Фанлу был лично выбран Ву Юэшуан в качестве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разумеется, занимала должность не главы секты Циньян, а главной куртизанки павильона Байхуа, известной также как леди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за ним, отгородив от внешнего мира, наполненного атмосферой ярости и ревности, а также проклятиями других мужчин, которые звучали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леди Цянь Цянь присоединилась к павильону Байхуа, она всегда была артисткой, продавая свое искусство, а не тело. Впервые кто-то привлек ее внимание, и это был мужчина, честный и слабый, как цыпленок! Однако никто не знал, что именно ей понравилось в этом мужчине, и она взяла на себя инициативу привести его в свои покои. Для всех остальных Бай Фанлу обладал способностями мертвого тела, и определенно не имел навыков, чтобы доставить ей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Бай Фанлу затыкал уши, он все равно мог представить, как это дело сейчас будет дико искажено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слух был превосходным, и поэтому он услышал все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задумываться о достоинстве человека, перед ним стояла глава секты Циньян Ву Юэшуан. Хотя она отпустила красный шелк, сковывающий его, как только они вошли, ее взгляд притягивал его еще сильнее, чем этот шелк. Он не только окружал его, но и казался еще более провокационным, чем у других куртизанок, которые активно пытались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смотрел на нее, не зная, действительно ли она является главой секты Циньян. Аромат благовоний был слишком сильным, и это мешало ему рассуждать. Несмотря на то, что Бай Фанлу стоял недалеко, он не мог уловить никакого запаха и, соответственно, следов духовной энергии на теле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его заставили прийти сюда, он должен был сказать хотя бы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действительно была руководителем секты Циньян, то она должна быть знакома с первоначальным владельцем, поэтому в зависимости от того, как она его поприветствует, Бай Фанлу сможет получить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душе обдумал несколько возможных вариантов приветствия, но он не ожидал, что в итоге его ответ будет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очаровательно улыбнулась. Вопреки своей репутации легендарного и безжалостного даосского бессмертного мастера, она обратилась к Бай Фанлу сладким голосом юной девушки: "Линцзюэ Шисюн, давно не виделись,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Бай Фанлу принимали за кого-то другого, но в этот раз это было действительно немного возмутительно. Его приняли за человека, чье имя даже не упоминалось в романе. Это явно выходило за рамки его логического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Бай Фанлу неуверенно спросил: "Циньян Шишу, вы приняли меня за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которая подошла к столу, чтобы налить чай, снова улыбнулась, услышав это. Ее халат подчеркивал безупречность ее светлой, как бегония, кожи. Эта женщина была поистине несравненной, восхитительной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Шисюн все еще любит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такой упрямый человек? Бай Фанлу потерял дар речи, я сказал ей, что она выбрала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может вот так просто уйти. Во-первых, никто не знал, сможет ли он свободно выйти, во-вторых, он был здесь, чтобы выяснить, действительно ли эта женщина - глава секты Циньян. Теперь, когда она была прямо перед ним, он мог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почему бы тебе не присесть и не поговорить? Мы с тобой давно не виделись. Разве ты не хочешь провести некоторое время с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сел, а Ву Юэшуан прошла к своей кушетке с другой стороны и легла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одной рукой, она ласково смотрела на Бай Фанлу, а ее глаза казались мягкими и манящими, как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надела туфли и носки, и ее изящные, как нефрит, ножки были открыты, а вокруг лодыжек обвивались красные ниточки и серебряные колокольчики. Нельзя было сказать, хотела ли она этого, но каждое едва уловимое движение сопровождалось сладким и хрустящим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поверх этого пудрового аромата в атмосфере присутствует слабый дополнительный слой запаха. По опыту прошлого раза, когда вор собирал цветы, Бай Фанлу отрегулировал дыхание и наложил на тело чары, чтобы избежать воздействия посторонних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тайно осмотрел комнату, чтобы заметить возможные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невелика, и с первого взгляда, кроме стола, за которым сидел Бай Фанлу, больше всего бросалась в глаза кушетка, на которой лежала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Резная кровать из красного дерева была украшена серебристыми кистями, которые казались легкими, как дым, и когда прекрасная дама делала какое-либо движение, они медленно колыхались, излучая романтическое и элегантное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"Линцзюэ Шисюн", - сказала Ву Юэшуан, увидев, что Бай Фанлу все еще сидит и, кажется, расстроена, - "Как ты думаешь, я сегодня прекрасно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обычно был риторическим, и Бай Фанлу слегка кивнул головой: "Конечно,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повторить: "Но вы действительно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судя по ее позе, Ву Юэшуан явно хотела его соблазнить. Возможно, это была хорошая возможность, и он мог бы ухватиться за нее, чтобы раскрыть ее личность. Раскрытие его собственной личности может создать новые проблемы и помешать достижению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Ву Юэшуан усмехнулась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Бай Фанлу встал со стула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Ву Юэшуан улыбнулась еще более соблазнительной улыбкой и нарочито изящно повернула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ее серебряные колокольчики зазвенели. Намеренно кокетливое движение ее изгибов и прекрасные звуки придали всему ее облику еще большее изящество под ярко-красным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новичком в таких ухаживаниях. Несмотря на то, что он решил пойти с ней, когда он подошел к кровати, Бай Фанлу все еще нервничал, когда его взгляд встретился со знойными глазами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пристально смотрела на него с выражением, полным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долгожданной взаимности не последовало. Вместо этого Бай Фанлу схватил ее за запястье, применив силу, которая явно не предназначалась для обращения с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тихонько захихикала, не делая никаких попыток освободиться, и даже наклонилась и грациозно притянула его ближе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наклонялась ближе, ее запах становился все сильнее. Как будто невидимая рука обхватила его тело, Бай Фанлу с силой подавил свою мгновенную реакцию, а через некоторое время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моргнула, выдохнула с элегантностью орхидеи и снова спросила: "Итак, что ты хотел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отступил на два шага и теперь находился далеко от нее: "Циньян Шишу действительно не узнает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держишь меня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почти доведен до безумия своими безумными галлюцинациями.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была ошеломлена, в ее прекрасных глазах промелькнуло отчаяние: "Почему ты меня так назвал? Разве ты не всегда называл меня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беспомощен. Общаться с ней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постоянные отступления и нескрываемая раздражительность, казалось, только расстраивали Ву Юэшуан. На этот раз она слегка покачала головой, горько улыбнулась и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мужчины увидели эту ситуацию, они бы сдались. Как бы они могли расстроить такую красавицу,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только больше терял дар речи, и никто из них не был уверен, притворяется ли собеседник невежественным или нет. Короче говоря, в ограниченном понимании Бай Фанлу за этот короткий промежуток времени, эта бессмертная почтенная Циньян была полностью погружена в свои заблуждения. Она воспринимала его как другого человека, полностью закрыв глаза и уши. Она была словно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раздумывал, что делать дальше, как вдруг Ву Юэшуан встала и быстро отбросила длинные волосы за плечи. Бай Фанлу настороженно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чего ты боишься?" Ву Юэшуан легким и осторожным движением приблизилась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"Шисюну не понравился мой холодный нрав, поэтому я изменилась. Теперь, когда я стала такой, неужели я все еще не так хороша,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озадачен, он очень хотел сказать: "Цзецзе, я не понимаю, что ты сказала, пожалуйста,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Ву Юэшуан не обратила внимания на его оборонительную позицию, продолжая наступать шаг за шагом, и подняла руку, чтобы коснуться его правого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щелкнула запястьем, и Бай Фанлу не мог сказать, как она это сделала, но ее изначально довольно консервативный наряд внезапно разорвался.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Марлевый халат упал на землю, и на ее изящном теле в мгновение ока остались только топ и длинная юбка, обнажив большой участок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он тут же инстинктивно повернулся назад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видеть зла и не думать дальше - такова была его первая мысль. Он не мог решить эту проблему в одиночку, Бай Фанлу был слишком смущен и не мог справиться с тем, что его бросили в объятия красивой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раздалось хихиканье Ву Юэшуан, а когда Бай Фанлу нажал рукой на дверь, аромат спальни сгустился и, подобно темному приливу, устремился к его лицу, чуть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был готов, аромат все равно вторгся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поспешно сопротивлялся, используя различные чары, и вернулся в сознание. Однако в это время длинные и тонкие пальцы Ву Юэшуан сомкнулись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мягкий голос: "Я изучила техники любовных утех. Почему бы Шисюну не попробовать и не определить, кто из нас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сложно для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сгустил свою духовную энергию. Он думал, что с учетом силы Ву Юэшуан это будет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применил технику, чтобы отбиться от нее, не только невидимое давление позади него внезапно усилилось, но и дверь перед ним открылась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увидел человека снаружи и удивленно воскликнул: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пошатнулся, вдохнув свежий воздух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поспешил удержать его, а Бай Фанлу сделал еще один глубокий вдох. Его мозг находился в состоянии гипоксии после долгого пребывания в этой спальне. Хотя пудровый аромат, витавший в павильоне Байхуа, тоже был сильным, он был незначительным по сравнению с покоями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Бай Фанлу побледнело и слегка покраснело, Ван Чон Юй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о Ву Юэшуан, а когда оглянулся,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Циньян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здесь только что, почему она вдруг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озадачен, затем он вспомнил сцену, когда его забрали. Ван Чон Юй хотел погнаться за ним, но его остановил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двери стоял только Ван Чон Юй. Юнь Чжаня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едва не подвергшись сексуальному насилию со стороны женщины, все еще боялся: "Шиди, почему ты не пришел за мной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похоже, только что появился в дверях. Он и Юнь Чжань своими глазами видели, как Ву Юэшуан затащила его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Циньян Шишу сделала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очень нервничал, когда услышал, как Бай Фанлу говорит обвинительным тоном, который он редко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 растерянности, после долгого колебания он только вздохнул и неловко взмахнул руками, пытаясь развеять любопытство Ван Чон Юя: "Ничего страшного, я мужчина, но в этой ситуации я могу оказаться в невыгодном положении... Она...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так-то просто было объяснить произошедшее всего несколькими словами. Он должен был сказать, что его приняли за двуличного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Ужасного мужчину, из-за которого женщины соперничают и пытаются навязаться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смена темы была бы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понял, что Бай Фанлу не хочет объяснять дальше, поэтому не стал настаивать и просто ответил: "Юнь Чжань сказал мне не тревожить Шишу. Он хотел воспользоваться случаем и выяснить, действительно ли она является главой секты Циньян. Я подумал, что это неплохая идея, и решил немного подождать. Я не ожидал, что Шисюн будет потрясен.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виню тебя, я просто волновался раньше", - быстро поправил Бай Фанлу, -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Чжань думал о том же, о чем и он: "А как же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Чон Юя при этом выглядело не очень хорошо, как будто он даже не потрудился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и Ван Чон Юй вернулись в свою комнату, они увидели, что Юнь Чжань все еще там, наслаждаясь несколькими напитками с двумя красавицами. Он выглядел непринужденно, как будто его никогда не беспокоила безопасность 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и не любил Юнь Чжаня, но видеть его поведение было неприятно. В основном он чувствовал себя несправедливым по отношению к первоначальному владельцу, который относился к этому белоглазому волку с преданностью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Юнь Чжань был главным героем, которого нельзя бить или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Фанлу вернулся, Юнь Чжань жестом велел куртизанкам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посторонних, поэтому Бай Фанлу прошептал свои выводы, используя духовное сознание: "Я прощупал ее. Даже если эта особа не Циньян Шишу, она тоже бессмертная со значительным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удивился: "Почему ты так говоришь, Шисюн? Она бессмертный культиватор, но не признает, что она Циньян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задумался на некоторое время, потому что не хотел рассказывать все подробности. Затем он добавил: "Когда я разговаривал с ней, я обращался к ней как к Циньян Шишу, но она никогда решительно не отвечала на это, вместо этого она ходила со мной кругами. Но она никогда не отрицала, что она не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Бай Фанлу покачал головой. "Она несла всякую чушь, как будто бредила".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продолжал смотреть вниз, потом вдруг поднял голову и спросил: "Почему она забрала тебя? Есть ли у Шисюна какая-нибудь связь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тоже переглянулся.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был ужасно хорош в допытывании там, где не следовало. Бай Фанлу хотел переключить их внимание на возможность манипулирования Ву Юэшуан, но тот оказался весьма проницательным, перейдя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узнала меня и приняла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тоже хотел это знать, поэтому он пошел с ними, пытаясь разобраться в их мозгах и выяснить, кто именно этот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меня за Линцзюэ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Цзюэ?" Ван Чон 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Чжань слегка сузил глаза и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разные реакции Ван Чон Юя и Юнь Чжаня, Бай Фанлу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оба знали, кто такой Линцзюэ Шисюн, и он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оба знали этого человека, и он был учеником секты Циньян, который должен был быть Шисюном или Шиди Линь Цинцзы, то он определенно не был неизвестной фигурой в бессмертном царстве. Но почему у Бай Фанлу не было никакого впечатления от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персонаж действительно упоминался в романе, а он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Ван Чон Юя и Юнь Чжаня говорило о том, что это действительно непростой вопрос, и это разжигало любопытство Бай Фанлу. Тем не менее, он не мог почесать зубы, так как спросить их было невозможно. Если бы он спросил, то это было бы равносильно тому, что он показал бы, что не является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момента мертвой тишины Бай Фанлу набрался смелости и заговорил. Его опасения, что он не сможет плавно продолжить разговор, чтобы сохранить свою личность, взяли верх над любопытством, кто такой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Чон Юя, очевидно, не было решения: "Это касается безопасности Циньян Шишу. Мы должны доложить Шицзуну...".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выяснили, что толку докладывать Шицзуну? Может, ему самому прийти сюда и проверить?" Юнь Чжань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поразили обоих собеседников, как бы намекая на то, что Бай Фанлу выступил неудовлетворительно, как будто он не смог вывести тигренка, войдя в тигриное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взглянул на Юнь Чжаня. Не успел он заговорить, как Ван Чон Юй сказал: "Это лучше, чем ты, Шиди. Ты ничего не узнал, пробыв месяц в городе 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Бай Фанлу вскользь упомянул Ван Чон Юю, что после того, как Юнь Чжань отделился от него, он сразу же приехал в город 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напомнило Бай Фанлу, чем именно занимался Юнь Чжань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казалось, что он провел этот месяц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отказался комментировать подколку Ван Чон Юя. Он держал в руке кубок с вином, и в этот момент он поднял голову и выпил все, что было в бокале, его глаза резко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я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