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воскликнул Ван Чон Юй и одновременно взглянул на Бай Фанлу. Тот был удивлен, но не так сильно, как он, и выглядел очень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Чон Юй сделал паузу и ответил Юнь Чжаню: "Ситуация с Циньян Шишу неизвестна, и в ее состоянии может быть виновно демоническое существо. Тебе слишком опасно оставаться здесь одному. Давай проберемся обратно и проверим все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поставил бокал с вином и хлопнул в ладоши, чтобы подать сигнал кому-то снаружи. Две прекрасные дамы снова вошли и сели рядом с Юнь Чжанем, одна слева, другая справа. Одна даже начала массировать ему ногу, а другая наполнила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расширенные глаза и презрение Ван Чон Юя, Юнь Чжань улыбнулся и весело ответил: "Я остановился здесь, чтобы было удобнее проводить расследование. Может быть, мои два Шисюна тоже захотят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имел настоящую смелость произнести такие слова. Было бы абсурдно, если бы Бай Фанлу и Ван Чон Юй захотели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Бай Фанлу пожал плечами и развел руками, показывая, что его не беспокоит, что Юнь Чжань хочет остаться. Ван Чон Юй сказал Юнь Чжаню: "Тогда мы отправимся в гостиницу и вернемся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нужно приходить снова, просто ждите моих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знал, откуда взялась уверенность Юнь Чжаня. Именно он втянул их двоих в это дело, и именно он сейчас говорил им, чтобы они оставили все на его усмотрение. Бай Фанлу вспомнил выражение лица Юнь Чжаня, когда тот услышал имя Линцзюэ. Неужели у него был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гостиницу, было уже поздно, Бай Фанлу нужно было что-то сделать, поэтому он попрощался с Ван Чон Юем. Однако Ван Чон Юй заколебался и повторил: "Неужели Шисюн не возражает против поведения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Ван Чон Юй все еще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довольно беспомощен: "Не беспокойся больше об этом, ты знаешь меня лучше всех, неужели ты думаешь, что я лгу тебе? Разве я так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специально расширил глаза и уставился прямо на Ван Чон  Юя. Ван Чон Юй немного смутился, но не смог удержаться от улыбки и ответил легким тоном: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возмутительное поведение Юнь Чжаня, любой бы пожалел его первоначального владельца. Бай Фанлу также наконец признал, насколько ужасным был этот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все еще беспокоился, что если он будет вести себя слишком безразлично и отстраненно по отношению к Юнь Чжаню, то это будет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Юнь Чжань открыто демонстрировал свое истинное лицо перед учениками, давая Бай Фанлу прекрасную причину провести между ними границу. Это никого не удивило. Напротив, они даже поаплодируют ему за то, что он поступил мудро, сократив свои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похлопал Ван Чон Юя по плечу: "Все в порядке.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вернуться в свою комнату, Ван Чон Юй вдруг окликнул его: "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тебя больше не интересует Юнь Чжань,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фразы он снова сделал паузу. Глаза Ван Чон Юя на мгновение остановились на лице Бай Фанлу. Затем он тихо пробормотал: "Ничего страшного, Шисюн. Пожалуйста, отдохните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подумал Бай Фанлу, наблюдая, как Ван Чон Юй вошел в соседнюю комнату и закрыл дверь. Он подождал там некоторое время, а затем крадучись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дежуривший у стойки,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шагнул вперед и легонько подтолкнул его. Юноша сонно вздрогнул и закричал: "Кто там?". Затем он снова пришел в себя и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кто это был, и поспешно извинился: "Босс! Простите, я не хотел быть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парень.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присмотрелся, увидел Бай Фанлу и облегченно вздохнул: "Это вы, господин. Вам что-нибудь нужно? Ужин или вода для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зевнул, пока говорил. Он видел, как Ван Чон Юй и Бай Фанлу только что вернулись, поэтому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сказал: "В этом нет необходимости. Я просто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все же недоумевал, почему Бай Фанлу должен будить его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естественно, понимал его нетерпеливое выражение лица, и он уже приготовился к такому развитию событий. Бай Фанлу достал из кармана маленький кусочек серебра, которого было достаточно, чтобы все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увидел серебро, все следы усталости улетучились, и он сразу стал энергичным. Он взял серебро, заправил его в рукав и с улыбкой сказал: "Что бы вы хотели узнать? Спрашивайте! Я прихожу сюда каждый день. Никто не знает лучше и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сразу перешел к делу: "В городе Юфань недавно появилась странная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имеете в виду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важное дело, и трактирщик, естественно, знал о нем: "Было, но теперь все исчезло! Так что будьте уверены, господин. Город Юфань, в котором вы сейчас находитесь, наиболее живописен в апреле. Этот город также известен как Бессмертный город, где варят лучшие вина. Не желаете 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продолжал с энтузиазмом, но Бай Фанлу интересовала только чума. Действительно ли Юнь Чжань не напрасно оставался здесь в течение последнего месяца? Избавился ли он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снова спросил: "Ты говорил, что была чума, а теперь все исчезло?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Молодой человек задумался: "Я тоже не знаю. Чума тихо ушла тем же путем, что и пришла. Она распространялась по городу около десяти дней; с тех пор никто так не умирал. А в один прекрасный день все просто сказали, что ее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стало любопытно, что значит "тем же путем". В книге этот случай был описан очень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сегодня вошел в город Юфань, то обязательно подслушивал окружающих. Он не слышал, чтобы кто-то упоминал о чуме, что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Чон Юй всегда был рядом с ним, поэтому он не мог ни у кого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от одного трактирщика, он узнал, что "чума" в городе Юфань была излечена. И никто даже не знал, как она дошла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когда леди Цянь Цянь из павильона Байхуа приехала в город Юфань?"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молодой человек покраснел, показывая некоторое очарование: "Я слишком низок и никогда не видел леди Цянь Цянь, но я всегда слышал, как гости в трактире говорили о ней. Если я правильно расслышал, леди Цянь  Цянь впервые появилась в павильоне Байхуа около семи дней назад. У меня семидневная рабочая смена, так что моя оценка не может быть слишком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Ву Юэшуан появилась в павильоне Байхуа через несколько дней после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больше не о чем было спрашивать, и он вернулся в свою комнату. Он сделал два круга взад и вперед, после чего улегся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городе Юфань, отличалось от первоначального сюжета, и ему нужно было успокоиться и рационально осмыслить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Инчжоу и городе Линь, изначально отличалось, но критический инцидент имел некоторую общность с реальным сюжетом. Исходя из этого правила, у города Юфань тоже должно быть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когда Юнь Чжань и первоначальный владелец впервые прибыли в город Юфань, они узнали, что в городе свирепствует загадочная болезнь. Источник и способ передачи были неизвестны. Люди, заболевшие этой болезнью, внезапно теряли бодрость духа и выглядели как увядшие. Их вид в момент смерти был ужасающим, и казалось, что они превратились в кусок высушенного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ранних стадиях болезни не было никаких видимых симптомов, и наступление болезни было чрезвычайно внезапным. Пациент умирал в течение получаса. Кроме того, во время приступа пациент терял рассудок, и никто не мог ничего у него спросить или добиться. Более того, среди членов семьи не было значительных случаев заражения, поэтому определить причину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Чжань и первоначальный владелец прибыли в город Юфань, они обнаружили, что все люди, умершие от этой болезни, были мужчинами молодого и среднего возраста. Не было ни одного ребенка и только один умерший был старше пятидесяти лет. Кроме того, что их труп лишился всего духа, других предварительных причин смерти не было. Таким образом, чума была признана не медицинской, а вызванной демоническим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город Юфань, по слухам, находился под защитой бессмертных. Кроме того, в атмосфере города был тонкий слой духовной энергии, эквивалентный половине мира бессмертных. Обычным демоническим существам было сложно находиться в такой среде долгое время. Если бы кто-то из них находился среди них, он бы часто входил и выходил из города. Учитывая это, двое из них совместными усилиями установили барьер за пределами города. Любые демонические существа, которые вступали в контакт с этим барьером, немедленно становились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дней ожидания демоническое существо так и не появилось, а в городе произошла новая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изменили свою первоначальную стратегию, предположив, что демоническое существо может прятаться в городе. Самое опасное место было и самым безопасным, в конце концов. Именно под прикрытием духовной энергии их демоническая энергия не была бы легко обнаружена, что помогло бы им оставаться в укрытии.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город Юфань был слишком велик. Враг скрывался в тени, и обнаружить его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наступала очередь главного героя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Юнь Чжань все еще собирал информацию по дороге, когда услышал, как одна женщина рассказала другим, что ее муж некоторое время назад отправился в павильон Байхуа с другом, чтобы развлечься. Этот друг недавно умер, и она беспокоилась, что ее муж тоже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последовал за женщиной, и всего через день узнал, что муж женщины тоже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его внимание привлек павильон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Юнь Чжань и первоначальный владелец никогда не бывали в таких местах удовольствия. Но для расследования они все же пробрались в павильон Байхуа. Они провели тайный обыск, но ничего не нашли. Однако они случайно стали свидетелями откровенной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что они ничего не нашли. Нелепо было то, что Юнь Чжань предложил вернуться в павильон Байхуа на следующий вечер. На этот раз он был одет как молодой человек, который решил повеселиться, открыто флиртовал с красавицами на глазах у хозяина и заявил, что хочет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в гневе покинул павильон Байхуа, но Юнь Чжань остался в борделе на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романа написана с точки зрения Юнь Чжаня. Юнь Чжань ничего не делал в павильоне Байхуа, только искал улики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чувствовал, что в павильоне Байхуа что-то не так, и, похоже, что-то скрывалось под видом пьяной и пышной обстановки и насыщенного аромата пудры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первоначальный владелец не знал, а Юнь Чжань не потрудился ничего объяснить, поэтому недоразумение становилось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первоначальный владелец прошел через несколько поворотов в городе, и решил, что павильон Байхуа был самым подозрительным. Поэтому он вернулся, чтобы найти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он увидел мужчину, у которого каждую ночь на коленях сидела красавица, а еще одна была у него под боком. Это было довольно похоже на то, что Бай Фанлу увидел сегодня вечером, но Бай Фанлу не возражал, в отличие от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хозяин раздражался и принимал кубок за кубком вина, предлагаемого красавицами. Линь Цинцзы обучила его, и он никогда не притрагивался к алкоголю в соответствии с правилами секты. Это был первый раз, когда он пил и чувствовал себя неловко. В конце концов, он так напился, что несколько куртизанок затащили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Чжань последовал за ним и заставил всех красавиц уйти. Он и хозяин дома всю ночь проспали на большой кровати в нескольких футах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госпожа увидела, как эти двое один за другим выходят из комнаты. Она двусмысленно подшучивала над Юнь Чжанем, говоря, что пьяный вид хозяина прошлой ночью был настолько соблазнителен, что мог бы посрамить всех ее куртизанок.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тот случай, когда хозяин подслушал слова госпожи. Когда Юнь Чжань насмехался: "Как бы хорошо он ни выглядел, он не сравнится с благоухающей и похожей на нефрит нежностью женщины, которую можно спокойно 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ужасны, что Бай Фанлу выругался и несколько раз в сердцах назвал его "подонком", когда прочитал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кто флиртовал с первоначальным владельцем, но в конце концов, он презрел тот факт, что он был мужчиной. Хотя Юнь Чжань не сделал ничего необычного с точки зрения других, для первоначального владельца это было как удар каменного молота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не выдержал и спросил Юнь Чжаня, что нужно сделать, чтобы они были вместе. Неожиданно куртизанка, которая была неравнодушна к Юнь Чжаню, воспользовалась случаем и специально подколола хозяина. Она предложила ему надеть женские одежды. Если бы он выглядел в нем необычайно красиво, это могло бы заставить Юнь Чжаня отказаться от всех окружающих его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предложение, все собрались, чтобы насладиться представлением. Первоначальный хозяин понимал, что его собираются унизить, да и Юнь Чжань тоже был мерзавцем. Но он нисколько не возражал против этого предложения и позволил им действовать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первоначальный владелец в порыве гнева надел женскую одежду. Красное платье, описанное в книге, было похоже на то, что сегодня было на Ву Юэшуан. Короче говоря, все были потрясены, когда он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опытная мадам, которая сталкивалась с бесчисленными красавицами, не могла не восхититься великолепной внешностью первоначального владельца. Она даже похвалила, что если бы он шел по улице в таком виде, то непременно бы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Завистливая куртизанка заметила выражение лица Юнь Чжаня и насмешливо хмыкнула. Она нарочно подколола Юнь Чжаня, что первоначальный владелец не выглядит особенным и хочет, чтобы он шел по улице. Только если все воскликнут и согласятся, что он красив, тогда это будет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хозяин уже был в ярости, и ему тоже захотелось померяться силами с Юнь Чжанем. Не говоря ни слова, он закрыл половину своего лица вуалью и вышел на шумную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произошла знаменитая сцена, когда первоначальный владелец появился в женской одежде, и десятки тысяч людей были привлечены его красотой и заполнили улицы, чтобы просто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сцены кто-то проследил за первоначальным владельцем и обнаружил, что он вошел в павильон Байхуа, ошибочно приняв его за куртизанку. Некоторое время в павильоне Байхуа было полно мужчин, которые приезжали издалека, чтобы взглянуть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Бай Фанлу подумал, что это должно быть похоже на сегодняшнюю сцену с Ву Юэшуан.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хаос также вызвал странную волну демонической энергии, на которую Юнь Чжань обратил внимание и случайно обнаружил некроманта, прятавшегося в борделе под видом куртизанки.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усмирения некромантки выяснилось, что она культивировала в павильоне Байхуа, поглощая мужскую энергию 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уровень культивирования некромантки был средним, и она даже не могла свободно подавлять свою демоническую энергию. Однако она была довольно умна. Именно потому, что в павильоне Байхуа жили в основном женщины, энергия Инь была процветающей, а энергия Ян - низкой. Это была идеальная маскировка для ее женской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насыщенный пудровый аромат был намеренно смешан с чарующим ароматом, используемым для нейтрализации энергии Ян. Он оказывал маскирующее воздействие на ее личность, даже на людей с определенным уровнем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некромант использовала поток людей в павильоне Байхуа, чтобы поглощать их энергию Ян с помощью чарующего аромата. Поскольку она поглощала их без разбора, скорость поглощения также была очень медленной, поэтому никто не мог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не ожидала, что первоначальный владелец, переодетый в женщину, привлечет столько мужчин в павильон Байхуа. Внезапное увеличение энергии Ян от наплыва мужчин привело к тому, что ее чарующий аромат слишком быстро рассеялся. Кроме того, ее уровень культивации был недостаточен, чтобы скрыть себя, поэтому она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некромант был демонической природы, но мог оставаться в городе Юфань в течение длительного времени, не подвергаясь воздействию бессмертной духовной энергии, оставалось загадкой для дуэта. После того, как Юнь Чжань и первоначальный владелец вернулись в секту Тяньшу, они сообщили об этом Линь Цинцзы. Он объяснил, что она действовала по подсказке эксперта и нашла место с самой слабой энергией для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Цзюньмин мог выдержать давление бессмертной энергии секты Тяньшу, то некромантка не смогла бы, учитывая ее низкий уровень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был порекомендовать ей оставаться скрытой в павильоне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задумывался об этом, когда читал, но сейчас, вспоминая сюжет, он вспомнил фразу "действовал по совету эксперта". Он сразу же связал ее с экспертом, о котором однажды упоминал Хэ Сан. Этот человек также давал ему нестандартные советы, заставляя его сбиваться с демонического пути. Может ли быть, что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Фанлу пока мог только строить догадки. Сегодня Ву Юэшуан устроила переполох, но в борделе не просочилась демоническая энергия. Это говорило о том, что некроманта здесь больше нет, но чума все же случилась, хотя и исчезла. Что же произошло? И стоит ли ему завтра спрашивать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расстались, то услышали, что в городе Юфань происходит что-то странное, и многие люди из-за этого умирают. Бай Фанлу решил, что начнет расспрашивать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некроманта, в павильоне Байхуа необъяснимым образом появилась глава секты Циньян. Каковы же были отношения между ней и некромантом в первоначальном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запах зачарованного аромата в павильоне Байхуа сегодня. Если некромантка все еще жива, то ее уникальный запах должен быть там. Однако запах в его памяти исходил не от некромантки.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вид зачарованного аромата не исходил из обычных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решил обсудить эту находку с Ван Чон Юем, сказав, что он подозревает, что аромат в павильоне Байхуа не тот, и ему не нужно прямо говорить о том, что он знает. Сначала нужно было проверить, что это за необычный аромат, а Ван Чон Юй был искусен в приготовлении лекарств, поэтому у него должна быть какая-то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точку прорыва, Бай Фанлу почувствовал облегчение, но продолжать расследование сегодня было уже поздно. Поэтому он планировал поговорить с Ван Чон Юем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Бай Фанлу собирался немного помедитировать, но вдруг почувствовал, как ветер пронесся мимо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и мимо окна быстро промелькнула фигура. Стрела пронзила воздух и с грохотом вонзилась в деревянный настил рядом с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стрелы был привязан маленький белый шарик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тут же бросился к окну. На улице уже совсем стемнело, и фигура исчезла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затем вернулся к стреле, наклонился и вытащил ее, чтобы посмотреть на нее. При соприкосновении стрела превратилась в туман, и на ладонь Бай Фанлу упал только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стрела духа, на которой задерживалась бессмертная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осторожно открыл записку и увидел на ней всего три слова: Остерегайся Юнь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