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спросил, но его выражение лица не было ни любопытным, ни удивленным. Он продолжал ухмыляться, ни разу не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ворвался в его строй и так неожиданно. Он не только не воспринял это всерьез, но даже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молодого человека упал на Бай Фанлу, и он быстро отошел в сторону, мрачно глядя на Юнь Чжаня: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Необъяснимое чувство тревоги в сердце Бай Фанлу усилилось. Он думал, что способности Сяо Лю могут быть довольно хорошими, но когда дело доходило до схем, юноша определенно не был противником Юнь Чжана. Он должен был спасать себя и не мог вовлекать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Сяо Лю видел его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беспокоился ли он за безопасность Сяо Лю или испытывал чувство стыда, настоящий источник его беспокойства находился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Фанлу возникла отчаянная мысль покинуть это место вместе с Сяо Лю,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не мог сказать, что произойдет. Пока Юнь Чжань наблюдал за Сяо Лю, Бай Фанлу спешно перенастраивал свою внутреннюю энергию, пытаясь найти способ восстановить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Юнь Чжаня разделял последний барьер. Сяо Лю не мог попасть внутрь, поэтому ему нужно было найти способ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ты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Сяо Лю, Юнь Чжань улыбнулся: "Мы с моим Шисюном любим друг друга, и то, что мы собираемся сделать, само собой разумеется. Почему ты нам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Юнь Чжаня все еще висела на талии Бай Фанлу, черные зрачки Сяо Лю сузились, и он холодно ответил: "Ты не Юнь Чжань, и он не твой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 Чжань слегка приподнял брови, а уголки его губ, казалось, сжались: "О? Откуда ты знаешь? Может быть... ты хорошо знаешь Юнь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наконец нашел остатки духовной энергии в своем теле и собирался использовать ее, чтобы активировать Кан Цзинь для облегчения состояния своих акупунктурных точек. Но кокетливый вопрос Юнь Чжаня проник в его уши, заставив его слегка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Юнь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посмотрел на Сяо Лю, который смотрел на Юнь Чжаня. В этот момент юноша, казалось, заметил его, но, взглянув на него, быстро отвел взгляд. На этот раз стало ясно, что он хотел избежать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Бай Фанлу снова почувствовал странное зловещее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 усилием сдержал панику, слегка приподнял пальцы и попытался маневрировать Кан Цзинем, который молча лежал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снова заговорил: "Кстати, Шисюн просил меня показать ему синюю птицу в качестве доказательства моей личности. Я совсем забыл об этом. Спасибо, что напомнил. Я действительно видел кого-то в этой комнате, у кого есть эта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Цзинь на мгновение засветился, затем потемнел. Дыхание Бай Фанлу остановилось, как будто он почувствовал, как что-то в воздухе напряглось до предела, и он не мог не посмотреть на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юноша не отвел взгляда. Он стоял прямо, и вокруг него клубился поток воздушного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слегка опустил голову, чтобы продемонстрировать свою неторопливую улыбку: " Шисюн, ты хочешь знать,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Фанлу почувствовал, что в данный момент он не хочет ничего знать, не говоря уже о том, чтобы увидеть синюю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Цзинь не послушался его приказа, или, возможно, потому что его сердце и воля были недостаточно сильны, и он не мог контролировать это оружие с помощью всего лишь небольшого количества энергии. Бай Фанлу втайне тревожился, заставляя себя не думать о словах Юнь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Юнь Чжань - ублюдок, но хочет подставить кого-то другого. Он просто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Юнь Чжань, только Юнь Чжань может быть таким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повторял себе это и ни на секунду не сомневался, что этот человек действительно может быть не Юнь Чжанем, даже если вероятность этого ничтожна.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имеет значения, кто он..." Юнь Чжань стоял со сложенными руками: "Они скоро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открываемых дверей за пределами коридора, а также человеческие голоса становились все ближе, и все, что происходило в комнате, скоро будет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Юнь Чжаня, следующего лидера секты Тяньшу, и Бай Фанлу, самого старшего ученика, в таком виде... Сплетни и негативные мнения, несомненно, разразятся, и не нужно будет долго думать, чтобы понять, какое влияние это окажет на их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Чон Юя тревожно покраснели, с ладони капала кровь, стекая по рукояти и лезвию меча. Он смотрел на Юнь Чжаня так, словно хотел разделать его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тот момент, когда дверь уже собирались открыть, Сяо Лю взмахнул руками, и воздушный поток, задерживающийся вокруг него, внезапно вырвался наружу, распространяясь вокруг него со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захлопнулась, и шумное пространство погрузилось в тишину, словно отгородившись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барьер бессмертной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противостоять подавлению существующего барьера, этот вновь возведенный барьер должен потреблять еще большую силу, чем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было произнести это заклинание, не имея никаких резервов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юноши по-прежнему горел голубой свет, а голубое пламя вокруг его талии светилось и трепетало, поэтому никто не мог не заметить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слегка усмехнулся: "Разве ты не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усмехнулся: "Продолжай. У тебя еще есть время, чтобы сказать то, что ты хочешь.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обращался к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Фанлу подумал, что это для его ушей. Он тоже хотел что-то сказать, но боялся, что уже слишком поздно. Он открыл рот, но не смог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пристально смотрел на него сквозь тонкую фиолетовую марлю. Его лицо было размыто, и Бай Фанлу мог различить только пару свирепых глаз, которые, казалось, пронзали его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Сяо Лю медленно произнес: "Я настоящий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бы он ни пытался скрыться, ему пришлось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который находился под техникой фиксации, был настолько потрясен, что забыл о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без злости улыбнулся: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Сяо Лю повысил голос: "Я -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раздался слабый сдавленный, но мучительный стон. Бай Фанлу с силой вырвался из запечатанных точек, покачнувшись, он сел. Грудь его резко поднялась и опустилась, и он с силой поднял руку, чтобы сорвать фиолетовую марлю с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Цинцзы только сказал ему, что кто-то в царстве демонов может притвориться Юнь Чжанем, но никогда не говорил, что Юнь Чжань, культивирующий бессмертие, может притвориться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маскировка была настолько тщательной и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был сказать, что это два человека, не имеющих ни малейшего 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и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продолжал спрашивать: "Ты все время говоришь, что ты Юнь Чжань, так почему бы тебе не перевоплотиться в свою истинную сущность и не дать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 Если этот юноша действительно Юнь Чжань, то почему он выглядит как Сяо Лю? Он не может быть настолько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выжидающе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Лю стоял неподвижно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Фанлу слегка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удушающей тишине, давящей на атмосферу, последний огонек в его глазах померк, словно пламя на исходе своей жизни, он замерцал 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холодно фыркнул, уголки его губ дернулись в насмешливой улыбке: "Не может трансформироваться?"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поднял руку, и на его ладони зажегся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 оцепенении уставился на свет, в его зрачках отразились два бьющихся колеса света, отчего его мрачное лицо стало похоже на мертвое дерево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свет полностью отправил его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Сяо Лю появилась маленькая птичка с синими перьями и красным клювом. Она щебетала и трепетала крыльями. Не обращая внимания ни на какие преграды, она полетела прямо к Бай Фанлу и мягко приземлилась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синяя птица коснулась его, Бай Фанлу задрожал всем телом, сжал кулак и откинулся на кровать. Синяя птица превратилась в тысячи светлых пятен и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открыл рот, попытался что-то сказать, но не смог. Уголки его губ задрожали, а по челюсти медленно стекала кровавая дорожка,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устыдился и собирался сделать шаг вперед, но когда он встретился с глазами Бай Фанлу, которые пристально смотрели на него, его ноги словно пригвоздило к месту, и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даже обратиться к нему,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хлопнул в ладоши: "Замечательно! 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закрыл глаза и через некоторое время открыл их снова. Он уже кусал губы и сдерживался, но горечь в горле была переполнена до краев, и ему пришлось с силой проглотить ее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дыхание было учащенным и почти не контролируемым, и ему стоило больших усилий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дыхание было наполнено болью, как будто что-то молотом било по сердцу и легким, заставляя его плакать, но и смеяться, пока он больше не мог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его необъяснимые интуиции получили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казалось бы, беспочвенные подозрения сразу же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 время, которое они провели, все те жертвы, которые они принесли, превратились в комические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юношу дураком, но с самого начала и до конца он оказался единственным дураком,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выплюнул большую порцию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тихо упал на край кровати, как мертвый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и Сяо Лю воскликнули одновременно, от тела Сяо Лю исходила убийственная аура, но он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обнял Бай Фану, одной рукой обхватил его за талию, а другую положил ему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Растопырив четыре пальца, он, казалось, прилагал небольшое усилие.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тебе нужно?" яростно спросил Сяо Лю, не мигая глядя на свою руку, боясь, что он нанесет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Безымянный палец Юнь Чжаня провел по лбу Бай Фанлу, который был покрыт всклокоченными прядями волос. Затем он раскрыл кроваво-красный кристалл киновари.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Лю заколотилось, когда он увидел его, и он прошептал предупреждение: "Не шути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спросил в ответ: "Откуда ты знаешь, что я хочу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насмешливо посмотрел на юношу и улыбнулся: "Но все вышло так, как я и ожидал. Твое влияние на него действительно необычайно".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Цзюньмин! Чего ты хочешь? Просто подойди ко мне и не трогай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а лучше сказать Бай Цзюньмин, слегка приподнял брови, услышав, как Сяо Лю назвал его имя: "Ты можешь сказать? А! Дуэль в Инчжоу не прошла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Бай Цзюньмин неторопливо усмехнулся: "Некоторые люди не будут плакать, не увидев гроба, и не скажут правду до конца. Иначе зачем бы ему так страдать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Цзюньмина, прижатая к голове Бай Фанлу, внезапно отдернулась. Ресницы Бай Фанлу затрепетали, брови нахмурились, и казалось, что он испытывает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Цзюньмин, наблюдая за происходящим, еще более зловеще улыбнулся и сказал: "Вообще-то, ты должен быть мне благодарен. Если бы не я, как бы ты смог увидеть эту сцену, о которой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Сяо Лю: "Это не сон. Болезненное и беспомощное выражение лица твоего дорогого Шисюна. И этот взгляд отчаяния. Неужели ты смеешь заявлять, что тебе это никогда не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Цзюньмин быстро отпустил его руку и вздохнул: "Что ты сделал со сном, который я создал? Все, что можно и нельзя сделать, по сравнению с моей маскировкой тебя, твое собственное притворство, вероятно, было более ярким, верно? Тебе нужно, чтобы я перечислил их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Лицо Сяо Лю покраснело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Цзюньмин сделал просветленный вид: "О, да, я должен разбудить его и все ему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Прорычал Сяо Лю, но при таком волнении он не осмелился действовать необдуманно.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Бай Цзюньмина снова заскользили по лбу Бай Фанлу, словно он намеренно изматывал волю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он так разочарован из-за тебя, и у него нет желания сопротивляться", - Бай Цзюньмин насмешливо покачал головой, - "Как жалко, что ты так долго его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Лю было неспокойно, но как бы он ни волновался, жизнь Бай Фанлу была в руках этого человека, и он мог 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Цзюньмин, казалось, наконец, хватился: "Раз так, я освобожу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ладони вырвалось облако черного тумана, окутавшее голову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не очень хорошая, Сяо Лю рванулся вперед, но так и не смог прорваться через внутренний барьер. Очевидно, он был всего в нескольких шагах, но не мог приблизиться,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поднял голову и вдруг забился в конвульсиях. В черном тумане над его головой появилось мерцающее колесо фиолетового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Цзюньмин взял его в руку, а другую руку отпустил, отчего Бай Фанлу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разве это не красиво? Такой же красивый,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Цзюньмин уставился на огонек в своей ладони с несравненной сосредоточенностью, как будто смотрел на что-то или кого-то, кто его завораживал.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наконец-то смог освободиться от ограничений. Как только он сделал шаг, он увидел, что Бай Цзюньмин слегка прищурился и закрыл ладонь, схватившись за колесо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 Сяо Лю остановил Ван Чон Юя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наклонил голову и посмотрел на него, не скрывая обиды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знал, о чем он сейчас думает, это все из-за того, что он обманул Бай Фанлу, а также из-за слов Бай Цзюньмина. Но в данный момент никакие объяснения не могли спасти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знал, что держал в руках Бай Цзюньмин, что было вырвано у Бай Фанлу. С тех пор, как она была извлечена, Бай Фанлу вел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человеческая душа. Он так легко позволил мне забрать ее". Бай Цзюньмин навязчиво улыбался и был бесконечно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 ужасе повторил: "Человеческая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использовал технику ловушки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душа Бай Фанлу была в руках Бай Цзюньмина. Сяо Лю не мог подойти ближе и мог только наблюдать, как Бай Цзюньмин медленно сгибает пальцы, сжимая световой шар, который дрожал, как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если я захочу уничтожить его прямо сейчас, не будет ли это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он взмахнул рукой, и Сяо Лю поспешно остановил его: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Цзюньмин на время остановился, демонстрируя заинтересованное выражение лица, как будто он хотел услышать, о чем Сяо Лю будет просить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дам тебе все, что ты захочешь, даже если тебе нужна моя душа, только возьми ее. Пожалуйста,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Цзюньмин слегка прищурил глаза и улыбнулся: "Какой глупый мальчишка, я так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улыбка быстро сошла на нет, как будто его истинный цвет раскрылся только в этот момент. Бай Цзюньмин сделал безжалостное выражение лица и холодно сказал: "Тогда, в знак искренности, прекрати свое культивирование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Сяо Лю медленно вынул Би 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не ожидал, что тот согласится на такое условие. Хотя он был полон обиды на Юнь Чжаня, такой подход был явно нерациональным. Он уже собирался остановить его, как вдруг заметил ненормальное движение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 чашка на столе, казалось,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началось с легкого дрожания и переросло в более быстрое и явное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тоже заметил это и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громкий удар, и бронзовое зеркало рядом с кроватью раскололось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Трещина прошла от зеркала до самого пола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внезапно поднял голову и посмотрел на Бай Фанлу, лежащего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Цзюньмин собирался дотронуться до него, но был отброшен необъяснимой силой. Когда он получил удар, его глаза сверкнули, и он продолжал смотреть на Бай Фанлу со зловещей улыбкой. Взмахнув рукавом, мужчина бесшумно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пожал плечами и медленно сел на кровати,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окружен толстым слоем черной ауры, отчего его халат поднимался и развевался даже без ветра в комнате. Вскоре исходящий от него холодный свет постепенно рассеялся, а киноварный знак каким-то образом стерся, оставив вместо себя фиолетовый знак ивового листа, нежного, как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глаза словно остекленели, и в них светилась та же метка на лбу. Его черные зрачки теперь были покрыты толстым фиолетовым слоем. Он выглядел так, словно пережил ужасное отклонение ци и потерял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попытался позвать Ван Чон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Фанлу расширились, а в следующее мгновение небо и земля словно раскололись, и весь павильон Байхуа сильно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казалось бы, затянувшейся тишины, вырвалась наружу еще одна, более мощная духовная сила. Никто не мог видеть, как Бай Фанлу двигался, но в следующую секунду все вокруг него превратилось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павильон Байхуа был стерт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парил в воздухе посреди руин, его волосы развевались, и он молча 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струившаяся по всему его телу, продолжала излучаться, как бушующее море, почти искажая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и цветы всех цветущих персиковых деревьев города Юфань разом опали, потому что не могли противостоять гнетущей энергии. Но, как ни странно, через мгновение они были напитаны другим потоком духовной энергии и быстро дали начало новым бутонам. На какое-то время зеленые листья и красные цветы рассыпались по всему небу, окруженные духовной энергией и обернувшиеся вокруг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будто одновременно небеса разверзлись, мир столкнулся с разрушением и одновременно с возрождением. Люди, оказавшиеся в руинах, были окутаны массой фиолетового тумана, медленно всплывали, но все были невредимы.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время застыло, и все были в благоговейном ужасе от представшей перед ними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ветер внезапно прекратился, кружащиеся цветы и листья по какой-то причине мгновенно превратились в пепел, а Бай Фанлу откинулся назад и упал прямо вниз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было несколько учеников, и кто-то воскликнул: "Дашисюн... разве это не Дашисюн... как он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Фанлу упал, бурная аура всего его тела была явно смешана с мощной демонической энергией, которую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тайно выругался, взлетел вверх и обхватил падающего Бай Фанлу. Он скрыл лицо мужчины и подавил демоническую энергию, исходящую от него, с помощью нескольких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не успел догнать его, а две фигуры уже исчезли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вспомнил о Бай Цзюньмине и Ву Юэшуан, но их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Юй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обернулся, услышав этот звук, и увидел Юнь И, который должен был вернуться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испугался, его глаза покраснели, и он спросил дрожащим голосом: "Они сказали мне, что Дашисюн похож 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