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имя, сердцебиение Бай Фанлу неизбежно замерло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горько усмехнулся над собой. Должен ли он благодарить Юнь Чжаня за то, что у него еще осталась хоть капля человечности, и он не бросил его где-то и не стал ждать, пока его найдет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почувствовал облегчение: в конце концов, его не увидят другие в таком растрепанном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там ни делали, все должно оставаться в тайне,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Чжань отправил тебя обратно, он покинул пост следующего главы секты, и теперь... он больше не принадлежит к секте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еще был погружен в свои мысли, но когда он услышал это, то был потрясен и забыл, о чем размышлял.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секту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Фанлу понял, что если Юнь Чжань уже пробудил свою демоническую сторону согласно первоначальному замыслу, то следующим шагом должно было стать то, что Бай Фанлу потеряет свое место в Бессмертном царстве, и заставит его вернуться в царство демонов,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вот так просто и молча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развитие сюжета... снова было совершенно неправильным, и это отклонение было более чем немного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нахожу это невероятным, Шицзун, естественно, не одобрил это, но он также не мог удержать его. В конце концов, ему разрешили спуститься с горы, обосновав это тем, что он должен тщательно обдумать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Эмм... Тогда он..." Бай Фанлу успокоил бурные волны в своем сердце, на мгновение замешкался и спросил: "Он вернулся к своему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тоже не понимал, что происходит, его сердце то сжималось, то разжималось. Это лицо снова появилось в его сознании непроизвольно, вслед за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 и ему захотелось дать себе пощечину за эту мысль. Его вернули сюда в таком жалком и постыдном состоянии. Разве этого не достаточно, чтобы его занимали только боль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все еще думать об этом ублюдке?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вернуть самообладание, Бай Фанлу предупредил себя, что если он хочет действительно преодолеть какую-то проблему, то сначала должен научиться смотреть ей в лицо. Избегание было самым бесполезным действием, и он мог делать все, что угодно, только не бежать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выровняв дыхание, Бай Фанлу спросил как можно спокойнее: "Почему он не может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Цинцзы должен был увидеть нынешний вид Юнь Чжаня после его возвращения в секту Тяньшу, он обязательно спросил бы его, что случилось. Юнь Чжань не смог бы отделаться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ответил: "Я был там, когда он разговаривал с Шицзуном. Он сказал... что использовал "Бу Ши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живут среди пыли, но могут выйти из нее незапятнанными.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 Чен - это название древнего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зеркало упоминалось в романе. Когда Юнь Чжань был молод, его хозяин обучал его истории Бессмертного царства и различным известным божественным артефактам, описанным в классике. Среди них особо упоминался Бу Ши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имя было слишком необычным, молодой Юнь Чжань с любопытством расспрашивал хозяина о назначении и происхождении зеркала. Благодаря этой части романа, Бай Фанлу случайно узнал кое-что об этом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Бу Ши Чен был создан Творцом из песчинки в начале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стоящий перед этим древним зеркалом, мысленно представлял себе образ, оно могло создать на его основе зеркальное отражение, но при этом человек, смотрящий в зеркало, на время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созданное зеркальное изображение не имело никаких мыслей. Это была бы просто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поведения этой марионетки, то у того, кто ее создал, было два варианта. Первый - использовать ее как манекен с настоящими чувствами, давать ей указания и манипулировать ею, чтобы она выполняла их. Это был самый простой способ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способ был гораздо сложнее, то есть человек, создавший зеркальный образ, интегрировал свое собственное сознание в зеркальный образ. Мысли и чувства зеркального образа были в гармонии с создателем, и они были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недостаток. Зеркальный образ не мог унаследовать духовную силу или культивацию создателя. Это означало, что создатель временно становился обычным человеком, находясь в зеркальном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которая не могла быть унаследована, должна была быть временно помещена в "контейнер", а в качестве такого контейнера могло быть использовано только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если способность создателя контролировать сознание была достаточно сильна, он мог использовать свою культивацию в качестве среды для переноса между зеркалом и своим "контейнером" по своему желанию. Он даже мог манипулировать "контейнером", чтобы действовать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"контейнер" был третьей стороной с независимым сознанием, его метод имел два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заключалось в том, что в течение ограниченного времени существования зеркального образа создатель не должен был использовать свою базу культивирования для произнесения заклинаний. Если создатель нарушал это табу, ему нужно было насильно разбить "контейнер" и временно вернуться в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могло длиться лишь очень короткое время, после чего он получал обратную реакцию от зеркального образа, так как зеркальный образ полностью превращался в реальное существование, обладающее личностью и культивацией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оригинальное тело создателя исчезнет из реальности, и в то же время часть его культивации будет поглощена Бу Ши Ченом. В самом серьезном случае, вся его культивация будет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насколько "реалистичным" будет зеркальное изображение, или от степени обратной реакции, зависело только от силы воли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второго риска?" Молодой Юнь Чжань также случайно спросил об этом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первоначальный владелец внимательно прочитал древний текст, и на выветрившихся остатках страниц появилось только одно слово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"Я не могу прочесть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Фанлу никак не мог понять, в чем заключался второй риск Бу Ши Чэня, но в этот момент он понял, почему Юнь Чжань сказал, что он "не может измениться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страдал от обратной реакции созданного им зеркального образа. Бай Фанлу вспомнил, что до того, как его "контейнер" Чжи Чжи потерял свой божественный свет, он был атакован в особняке губернатора Инчжоу, а затем чудом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Юнь Чжань пытался спастись такой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Как он мог это понять? Конечно, Юнь Чжань не стал бы делать это ради себя. Он просто пытался избавиться от врага. Ведь если враг не будет устранен, то и его "контейнер"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древней книге не было четко сказано, чем грозит смерть "контейнера". Так каковы же были последствия? Возможно, это был второй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никакого риска и не было? Все, что нужно было создателю, - это еще один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Бай Фанлу хотел убедить себя, что Юнь Чжань сделал это из корыстных побуждений, а точно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так думал, то намеренно игнорировал одну вещь - Юнь Чжаню не нужно было идти на такой большой риск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бессмертный культиватор отличался от демона, ему не нужно было использовать такую сложную технику, чтобы обмануть Бай Фанлу. Достаточно было просто создать бездумное зеркальное отражение. Так зачем ему понадобилось внедрять свои истинные чувства в эту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не хотел даже касаться этого вопроса, не говоря уже о том, чтобы глубоко его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тщательно вспоминал Бу Ши Чэня, чтобы понять, почему Юнь Чжань не вернулся. Ему нужно было убедить себя и настроить. Если в будущем он снова встретит Юнь Чжаня, придется ли ему видеть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не нужно было об этом беспокоиться. Юнь Чжань ушел, как только вернулся. Прошло три дня с тех пор, как Ван Чон Юй последовал за Линь Цинцзы на встречу с другими лидерами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Ву Юэшуан необъяснимо исчезла из секты Циньян. Настоящая Ву Юэшуан не вернулась в Бессмертное царство и не послала никого представлять секту на встрече альянса. В итоге секта Чэнъин была уничтожена. На встрече альянса присутствовали только шесть из восьми сект с четырех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Бай Фанлу, новость о том, что он "сошел с дистанции", стала главной в городе. Ходили слухи, и некоторые бессмертные культиваторы даже сомневались в его личности. На все эти сомнения Линь Цинцзы строго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так занял должность в секте Тяньшу. Линь Цинцзы был первым в истории бессмертным Почтенным, и то, что он выступил в защиту Бай Фанлу, а затем убедил другие бессмертные секты объединиться против истинного врага, было более чем достаточно, чтобы прекратить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два других лидера бессмертных сект были старше по возрасту, им пришлось уступить и быть вежливыми с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было неизбежно появление назойливой мухи, которая жужжала вокруг, сплетничала и создавала небольшой ветер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Фанлу было стыдно, что его защищали Шицзун и ученики, ведь он действительно был демоном. Хотя он не знал, какой метод использовал Линь Цинцзы, в его теле не было следов демонической энергии. Но факт оставался неизменным. Он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Чон Юю хватило всего двух фраз, чтобы выразить свое отношение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Шицзун хочет защитить тебя. Мы тоже без колебаний будем защищать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ты ни был, ты навсегда останешься моим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но этого было достаточно, чтобы Бай Фанлу понял, что он и Линь Цинцзы знают, что 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шаткое положение Бай Фанлу, Ван Чон Юй не удержался и сообщил ему о заключении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были постоянно запятнаны демонической ци разломов и попадали на демонический путь, а затем сеяли хаос. Это было несчастьем, но в настоящее время не существовало эффективных методов их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гибели невинных людей, все бессмертные секты готовились к этому, делая все возможное, чтобы запечатать трещины, появившиеся в разных местах. Они также объединят свои усилия, чтобы избавиться от тех, кто погрузился во тьму, а также исследовать вход в столицу демонов, известный как Павильон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знал о Павильоне Увядания, но это место постоянно менялось. Бай Цзюньмин также создал иллюзию, чтобы замаскировать его. По первоначальному сюжету, Юнь Чжань взломал иллюзию перед началом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первоначальный владелец потерял сознание после того, как пробудил свою демоническую сторону. В романе не было четкого описания того, как он вошел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Фанлу хотел помочь бессмертным сектам прыгнуть прямо в логово клана демонов,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осмелился рассказать ему о планах альянса Четырех Гор, вероятно, потому что знал, что в Бай Фанлу течет кровь клана Демонов. Но он не знал, что тот на самом деле является молодым мастером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всего лишь имя, кроме Бай Цзюньмина и стража демонов Тин Ну, никто в царстве демонов не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никогда не был в царстве демонов, в романе упоминалось, что когда Линь Цинцзы нашел его, он был ребенком чуть больше года, которого подобрала смертная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приняли как ученика Линь Цинцзы. Он действительно был воспитан этим человеком, и никто другой не понимал Бай Фанлу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Бай Фанлу прочитал книгу, он почувствовал, что Линь Цинцзы мог узнать, что в первоначальном владельце была демоническая кровь. С его культивационной базой и пятью сотнями лет, проведенных с первоначальным владельцем, он просто не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даже не поприветствовал его, прежде чем так внезапно покинуть резиденцию трех сумерек, Бай Фанлу решил поискать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двух Шиди из секты Тяньшу, которые при виде его поклонились и выразили почтение. Когда они отошли подальше, те оглянулись на Бай Фанлу 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внешность Дашисюна изменилась... Как бы это сказать... Кажется, он стал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всегда был красив. Я слышала, что когда-то из нашей секты Тяньшу был лучший красавец. Хотя я не видел его или ее раньше, но я думаю, что Дашисюн определенно более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только я смогу стать даосской парой с Дашисюном..."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Дашисюн и руководитель секты Шиди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обладал острым слухом. Услышав эти слова, он посетовал на то, что сплетни могут быть ужасающими. Поэтому он решил, что лучше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он не мог не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это такая жалость. Как я могу соперничать с лидером секты Шиди... Но после того, как Дашисюн сошел с дистанции в своем культивировании, чтобы открыть для него меридианы, глава секты Шиди... Хайз... Ты видел, как он выглядел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его маскировке... Похоже, он очень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сентиментальный и праведный поступок! Такой достойный восхищения! Если ты сможешь сделать то же самое для него, тогда ты тоже сможешь стать даосским спутником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так...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 Что сделал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повернуть голову, чтобы спросить, но заколебался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с тем человеком, он тут ни при чем,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взмахнул рукавами и больше не размышлял об этом. Он взлетел на облака и оставил эти надоедливые замечания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резиденции трех сумерек, Линь Цинцзы сидел перед столом и внимательно наблюдал за шахматной партией. Белые и черные фигуры были неразрывно связаны друг с другом, но на другой стороне шахматной партии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его беспокоить, поэтому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трансмиграции, если не считать раннего пробуждения, он лишь однажды заходил в обитель своего Шицзуна. В то время он все еще размышлял, как подвести черту под отношениями с Юнь Чжанем. Он никак не ожидал, что его отправят на гору вместе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имеет обыкновение шутить со смертными. Избежать этого было невозможно. Если бы он знал, что так случится, он бы сразу поступил великодушно и открыто отправился на задание с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посмеялся над собой, затем поднял глаза и осмотрел комнату, где живет его Шицзюн, резиденцию трех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больше, чем его комната, и в ней была большая деревянная полка, заполненная книгами. Это было то место, куда часто пробирался первоначальный владелец и молодой Юнь Чжань,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книжной полкой стоял длинный стол из дерева танг, на котором лежало пресс-папье, прижатое к незаконченной каллиграфической работе. Абстрактный бегущий шрифт был обращен к нему вверх ногами, и Бай Фанлу не мог прочитать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Чернильный блок, положенный на бок чернильного камня, был отшлифован наполовину, и темная лужица чернил на чернильном камне была еще влажной, отражая тусклый свет из угла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Кажется, это не свет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пристально вгляделся. Оказалось, что это слабый свет от розеткообразной нефритовой горелки для благовоний, стоящей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горелке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света был очень слабым, но пробивался сквозь тонкий слой нефрита. Казалось, этот свет слегка мерцал в его глазах. Бай Фанлу моргнул и захотел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пришел в себя и подошел к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увиденная им сцена, казалось, мелькала в голове снова и снова. Почему перед столом стояли две призрачные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моя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эту шахматную партию. У черных фигур все еще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Линь Цинцзы, Бай Фанлу собрался с мыслями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об игре Го, да и не учился ей, поэтому сначала не придал этому значения, просто взглянул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белые фигуры, и вдруг его взгляд остановился на какой-то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заметил его взгляд. Он взял в руку черную шахматную фигуру и спросил: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"Попробуйе", - кивнул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бросил черную фигуру, после некоторого раздумья он поставил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казалось, что они обладают некой телепатией. Куда бы ни подумал Бай Фанлу, черная фигура могла приземлиться, пока последняя черная шахматная фигура не соединила остальные, успешно отменив первоначальное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облегченно вздохнул, чувствуя себя так, словно только что вышел из великой битвы, в которой не ожидал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талант к шахматам?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возвращения стоит использовать этот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в восторге". Линь Цинцзы говорил с редкой нежностью, которая ощущалась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что сделал правильный выбор, вернувшись и сыграв в шахматы со своим Шицзуном. Он чувствовал себя помолодевшим после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снова посмотрел на шахматную партию и глубокомысленно произнес: "Это был очень сильный ход. Назовем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ковер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проговорил это и тут же покраснел. Как он мог прервать предложение своего Шицзуна?!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не стал его винить. Вместо этого он слегка скривил губы и слабо улыбнулся. "Мо-эр думает так же, как и я. Вытащить ковер из-под ног - это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смущенно улыбнулся. Он думал, что выставил себя дураком, но его Шицзюн по-прежнему относился к нему с такой добротой. Он также вспомнил, что каждый раз, когда он получал травму после трансмиграции, Шицзун всегда был рядом с ним, лечил его и сопровождал. Этот человек всегда давал ему искренние советы, замаскированные под отстраненные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Фанлу стало стыдно, и он хотел признаться Линь Цинцзы, что не он был первоначальным владельцем. Однако, когда слова были на кончике его языка, он не мог заставить себя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 это было или нет, но у него оставалось не так много времени в этом мире. Как только он уйдет, первоначальный владелец вернется,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может ли он просто дорожить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не быть демонизированным и не умереть - это единственное, что он мог сделать для Линь Цинцзы. Бай Фанлу был полон решимости сделать эту единственную вещь для единственного человека, который действительно заботился и защищал первоначального владельца. Это было самое значимое, что можно сделать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возвращаться. Даже если бы это было ради его вновь обретенного убеждения, он не должен был погружаться в отчаяние и продолжать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мгновенно набрался сил и энергии. Теперь оставалось только подтвердить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 у этого ученика... есть к вам вопрос". Он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кивнул: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решили принять меня в свои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Ву Юэшуан упоминала, что Линь Цинцзы поклялся не принимать учеников, не говоря уже об учениках с демонической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Линь Цинцзы только улыбнулся и не ответил сразу. Вместо этого он слегка поднял правую руку в сторону Бай Фанлу. На его плече лежала прядь серебристых волос. Когда он двигался, она скользнула вниз за ним и упала на бамбуковую циновку, на которой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только заметил, что в серебристых волосах, спутанных на бамбуковой циновке, был слабый след красного цвета. Они были похожи на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отвел взгляд, встал вполоборота, обошел шахматную доску и встал перед Линь Цинцзы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поднял руку и погладил Бай Фанлу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ничего не мог видеть. Он только почувствовал, что когда кончики пальцев коснулись середины его бровей, появилось слабое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нос ворвалось едва уловимое дуновение воздуха с уникальным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его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удивленно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Линь Цинцзы поглаживал пальцем лоб юноши, на мгновение блеснул фиолетовый след. Сразу после этого она была скрыта прозрачной ледяной лентой. Со вспышкой духовного света центр его бровей восстановился до гладкого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также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Цинцзы внезапно опустилась, закрыв глаза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Бай Фанлу почувствовал легкое прикосновение к своему лбу, не в силах различить, что это было, он услышал голос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"Потому что ты мой 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