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имя, сердцебиение Бай Фанлу неизбежно замерло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горько усмехнулся над собой. Должен ли он благодарить Юнь Чжаня за то, что у него еще осталась хоть капля человечности, и он не бросил его где-то и не стал ждать, пока его найдет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почувствовал облегчение: в конце концов, его не увидят другие в таком растрепанном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они там ни делали, все должно оставаться в тайне,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Юнь Чжань отправил тебя обратно, он покинул пост следующего главы секты, и теперь... он больше не принадлежит к секте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все еще был погружен в свои мысли, но когда он услышал это, то был потрясен и забыл, о чем размышлял.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секту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Бай Фанлу понял, что если Юнь Чжань уже пробудил свою демоническую сторону согласно первоначальному замыслу, то следующим шагом должно было стать то, что Бай Фанлу потеряет свое место в Бессмертном царстве, и заставит его вернуться в царство демонов,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вот так просто и молча отправить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развитие сюжета... снова было совершенно неправильным, и это отклонение было более чем немного возмутительным.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нахожу это невероятным, Шицзун, естественно, не одобрил это, но он также не мог удержать его. В конце концов, ему разрешили спуститься с горы, обосновав это тем, что он должен тщательно обдумать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Эмм... Тогда он..." Бай Фанлу успокоил бурные волны в своем сердце, на мгновение замешкался и спросил: "Он вернулся к своему первоначальному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тоже не понимал, что происходит, его сердце то сжималось, то разжималось. Это лицо снова появилось в его сознании непроизвольно, вслед за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опешил, и ему захотелось дать себе пощечину за эту мысль. Его вернули сюда в таком жалком и постыдном состоянии. Разве этого не достаточно, чтобы его занимали только боль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все еще думать об этом ублюдке?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себя вернуть самообладание, Бай Фанлу предупредил себя, что если он хочет действительно преодолеть какую-то проблему, то сначала должен научиться смотреть ей в лицо. Избегание было самым бесполезным действием, и он мог делать все, что угодно, только не бежать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 выровняв дыхание, Бай Фанлу спросил как можно спокойнее: "Почему он не может повернуть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Цинцзы должен был увидеть нынешний вид Юнь Чжаня после его возвращения в секту Тяньшу, он обязательно спросил бы его, что случилось. Юнь Чжань не смог бы отделаться без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ответил: "Я был там, когда он разговаривал с Шицзуном. Он сказал... что использовал "Бу Ши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Ши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живут среди пыли, но могут выйти из нее незапятнанными.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Ши Чен - это название древнего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зеркало упоминалось в романе. Когда Юнь Чжань был молод, его хозяин обучал его истории Бессмертного царства и различным известным божественным артефактам, описанным в классике. Среди них особо упоминался Бу Ши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имя было слишком необычным, молодой Юнь Чжань с любопытством расспрашивал хозяина о назначении и происхождении зеркала. Благодаря этой части романа, Бай Фанлу случайно узнал кое-что об этом предмете.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легенде, Бу Ши Чен был создан Творцом из песчинки в начале древних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стоящий перед этим древним зеркалом, мысленно представлял себе образ, оно могло создать на его основе зеркальное отражение, но при этом человек, смотрящий в зеркало, на время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созданное зеркальное изображение не имело никаких мыслей. Это была бы просто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поведения этой марионетки, то у того, кто ее создал, было два варианта. Первый - использовать ее как манекен с настоящими чувствами, давать ей указания и манипулировать ею, чтобы она выполняла их. Это был самый простой способ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способ был гораздо сложнее, то есть человек, создавший зеркальный образ, интегрировал свое собственное сознание в зеркальный образ. Мысли и чувства зеркального образа были в гармонии с создателем, и они были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только один недостаток. Зеркальный образ не мог унаследовать духовную силу или культивацию создателя. Это означало, что создатель временно становился обычным человеком, находясь в зеркальном отражении.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 которая не могла быть унаследована, должна была быть временно помещена в "контейнер", а в качестве такого контейнера могло быть использовано только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если способность создателя контролировать сознание была достаточно сильна, он мог использовать свою культивацию в качестве среды для переноса между зеркалом и своим "контейнером" по своему желанию. Он даже мог манипулировать "контейнером", чтобы действовать от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"контейнер" был третьей стороной с независимым сознанием, его метод имел два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заключалось в том, что в течение ограниченного времени существования зеркального образа создатель не должен был использовать свою базу культивирования для произнесения заклинаний. Если создатель нарушал это табу, ему нужно было насильно разбить "контейнер" и временно вернуться в свою первоначальную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могло длиться лишь очень короткое время, после чего он получал обратную реакцию от зеркального образа, так как зеркальный образ полностью превращался в реальное существование, обладающее личностью и культивацией создателя.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означало, что оригинальное тело создателя исчезнет из реальности, и в то же время часть его культивации будет поглощена Бу Ши Ченом. В самом серьезном случае, вся его культивация будет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насколько "реалистичным" будет зеркальное изображение, или от степени обратной реакции, зависело только от силы воли создателя.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второго риска?" Молодой Юнь Чжань также случайно спросил об этом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первоначальный владелец внимательно прочитал древний текст, и на выветрившихся остатках страниц появилось только одно слово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"Я не могу прочесть это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Бай Фанлу никак не мог понять, в чем заключался второй риск Бу Ши Чэня, но в этот момент он понял, почему Юнь Чжань сказал, что он "не может измениться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страдал от обратной реакции созданного им зеркального образа. Бай Фанлу вспомнил, что до того, как его "контейнер" Чжи Чжи потерял свой божественный свет, он был атакован в особняке губернатора Инчжоу, а затем чудом спасся...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было не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Юнь Чжань пытался спастись такой дорогой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покачал головой. Как он мог это понять? Конечно, Юнь Чжань не стал бы делать это ради себя. Он просто пытался избавиться от врага. Ведь если враг не будет устранен, то и его "контейнер"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древней книге не было четко сказано, чем грозит смерть "контейнера". Так каковы же были последствия? Возможно, это был второй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никакого риска и не было? Все, что нужно было создателю, - это еще один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Бай Фанлу хотел убедить себя, что Юнь Чжань сделал это из корыстных побуждений, а точно не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так думал, то намеренно игнорировал одну вещь - Юнь Чжаню не нужно было идти на такой большой риск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бессмертный культиватор отличался от демона, ему не нужно было использовать такую сложную технику, чтобы обмануть Бай Фанлу. Достаточно было просто создать бездумное зеркальное отражение. Так зачем ему понадобилось внедрять свои истинные чувства в эту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Фанлу не хотел даже касаться этого вопроса, не говоря уже о том, чтобы глубоко его обдумывать.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тщательно вспоминал Бу Ши Чэня, чтобы понять, почему Юнь Чжань не вернулся. Ему нужно было убедить себя и настроить. Если в будущем он снова встретит Юнь Чжаня, придется ли ему видеть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не нужно было об этом беспокоиться. Юнь Чжань ушел, как только вернулся. Прошло три дня с тех пор, как Ван Чон Юй последовал за Линь Цинцзы на встречу с другими лидерами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Фальшивая Ву Юэшуан необъяснимо исчезла из секты Циньян. Настоящая Ву Юэшуан не вернулась в Бессмертное царство и не послала никого представлять секту на встрече альянса. В итоге секта Чэнъин была уничтожена. На встрече альянса присутствовали только шесть из восьми сект с четырех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Бай Фанлу, новость о том, что он "сошел с дистанции", стала главной в городе. Ходили слухи, и некоторые бессмертные культиваторы даже сомневались в его личности. На все эти сомнения Линь Цинцзы строго отчитал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просто так занял должность в секте Тяньшу. Линь Цинцзы был первым в истории бессмертным Почтенным, и то, что он выступил в защиту Бай Фанлу, а затем убедил другие бессмертные секты объединиться против истинного врага, было более чем достаточно, чтобы прекратить эти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два других лидера бессмертных сект были старше по возрасту, им пришлось уступить и быть вежливыми с Линь 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было неизбежно появление назойливой мухи, которая жужжала вокруг, сплетничала и создавала небольшой ветер и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Бай Фанлу было стыдно, что его защищали Шицзун и ученики, ведь он действительно был демоном. Хотя он не знал, какой метод использовал Линь Цинцзы, в его теле не было следов демонической энергии. Но факт оставался неизменным. Он был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Чон Юю хватило всего двух фраз, чтобы выразить свое отношение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Шицзун хочет защитить тебя. Мы тоже без колебаний будем защищать тебя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ты ни был, ты навсегда останешься моим Шисюном".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уточнять, но этого было достаточно, чтобы Бай Фанлу понял, что он и Линь Цинцзы знают, что он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шаткое положение Бай Фанлу, Ван Чон Юй не удержался и сообщил ему о заключении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Смертные были постоянно запятнаны демонической ци разломов и попадали на демонический путь, а затем сеяли хаос. Это было несчастьем, но в настоящее время не существовало эффективных методов их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допустить гибели невинных людей, все бессмертные секты готовились к этому, делая все возможное, чтобы запечатать трещины, появившиеся в разных местах. Они также объединят свои усилия, чтобы избавиться от тех, кто погрузился во тьму, а также исследовать вход в столицу демонов, известный как Павильон Увядания.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знал о Павильоне Увядания, но это место постоянно менялось. Бай Цзюньмин также создал иллюзию, чтобы замаскировать его. По первоначальному сюжету, Юнь Чжань взломал иллюзию перед началом финальной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первоначальный владелец потерял сознание после того, как пробудил свою демоническую сторону. В романе не было четкого описания того, как он вошел в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Бай Фанлу хотел помочь бессмертным сектам прыгнуть прямо в логово клана демонов, он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осмелился рассказать ему о планах альянса Четырех Гор, вероятно, потому что знал, что в Бай Фанлу течет кровь клана Демонов. Но он не знал, что тот на самом деле является молодым мастером царства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всего лишь имя, кроме Бай Цзюньмина и стража демонов Тин Ну, никто в царстве демонов не знал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первоначальный владелец никогда не был в царстве демонов, в романе упоминалось, что когда Линь Цинцзы нашел его, он был ребенком чуть больше года, которого подобрала смертная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приняли как ученика Линь Цинцзы. Он действительно был воспитан этим человеком, и никто другой не понимал Бай Фанлу так,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Бай Фанлу прочитал книгу, он почувствовал, что Линь Цинцзы мог узнать, что в первоначальном владельце была демоническая кровь. С его культивационной базой и пятью сотнями лет, проведенных с первоначальным владельцем, он просто не мог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он даже не поприветствовал его, прежде чем так внезапно покинуть резиденцию трех сумерек, Бай Фанлу решил поискать Линь 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встретили двух Шиди из секты Тяньшу, которые при виде его поклонились и выразили почтение. Когда они отошли подальше, те оглянулись на Бай Фанлу и прошептали.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внешность Дашисюна изменилась... Как бы это сказать... Кажется, он стал выглядеть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"Дашисюн всегда был красив. Я слышала, что когда-то из нашей секты Тяньшу был лучший красавец. Хотя я не видел его или ее раньше, но я думаю, что Дашисюн определенно более привлекательна."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если только я смогу стать даосской парой с Дашисюном..."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Дашисюн и руководитель секты Шиди -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обладал острым слухом. Услышав эти слова, он посетовал на то, что сплетни могут быть ужасающими. Поэтому он решил, что лучше пойти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быстро он не мог не замедлить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это такая жалость. Как я могу соперничать с лидером секты Шиди... Но после того, как Дашисюн сошел с дистанции в своем культивировании, чтобы открыть для него меридианы, глава секты Шиди... Хайз... Ты видел, как он выглядел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только в его маскировке... Похоже, он очень серьезно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сентиментальный и праведный поступок! Такой достойный восхищения! Если ты сможешь сделать то же самое для него, тогда ты тоже сможешь стать даосским спутником Дашисюна".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так...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имели в виду? Что сделал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хотел повернуть голову, чтобы спросить, но заколебался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с тем человеком, он тут ни при чем,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то пошло, он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взмахнул рукавами и больше не размышлял об этом. Он взлетел на облака и оставил эти надоедливые замечания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резиденции трех сумерек, Линь Цинцзы сидел перед столом и внимательно наблюдал за шахматной партией. Белые и черные фигуры были неразрывно связаны друг с другом, но на другой стороне шахматной партии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хотел его беспокоить, поэтому стоял в стороне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трансмиграции, если не считать раннего пробуждения, он лишь однажды заходил в обитель своего Шицзуна. В то время он все еще размышлял, как подвести черту под отношениями с Юнь Чжанем. Он никак не ожидал, что его отправят на гору вместе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имеет обыкновение шутить со смертными. Избежать этого было невозможно. Если бы он знал, что так случится, он бы сразу поступил великодушно и открыто отправился на задание с Юнь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посмеялся над собой, затем поднял глаза и осмотрел комнату, где живет его Шицзюн, резиденцию трех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намного больше, чем его комната, и в ней была большая деревянная полка, заполненная книгами. Это было то место, куда часто пробирался первоначальный владелец и молодой Юнь Чжань, чтобы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книжной полкой стоял длинный стол из дерева танг, на котором лежало пресс-папье, прижатое к незаконченной каллиграфической работе. Абстрактный бегущий шрифт был обращен к нему вверх ногами, и Бай Фанлу не мог прочитать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Чернильный блок, положенный на бок чернильного камня, был отшлифован наполовину, и темная лужица чернил на чернильном камне была еще влажной, отражая тусклый свет из угла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Кажется, это не свет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пристально вгляделся. Оказалось, что это слабый свет от розеткообразной нефритовой горелки для благовоний, стоящей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горелке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света был очень слабым, но пробивался сквозь тонкий слой нефрита. Казалось, этот свет слегка мерцал в его глазах. Бай Фанлу моргнул и захотел посмотреть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"Мо-эр?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пришел в себя и подошел к Линь 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увиденная им сцена, казалось, мелькала в голове снова и снова. Почему перед столом стояли две призрачные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моя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 на эту шахматную партию. У черных фигур все еще есть шанс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Линь Цинцзы, Бай Фанлу собрался с мыслями и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мало что знал об игре Го, да и не учился ей, поэтому сначала не придал этому значения, просто взглянул на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белые фигуры, и вдруг его взгляд остановился на какой-то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Цинцзы заметил его взгляд. Он взял в руку черную шахматную фигуру и спросил: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"Попробуйе", - кивнул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Цинцзы бросил черную фигуру, после некоторого раздумья он поставил белую.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казалось, что они обладают некой телепатией. Куда бы ни подумал Бай Фанлу, черная фигура могла приземлиться, пока последняя черная шахматная фигура не соединила остальные, успешно отменив первоначальное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облегченно вздохнул, чувствуя себя так, словно только что вышел из великой битвы, в которой не ожидал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талант к шахматам?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после возвращения стоит использовать этот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ты в восторге". Линь Цинцзы говорил с редкой нежностью, которая ощущалась как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почувствовал, что сделал правильный выбор, вернувшись и сыграв в шахматы со своим Шицзуном. Он чувствовал себя помолодевшим после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Цинцзы снова посмотрел на шахматную партию и глубокомысленно произнес: "Это был очень сильный ход. Назовем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"Вытащить ковер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проговорил это и тут же покраснел. Как он мог прервать предложение своего Шицзуна?!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Цинцзы не стал его винить. Вместо этого он слегка скривил губы и слабо улыбнулся. "Мо-эр думает так же, как и я. Вытащить ковер из-под ног - это вполне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смущенно улыбнулся. Он думал, что выставил себя дураком, но его Шицзюн по-прежнему относился к нему с такой добротой. Он также вспомнил, что каждый раз, когда он получал травму после трансмиграции, Шицзун всегда был рядом с ним, лечил его и сопровождал. Этот человек всегда давал ему искренние советы, замаскированные под отстраненные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Бай Фанлу стало стыдно, и он хотел признаться Линь Цинцзы, что не он был первоначальным владельцем. Однако, когда слова были на кончике его языка, он не мог заставить себя их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Эгоистично это было или нет, но у него оставалось не так много времени в этом мире. Как только он уйдет, первоначальный владелец вернется,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может ли он просто дорожить этим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думал, не быть демонизированным и не умереть - это единственное, что он мог сделать для Линь Цинцзы. Бай Фанлу был полон решимости сделать эту единственную вещь для единственного человека, который действительно заботился и защищал первоначального владельца. Это было самое значимое, что можно сделать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возвращаться. Даже если бы это было ради его вновь обретенного убеждения, он не должен был погружаться в отчаяние и продолжать 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мгновенно набрался сил и энергии. Теперь оставалось только подтвердить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 у этого ученика... есть к вам вопрос". Он набрался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Цинцзы кивнул: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решили принять меня в свои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Ву Юэшуан упоминала, что Линь Цинцзы поклялся не принимать учеников, не говоря уже об учениках с демонической родословной.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Линь Цинцзы только улыбнулся и не ответил сразу. Вместо этого он слегка поднял правую руку в сторону Бай Фанлу. На его плече лежала прядь серебристых волос. Когда он двигался, она скользнула вниз за ним и упала на бамбуковую циновку, на которой он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только заметил, что в серебристых волосах, спутанных на бамбуковой циновке, был слабый след красного цвета. Они были похожи на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"Мо-эр,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отвел взгляд, встал вполоборота, обошел шахматную доску и встал перед Линь Цинцзы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Цинцзы поднял руку и погладил Бай Фанлу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ничего не мог видеть. Он только почувствовал, что когда кончики пальцев коснулись середины его бровей, появилось слабое ощущение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его нос ворвалось едва уловимое дуновение воздуха с уникальным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аромат его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удивленно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месте, где Линь Цинцзы поглаживал пальцем лоб юноши, на мгновение блеснул фиолетовый след. Сразу после этого она была скрыта прозрачной ледяной лентой. Со вспышкой духовного света центр его бровей восстановился до гладкого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энергия также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Цинцзы внезапно опустилась, закрыв глаза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Бай Фанлу почувствовал легкое прикосновение к своему лбу, не в силах различить, что это было, он услышал голос Линь 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"Потому что ты мой Мо-эр".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