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Самый большой разлом демонической энергии находился в районе реки Наньмэн, где находился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Бай Фанлу, десятки учеников секты Тяньшу уже охраняли разлом и изо всех сил пытались удержать барьер. Несмотря на это, демоническая энергия все еще могла вырываться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ожидал, что его Шицзун пошлет Бай Фанлу, но когда он увидел в его руке Ледяной Пик, то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узнал, что деревни и города на сто миль вокруг реки Наньмэн не были пощажены. Все невинные были убиты обезумевшими демонами. После долгих усилий им, наконец, удалось подавить демоническую энергию, но они все еще не могли подобраться к разлому, чтобы запечатать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Фанлу собирался принести Ледяной Пик в центр разлома демонической энергии. Это оружие позволит ему проникнуть глубже в разлом и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все еще волновался, но поскольку он должен был стоять на страже за барьером, это означало, что Бай Фанлу придется войти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Шицзун сказал, что с Ледяным Пиком рядом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могло звучать как заверение, но даже если Бай Фанлу и не понимал смысла слов Шицзуна, Ван Чон Юй все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также был полностью готов. Река Наньмэн была третьим местом, где был найден Разлом Демонической Энергии, как было написано в книге, после того, как он появился в Городе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сначала не смог запечатать этот разлом, и это удалось только после того, как он позаимствовал Ледяной Пик у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Шицзун передал ему Ледяной Пик еще до того, как Бай Фанлу успел попросить одолжить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также упомянул, что он не может покинуть Секту Тяньшу, поэтому Ледяной Пик должен был заменить его, чтобы помочь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нимба главного героя, Бай Фанлу чувствовал, что эта особая забота со стороны его Шицзюн был намного надежнее, чем этот нимб.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защитой Ледяного Пика он чувствовал себя так, словно рядом с ним был его Шицзун. Бай Фанлу больше не боялся.  Он легко вошел и приблизился к центру Разлома, отодвигая слои тяжелого тумана и проходя мимо заброшенной деревни, пока перед ним не появилась река Наньмэн.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загрязнена концентрированной демонической энергией, окружавшей ее, и стала черной. Когда он приблизился, что-то в воде быстро поплыло к нему, и красные волны зашевелились, вырываясь из черной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 нечто выплыло наружу. Это была массивная фиолетовая змея, шипящая, с чешуей, сложенной вверх ногами, похожей на колючие крючья, выглядевшая очень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демонический зверь, Водяной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взял в руку Ледяной Пик, наступил на меч и взлетел в воздух. Он сразу же попытался найти слабое место зверя и нашел свою цель на одной из разных, пурпурных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змеи был свернут, а тело свернуто, скрывая и защищая жизненно важные точки. В то же время голова змеи быстро развернулась, и она открыла рот, похожий на кровавый таз, в сторону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вонзить оружие между челюстями, но подумал, что это будет ужасная идея. Если зверь будет ранен, его кровь выльется наружу и еще больше загрязнит воды реки Наньмэн.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что ему нужно было сделать, - это запечатать Разлом, используя эту змею как кратчайший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запечатать Разлом, а потом убить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пригнулся, чтобы избежать атаки огромной змеи. Он намеренно заставил ее преследовать его в воздухе. Водяная змея была очень гибкой и вскоре свернулась в клубок. Бай Фанлу остановился и поднял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зашипело, когда в десяти футах от него невидимая сила зажала его. В следующее мгновение тело змеи закрутилось и завертелось в воздухе, как спираль.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тайно напряг силы, и духовная энергия его тела непрерывно вливалась в его ладонь. Змея постепенно растягивалась и деформировалась под этим ударом и в конце концов превратилась в гигантский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быстро манипулировал Ледяным Пиком, превращая его в острую стрелу. Обеими руками он поднял лук и стрелу и медленно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оказалась тяжелее, чем ожидалось, и Бай Фанлу быстро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одновременно управлять и Водяной Змеей, и Ледяным Пиком. Кроме того, зверь все еще яростно пытался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демоническая энергия зверя постоянно поглощалась Ледяным Пиком, заставляя оружие яростно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Бай Фанлу оставалось только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вдруг почувствовал странное движение в своем духовном чувстве. Затем рука, держащая змеиный лук и ледяную стрелу, вдруг почувствовала, как ее наполняет безграничная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напрягся, используя яростную силу, а затем услышал свист. Ледяная стрела вылетела из змеиного лука, охваченная демонической энергией и его собственной бессмертной энергией. Две силы переплелись, прорвали реку Наньмэн 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сокрушительным звуком на поверхности воды появились десятки тысяч ярких пятен света, сосредоточенных вокруг места, куда вошел Ледяной Пик. Они разлетались по округе, и везде, где они рассеивались, демоническая энергия постепенно уничтожалась, пока пышные горы и чистая вода снова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Змей, скрученный в узел в руках Бай Фанлу, внезапно был отпущен. Быстрым ударом меча он решительно пронзил его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заскулило, упало на землю, некоторое время боролось, а затем умерло. Его огромное тело мгновенно уменьшилось, сократившись до длины небольшого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про Ледяной Пик и собрался убрать тело змеи, но оно рассеялось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задавался вопросом, почему, он вдруг почувствовал легкое тепло в запястьях, а когда осмотрел их, то понял, что у Кан Цзиня теперь есть дополнительная духовная жила. Всего в оружии теперь было пять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неожиданный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появилась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ничего не знал... Может быть, она появилась сейчас, потому что его демоническая кровь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в романе окончательная форма Кан Цзинь первоначального владельца состояла из семи нитей. Он вспомнил, что там была сцена, где семь духовных жил Кан Цзиня расправились, как лира, чтобы манипулировать темными духами и выпустить убийственное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оставалось еще две. Почему ему казалось, что он собирает семь драконьих шаров, чтобы призвать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это показалось забавным. Ему не нужен был божественный дракон. Его встреча с Сюнь Хуаном была совсем невеселой.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выйти наружу, так как демоническая энергия быстро рассеивалась, Ван Чон Юй и остальные втягивали зачарованный барьер. Когда они увидели выходящего Бай Фанлу, один из шиди обрадовался и воскликнул: "Шисюн, ты действительно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Это все благодаря Шицзуну, который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Ван Чон Юй спросил Бай Фанлу, когда они остались одни: "Ты сказал, что это Шицзун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о ситуации, которая произошла только что, и понял, что смог выполнить задание только потому, что Шицзун дал ему свою силу через Ледяной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об этом Ван Чон Юю, собеседник, казалось, задумался на некоторое время,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покинул гору, Линь Цинцзы попросил его снова помочь Ван Чон Юю, а Бай Фанлу планировал пойти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реки Наньмэн срочно собралось множество учеников. Теперь, когда кризис был разрешен, Ван Чон Юй попросил учеников вернуться в свои патрульные зоны согласно первоначальной договоренности. Он был дотошным по натуре и обязательно давал всем советы и предостережения, прежде чем они отправлялись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Чон Юя изначально была своя команда, но после присоединения Бай Фанлу они стали еще мощнее. Избавиться от всех демонических существ, которые попадались им на пути,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неприятное, что после прихода Бай Фанлу противники, похоже, знали об этом и пытались скрыть свое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Ван Чон Юй заговорит об этом, Бай Фанлу предложил вернуться в секту Тяньшу и временно покинул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 которой он действовал в одиночку, объяснять было неудобно. После того, как он разлучился с Ван Чон Юем, Тин Ню, его демон-хранитель, наконец-то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Бай Фанлу было о чем его спросить: "Где сейчас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Ню ответил: "Старейшина сейчас в Столице Демонов. Молодой господин, хотите ли вы, чтобы этот подчиненный передал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ненадолго задумался: "В этом нет необходимости. Я убил Речного Змея позавчера. Последние несколько дней я следовал за своими Шиди, истребляя демонов. Он знает? Ты ему что-нибудь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знает, и он сказал..." Тин Ню сделал паузу: "Он сказал, чтобы я просто шел вместе с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эти люди были просто пушечным мясом, но разве это не попытка Бай Цзюньмина увеличить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Разлом Демонической Энергии запечатан, почему он совсем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дошел до того момента, когда демоническая кровь первоначального владельца пробудилась, его личность была раскрыта, граница с бессмертным миром была установлена, а бессмертное царство даже отправило членов для уничтожения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Цзюньмин должен был возглавить армию демонов и выступить против бессмертного мира. Тогда, воспользовавшись хаосом между обеими сторонами, Юнь Чжань столкнул бы первоначального владельца в пропасть и нанес ему смертельный удар, чтобы решить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успешно пробудился как демон, но не только Юнь Чжань отправил его обратно в мир бессмертных, но и Бай Цзюньмин не стал тащить его обратно в мир демонов. Они даже устроили целую сцену, споря из-за этого, а теперь оба отступили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конечно, интересное развитие событий, но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действительно обеспокоен и спросил у Тин Ню: "Что за задание поручил тебе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защищать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Фанлу стали холодными: "Ты знал о павильоне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Ню замолчал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равносильно ответу. Он знал, что этот человек действует по приказу Бай Цзюньмина и не 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своем пути Бай Фанлу столкнулся с множеством кризисов. Если Тин Ню должен был тайно защищать его,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Ты имел в виду слежку, не так ли?" холодно сказал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Ню внезапно опустился на колени: "Этот подчиненный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его запугивать, потому что это было бессмысленно. Он просто хотел, чтобы тот понял, что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позволил Тин Ню встать. Он просто добавил: "Ты должен знать, почему старейшина так поступает.  Я не буду просить тебя ничего делать. Просто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надеялся, что Тин Ню не будет слишком глубоко вовлечен в заговор Бай Цзюньмина, чтобы в итоге не пострадать и не стать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Цзюньмина... Он продолжал позволять этому ублюдку шпионить за собой... Чего ему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тоже заинтересовался и хотел дать ему посмотреть, как он будет вести себя в роли бессмертного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Бай Цзюньмин поступил с ним в павильоне Байхуа, когда тот маскировался под Юнь Чжаня, Бай Фанлу оценил этого злодея-начальника одним словом: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его племянником, но все равно должен был переодеваться в женщину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сколько всего пришлось сделать первобытному владельцу, у Бай Фанлу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Юнь Чжаню пришлось всплыть на поверхность, Бай Фанлу все равно не смог бы принять такой подход. Он был очень расстроен и раздосадован и хотел прибить этого злодея-начальника.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местонахождение Юнь Чжаня было неизвестно, поэтому Бай Фанлу не мог убить Бай Цзюньмина и вынужден был со всем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за ним кто-то следил, он должен был просто идти вперед и убивать больше демонических существ, чтобы выпустить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сразу же вернуться в Секту Тяньшу. Но сейчас Бай Фанлу не хотел возвращаться, поэтому он бродил по окрестностям. Всякий раз, когда ему попадались злые демонические существа, он убивал их. Когда ему попадались демонические существа, которые не совершали злых деяний или искренне раскаивались, он отправлял их вместе с Тин Ню, чтобы они поселились в Столице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старец не сказал, что он может поступать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так и сделает, попытается изменить Царство Демонов, по одному демону за раз, чтобы сделать его все более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уже через несколько дней, куда бы ни пошел Бай Фанлу, демонические существа при виде него сбивались с пути. В итоге он превратился в бездельника, каким был еще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мир смертных огромен. Хотя он и не чувствовал его, когда летал на мечах, проводя поиск, он знал,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Фанлу расширил зону поиска и прибыл в место под названием Город Гонхуа. Увидев это название,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попросил его привести Снежного Линчжи, жил в деревне Лушуй рядом с городом Гонхуа. В то время призрак юноши боялся, что деревня слишком маленькая и Бай Фанлу не сможет его найти, поэтому он рассказал ему о более известном городе Гонхуа.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решил отправиться в деревню Лушуй. Теперь, когда демонические существа свирепствуют, он хотел узнать, в безопасности ли мать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погружен в свои мысли, что только когда дошел до входа в деревню Лушуй, понял, что ему не дали выполнить побочное задание. Это означало, что Снежный Линчжи еще не был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Юнь Чжань не пришел? Наверное, он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Бай Фанлу думал об этом человеке, он думал о нем еще больше, и ему приходилось постоянно напоминать себе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для Сян Ваньи все, что мог. Будет справедливо, если и этот вопрос не останется в подвешенном состоянии. Более того, речь шла о здоровье пожилого человека. Он, как бессмертный культиватор, должен был помочь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очистить меридианы для Да Шисюна... Юнь Чжань Шиди, похоже, получил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Шиди внезапно зазвучали в ушах, и сердце Бай Фанлу затрепетало от зловещего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ним действительно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Почему он беспокоился об этом лжеце?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Бай Фанлу защемило, но он поднялся на ноги и шагнул в деревню Лушуй.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малонаселенной, в ней было всего несколько домов, но она выглядела мирной и не тронутой никакими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успешно нашел самый ветхий домик под большим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Седовласая старуха сидела на краю поля, перед ней было сложено несколько старых желтых кукурузных початков. Она крутила кукурузные зерна, а рядом с ней из маленькой каменной мельницы на землю падали кукурузные ошметки.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была очень стара, ей приходилось крутить кукурузные зерна с большим усилием. Чтобы открутить очередной ряд, требовалось много времени, и через каждые несколько рядов она случайно высыпала из емкости несколько зерен. Тогда она опускалась на корточки, чтобы поднять их дрожащей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вышел вперед и сразу же помог ей поднять зерна. Но в этот момент откуда-то рядом с ним выскочила худая черная собака и укусила его за ногу, издав при этом враждебный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поспешно закричала: "Хэй Цзы! Иди в дом!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потянулась за метлой, но из-за нарастающего гнева остановилась и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собака испугалась и отскочила в сторону. Однако она все еще настороженно смотрела на Бай Фанлу, боясь, что он сделает с ее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стоял на месте, чтобы не вызывать враждебность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отдышалась, он передал ей два кукурузных зерна. Эти две тонкие, как дрова, руки положили кукурузу в контейнер. Куча кукурузы даже не смогла заполнить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только хотел заговорить, но не знал, как представиться, поэтому попытался: "Госпожа, кто-нибудь недавно приносил вам Снежный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Остекленевшие глаза старухи загорелись: "Да! Да...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она закашлялась точно так же, как описал ее сын. Похоже, она действительно была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она сказала "да", значит, Юнь Чжань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терпеливо ждал, тайно направляя духовную энергию, чтобы облегчить состояние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почувствовала себя спокойнее и продолжила: "Молодой человек сказал... что его брат хотел отдать это мне. Вы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заколебался, но все же ответил: "Да, вы получили его? Тогда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 "Спасибо, молодой человек, но мне не нужно это хорошее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махнула рукой и хотела сесть обратно на свой маленький бамбуковый табурет, Бай Фанлу помог ей, поддержав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собачка рядом с ним дважды скулила, но на этот раз не бросилась его кусать. Однако она по-прежнему пристально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села и положила руку на каменную мельницу, чтобы перемолоть кукурузные зерна. Бай Фанлу хотел помочь,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убиваю время. Не волнуйся, у меня есть достаточно,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вероятно, была не в здравом уме, а может, потому, что ее давно никто не слушал. Когда она разговаривала с Бай Фанлу, то странно чередовала своего сына и маленькую черную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казалось, она вдруг что-то вспомнила и заговорила о мальчике, который дал ей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такой же, как и ты, очень охотно сопровождает эту старушку... только гораздо шумнее тебя, и всегда болтает без умолку... О боже, он так много говорит, что у меня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показалось это смешным, но он решил, что не должен смеяться. Однако, когда он подумал о том, как старушка описала этого болтуна,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рассказывать мне... ах да, он рассказывал мне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неконтролируемо подпрыгнуло, он пытался остановить старуху от разговора об этом, но в то же время подсознательно хотел услышать это. Всего лишь мгновение колебаний, а она уже начала рассказывать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"Мой брат - самый лучший человек на свете", и он сказал: "Если однажды он возненавидит меня"... э...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пыталась подражать тону того молодого человека, но забыла самые важные части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слушал с затаенным дыханием, боясь прервать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да!" Старуха похлопала по контейнеру и наконец вспомнила. Ее седые брови расправились, и она улыбнулась: "Парень говорил странно, он сказал, что надеется, что ты забудешь его прежде, чем он забудет тебя. Тогда вы можете...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снова прервали, и пауза, на которой она остановилась, стала еще более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осознавал этого, но он тоже перестал дышать. Он не мог вдохнуть. После долгого ожидания он не мог не спросить: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понять, то ли старуха не могла вспомнить, то ли молодому человеку больше нечего было сказать. Бай Фанлу приготовился слушать, но оказалось, что это было лишь то необъяснимое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Бай Фанлу задумался и почему-то стал еще более раздражительным и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дело в том, что он так долго не мог перейти к главной теме! Его должен был волновать Снежный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Снежный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 смог вернуть себе самообладание и снова спросил старуху о Снежном Линчжи. Тогда он наконец услышал то, что хотел, и узнал, почему побочное задание не было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Снежный Линчжи действительно был доставлен старухе, но она не захотела его брать. Позже она продала его проходившему мимо торговцу лекарствами. Причина продажи заключалась в том, что она хотела купить хороший гроб для своего сына и пригласить родственников и друзей, чтобы устроить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обладая мышлением современного человека, не мог понять ее решения. Зачем ей отказываться от возможности жить в обмен на формальности для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старуха уже сделала это, это было ее желание, по крайней мере, теперь казалось, что старуха спокойно проживет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задание следует считать проваленным, Бай Фанлу только подумал об этом, и в его голове прозвучало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"Миссия обмана: Родитель отсылает ребенка. Сердце матери не понять. С приходом и уходом времени странник в конце концов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давно забыл это предложение, потому что не мог понять его в то время. Теперь же, глядя на него, он сразу заметил "приход и уход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недалеко раздался звук кареты. Кучер проехал мимо и остановился у двери дома. Маленькая черная собачка, услышав это, первой бросилась вперед и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наконец, успокоил свою испуганную лошадь, но не осмелился ослабить поводья. Увидев Бай Фанлу, он крикнул ему: "Молодой человек! Не могли бы вы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подошел, маленькая черная собака немного отступила, а кучер обернулся и отодвинул занавеску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что-то протянул, и кучер осторожно взял это. Это была изящная парчовая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парчовую шкатулку Бай Фанлу: "Это то, что мой господин хочет вернуть госпоже Сюй. Молодой господин, пожалуйста, помогите передать это ей. Я не буду ее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был озадачен, он решил, что это личное дело, поэтому не стал расспрашивать. Он вошел и сразу же отдал парчовую шкатулку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Старухе это тоже показалось очень странным, она спросила про кучера, но увидела, что карета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открыла парчовую шкатулку, и Бай Фанлу сразу увидел ее. Это оказался Снежный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поспешил за ней и догнал карету. "Эй, могу я спросить,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хозяин - владелец магазина лекарств Рэнсинь в городе Гонхуа".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удивился еще больше. Старуха только что сказала, что продала ему Снежный Линчжи. Как он мог отправить его обратно? Это лекарство было очень редким и вполне могло оказаться тем самым экземпляром.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деньги? Разве он не хотел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старуха тоже бежала сзади, пошатываясь, и кричала,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поспешно спрыгнул вниз и поприветствовал старуху: "Мадам,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задыхалась и не могла четко выговаривать слова. Она задыхалась, делала жесты и только через несколько раз смогла полностью объясниться. Оказалось, что она собиралась вернуть парчовую шкатулку. Она уже истратила деньги, вырученные от сделки, и не могла отказаться от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кучер сказал: "Один молодой человек выкупил ее для вас, и он распорядился, чтобы мы вернули ее вам. Бизнес моего хозяина был основан на доверии. Если он обещает вернуть его, он должен это сделать. Пожалуйста, примите его, если нет, я не смогу объяснить это моему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спросил,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чуть выше тебя,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Кучер выглядел смущенным: "Я не уверен, но мой хозяин может знать. Я могу спросить, если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забудьте,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о чем он думал, и какие ответы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снова тронулась, старуха с благодарностью смотрела вслед уезжающим, а Бай Фанлу заметил тень фигуры, сидящей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каменистой горной дороге карета двигалась криво, и занавеска поднималась и опускалась на каждом ухабе. Когда путь почти подошел к концу, карета наклонилась вправо, и в занавеске открылась узкая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смутно виднелся пассажир, но он не оглядывался, а просто смотрел вперед, держась рукой за край для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полностью развернулась, рука слегка поднялась, и занавеска задернулась.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Фанлу, который поддерживал старуху, казалось, что-то заметил и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