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Предварительные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классный час окончен. Те, кто записался на дополнительные занятия, можете идти, остальные – сразу по домам. Последний год в школе – это тяжело, но держитесь,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поддержки нового классного руководителя завершили урок, и я вышла из класса с сумкой, перекинутой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я подписала эксклюзивный контракт с Барством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я лишь примерно тренировала пение и танцы, используя видео с YouTube.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президент говорил, что хочет встретиться сегодня. Может, позвонить ему первой?»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уточню: пока я покидала класс, рядом со мной не было ни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я сама держалась холодно и отстранённо, отпугивая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была ужасно занята подработками, поэтому времени на друзей просто не оставалось. Да и самое главное — после того, как в прошлой жизни я была мужчиной, мне было сложно адаптироваться к жизни в женской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девочки пытались со мной подружиться из-за моей внешности, но я сама отсеивала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выйдя из здания в одиночестве, я пересекла школьный двор и набрала номер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Ту-тут. Ту-тут.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президент. Вы говорили, что хотите встретиться сегодня. Куда мне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Никуда идти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пыталась осмыслить его слова, на школьных воротах началась какая-то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это?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Какие-то страшные, ─ донеслись встревоженные голоса школьниц.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их взглядам, я повернула голову и увидела...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босс,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Ман, в чёрном костюме и солнцезащитных очках, вместе со своим подчинённым припарковал чёрный седан прямо у школьных ворот и махал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замахал, взгляды всех окружающих учениц устремились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за ней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Вау, какая она красивая.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Йерин-сонбэ из третьего класса? Она ведь популярная! Даже парни из соседней школы приходят на неё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и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к лицу прилила кровь, и, чтобы скрыть смущение,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голосов вдруг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эти ребята не из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Говорят, она дочка гангстера.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Неудивительно, что она всегда такая холодная и неприступная.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дать им разойтись в догадках ещё дальше, я быстро подбежала к Кан Хён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...Президент, не стоило приезжать прямо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Извиняюсь. Просто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Нет-нет, всё в порядке. Спасибо, что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времени у нас действительно немного.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в машину с правой стороны на заднее сиденье. Президент устроился слева, а его подчинённый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седан, совсем неуместный на фоне школьных ворот, выехал за пределы кампуса. Проехав немного, Кан Хён Ман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уладила все вопросы с подработками?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да. Всё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владельцы магазинов сначала были недовольны тем, что я внезапно увольняюсь, в итоге всё прошло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я ведь не сказал, зачем хотел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сейчас едем на телестанцию.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Кан Хён Мана ошеломили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телестанцию? Но ведь до первого съёмочного дня ещё больше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моё замешательство, Кан Хён Ман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Говорят, это что-то вроде предварительных съёмок. Просто лёгкое интервью, так что не стоит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попытки меня успокоить, одно лишь слово «съёмки» заставило меня невольно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реакцию, Кан Хён Ман протянул мне что-то с мягкой улыбкой. Это оказался стакан тёплого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переживай. Мы будем рядом на этих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американо и услышав его слова, я действительно почувствовала, как напряжение стало понемногу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удивлялась, почему вдруг начала успокаиваться. С этим странным ощущением лёгкости мы приехали на телестанцию.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машины и направились внутрь для предварительных съёмок, я сразу почувствовала, как на нас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неудивительно: увидеть двоих крепких парней и красивую девушку вместе – зрелище, мягко говоря,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прохожих нервозность, которую я вроде бы подавила, снова начала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глубже мы заходили внутрь телестанции, тем сильнее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Вон там. Там ждёт продюсерская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а можно я сначала зайду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волнения, то ли из-за кофе, выпитого в машине, но я вдруг почувствовала, что мне нужно в туалет. Я указала на него, и Кан Хён Ман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тогда пойду вперёд. Ты можешь подойти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Кан Хён Ман уйдёт, я тоже направилась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собиралась немного успокоиться,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лучше, чем умыться,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раковине и включила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Ки Хён, главный режиссёр шоу «Моя Академия Айдола», сокращённо MАA, откинулся в кресле и обратился к сидевшей рядом сценаристке.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несколько дней нормально не сплю. С кем у нас сегодня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крупными агентствами мы закончили. Сегодня встреча... ну, с тем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тем местом? Ах, с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Продюсерская команда MIA называла тем только одно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агентство, которое пришлось включить в кастинг под давлением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заставила Сина Ки Хёна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продюсеров проделала огромную работу, чтобы успешно запустить MАA.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дело касалось отбора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ведущих шоу звёзд до перспективных талантов и даже опытных стажёров, которые могли бы стать «героями» – каждую кандидатуру выбирали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наше время, их заставляют добавить новичка без всякой информации, просто из-за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без причины, Син Ки Хён недовольно цокнул языком и снова обратился к младшей сценаристке: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там называлось это агентство? Ужасное же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агентство? Эм, кажется... Братство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Братство Планирования? Что за название? Словно из гангстерских фильмов 90-х.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звучит не очень, правда? Какие вопросы будем задавать? A, B или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 ещё вопросы? Берите C, самый низкий уровень. У нас ведь ничего хуже не припасено?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продюсеров, известная своим тщательным подходом, даже классифицировала вопросы для предварительных интервью по трём уровням: A, B 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недовольства протекцией и низких ожиданий от нового агентства для них сразу выбрали вопросы самого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назначенное время приблизилось...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из Братства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здесь не стоит уделять особое внимание – всё-таки это не крупное, а начинающее агентство, – Син Ки Хён собирался встретить их непринуждённо,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О, да, да, конечно.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вошёл в комнату, он машинально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человека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лысым, со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чёрт? Они действительно гангстеры?»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этих людей кричал о том, кем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профессиональные навыки съёмочной команды не могли заглушить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этих двоих из Братства Планирования заставило атмосферу в комнате ощутимо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пожалуйста, наши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Визитки были настолько грубыми и твёрдыми, что казалось, будто на них могли остаться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руками продюсер Син взял визитки и сел обратно на своё место, последовав за людьми из Братства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ледяной тишине Син медленно прочитал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 них — президент Кан Хён Ман, а лысый рядом с ним — директор Хан Сан Ку.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почему вы вдвоём? Разве сегодня вы не должны были привезти стажёра?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он упустил из-за переполняющего страха, Син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ребёнок просто вышел в туалет.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сидел с этими двоими, мне бы тоже приходилось бегать в туалет каждые тридцать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ситуацию несчастного стажёра, которого он ещё не видел, Син кивнул, а Кан Хён Ман, поймав его взгляд, начал медленно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 тем как стажёр войдёт, у нас есть одна маленькая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Наш стажёр очень нервничает. Всё-таки это ее первый раз в такой обстановке. Могли бы вы отнестись к ней помягче, помочь расслабиться?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да, конечно, мы это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 говорил вежливо, но Син поспешно закивал, почувствовав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он не согласится, его могут упаковать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Да-да, ха-ха. В наших обязанностях – создавать комфорт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 улыбаясь, Син постарался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наполнила комнату, словно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кто-нибудь, выведите этих гангстеров отсюда, умоляю».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ожидания у Сина ни были от стажёра Братства Планирования, они уже давно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хотел, чтобы эта тягостная встреча поскорее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 и остальные члены съёмочной группы испытали шок совершенно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Здравствуйте. Я Ха Йерин из Братства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красивая девушка с холодной и слегка отстранённой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школьная форма, изящная осанка и двое грозных людей по бокам заставляли её выглядеть как дочь из богатой и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добавьте сюда каплю воды, блестевшую на её подбородке, – всё это создавало ощущение какой-то невероятной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красивая…»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минутку.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Ха Йерин, Син заметил нечто странное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Извините, вы сказали, что вас зовут Йерин? Вы случайно не умывались перед тем, как войти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Ах, да. Я была немного нервной, поэтому просто умылась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лицо Ха Йерин сейчас совершенно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косметики… и она выглядит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Сина зазвонили тревожные колокола. Это была острая интуиция, которая выработалась у него за годы работы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быстро повернул голову и шепнул младшей сценаристке, сидящей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меняем формат. Переводи всё в режим интервью. Нет, у нас же есть премиальный вариант,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девушка перед ним может сделать MАA хитом. Хоть в лучшую сторону, хоть в худшую.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