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Не переживай. Я уверен, у тебя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направляющейся на съёмочную площадку MАA в провинции Кёнгидо.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времени, но в привычном чёрном седане Кан Хён Мана висело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Кан Хён Маном, сидевшего на переднем пассажирском сиденье, и Сан Гу-оппа (который возил нас каждый день, так что мы успели слегка подружиться), просто молча смотрели в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воплощение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нашлись те, кто умудрился нарушить это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Аааа, как же тяжело вставать на рассвете, ─ зевнул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Милая, но когда ещё выпадет шанс побывать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Тоже верно,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мои родители, сидевшие по обе стороны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вы вообще поехали с нами? ─ раздражённо спросил Кан Хён Ман, обернувшись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Ай-ай, мистер Кан, как вы можете так говорить? Это же первое выступление нашей дочери, мы просто обязаны быть рядом, правда,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родители должны поддерживать свою дочь на её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«Право родителей», эх… — пробормотал Кан Хён Ман, тяжело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хотел ответить ещё что-то, но, бросив взгляд на меня, сдержался и снова повернулся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Просто будьте потише и поехали. Не отвлекайте её и не утомляйте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Есть, сэр~.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весело отозвались на просьбу Кан Хён Мана и принялись тихо перешёптываться, изредка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«Честное слово, они как пара старшеклассников на экскурсии».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родители и правда, были невероятно беззаботны.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благодаря строгому предупреждению Кан Хён Мана в машине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потерла уставшие глаза и откинулась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я закончила репетицию и вернулась домой около 23:30. Пока добралась на машине Кан Хён Мана, было уже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было 5:30 утра. Если бы я сразу заснула, могла бы поспать примерно пять часов.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 часа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Йерин, Йерин! Вставай, скорее! ─ раздался голос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Ммм... Мам? Уже утро? ─ пробормотала я спросонья.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в этом дело! Случилось что-то ужасное! Просыпайся,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Ах, в главной спальне... в главной спальне!!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Что случилось?! ─ вскочила я, испуганная паникой в голосах родителей, и поспешила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Т-там таракан размером с мою ладонь! Аааа! ─ завопила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Быстрее, поймай его, Йерин!!!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папа с ужасом указывали на таракана.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удержалась, чтобы не поймать эту тварь и не бросить им в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просто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съёмочной площадки занимает примерно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закрыла глаза, пытаясь наверстать упущенный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Йерин, ты не устала? Может, папа сделает тебе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 взяла успокоительные травяные таблетки. Хочешь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вы издеваетесь…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это короткое время мама и папа нашли способ помешать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снова был день, полный «любви»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можем провести тебя только до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Хён Ман сказал это прямо перед входом на съёмочную площадку. Затем он указал на одного из сотрудников, вышедшего нас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этого момента просто следуй за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нельзя пройти до гримёрки вместе со мной? ─ спросила я, пытаясь скрыть своё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Такие правила.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 лёгкую тревогу из-за того, что теперь придётся идти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Что?! Мы не можем осмотреть съёмочную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зачем мы вообще сюда ехали?!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я испытала облегчение от того, что собираюсь попрощаться с этими «прилипчивыми» людьми — моими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очень разочарованными, что не могли зайти дальше и увидеть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расстроенные лица, я почувствовала, как всякая привязанность к ним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Хён Ман, похоже, разделял мои чувства, так как посмотрел на родителей холодным взглядом, а затем сменил выражение лица и положил руку мне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лёгкий, но тёплый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переживай слишком сильно. Ты обязательно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...Шеф.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заеду за тобой, когда съёмки закончатся.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добрый тон, как и прикосновение, немного успокоил мои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почувствовала, как груз с плеч стал чуть легче, и обрела немного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Э-э? Мы тоже хотим напутствовать Йерин!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так говорите. Зачем вам моё разрешение?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Хе-хе, это семейное. Можно нас на минутку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любопытно, что они хотят сказать, раз просят его уйти. Родители настаивали на том, что должны лично попрощаться со мной, и попросили Кан Хён Мана и Сан Гу-оппу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 это, Кан Хён Ман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кивнула, он тяжело вздохнул и обратился к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мы подождём в машине. Но следите за тем, что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Ой, да мы бы никогда не сказали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Хён Ман, похоже, сомневался, но всё же ушёл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закрыл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Йерин.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тут же показали своё истинное лицо и обвили меня, как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Мамочка узнала, что главный приз за победу — 100 миллионов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если ты попадёшь в шестерку финалистов, то сразу дебютируешь!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Шестеро из ста? Это детская игра для нашей Йерин.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поправила мои чёлку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Дорогой, ты помнишь? Когда Йерин было семь, режиссёр сериала лично приходил умолять нас разрешить ей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Ха-ха, сколько раз это было? А ещё тот парень, который сказал, что из Йерин выйдет идеальная айдол, и даже подарки принес!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озарились настоящими улыбками, когда они начали вспоминать мои детские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посмотрев на меня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Йерин, ты же знаешь, что такая красавица — это благодаря нам,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Ха-ха, дорогая, хватит. Йерин и так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по-настоящему холодно и пугающе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Йерин, ты будешь заботиться о маме и папе,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ведь у нас единственная дочь. А чтобы поддерживать нас, понадобится много денег. Значит, нужно хорошо зарабатывать,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папа положили руки мне на плечи и зашептали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были на удивление холодными и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этот раз ты должна показать себя. Ради мамы и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Считай, что это вопрос жизни и смерти. Старайся изо всех сил, хорошо? Мы в тебя 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слова «мы в тебя верим» могут звучать ещё неприятнее?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меня ранили именно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ну, как же они перегибают палку».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ранили меня так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в прошлой жизни испытала и пережила все виды боли, но каждый раз, когда они открывали рот, это резало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родители видели во мне инструмент для достижения своих целей, было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все мои слёзы уже иссякли, но грудь охватил гнев, а глаза заслезились.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я постараюсь изо всех сил, ─ быстро ответила я, отворачиваясь, чувствуя, что вот-вот сорвусь.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что не переживайте и идите. Я пойду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О? 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Йерин, удачи! У тебя всё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попрощалась с родителями и последовала за сотрудником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я так и не заплакала, моё уже израненное сердце чувствовало себя ещё более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гримёрка Йерин.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О?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сотрудником в полусонном состоянии после прощания с родителями, я пришла в гримёрку и не могла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Здесь никого нет? Я первая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удивило, что в этой чистой и просторной гримёрке была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это ваша личная гримёрка, Йерин.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Простите? Почему у меня отдельная гримёрка?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Потому что большинство агентств отправляют сразу нескольких участников. Поэтому для каждой компании предусмотрены отдельные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была единственной, представлявшей Барства Планирования, мне выделили личную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Перед первым этапом все соберутся на приветственную сессию. Позвольте рассказать вам концепцию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начал объяснять что-то о концепции съёмок, но я не могла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в голове снова и снова звучали слова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«Йерин, ты же будешь заботиться о маме и папе,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единственная дочь. Чтобы поддерживать нас, понадобится много денег. Значит, нужно хорошо зарабатывать,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сотрудник ушёл, а визажист приступил к макияжу, эти слова продолжали звучать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Вау, макияж так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и без того такая красивая, но если немного подчеркнуть...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макияж был закончен, и время ожидания тянулось бесконечно, слова родителей не покидали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«Йерин, ты знаешь, что такая красавица — это благодаря нам,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дорогая, хватит. Конечно, Йерин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«Считай, что это вопрос жизни и смерти, и старайся изо всех сил,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не собиралась выкладываться на полную в этом сезоне MАA.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хотела оставить о себе достаточно хорошее впечатление, чтобы стать айдолом и погасить свои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слов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переживай. Я уверен, у тебя всё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того, как услышала напутствие от Су Хён и Джи У, которые целый месяц терпеливо меня учили: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продолжишь в том же духе, ты станешь потрясающим айдолом».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«Йерин, я всегда буду болеть за тебя, пока ты участвуешь в MАA».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начала менять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мне появилось желание оправдать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мои мама и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для меня мотивацией другого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раз ты должна показать себя. Ради мамы и папы».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говорили, я решила стараться изо всех сил в MАA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отплатить за то, что они родили и вырастили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чтобы отплатить за долг, который я накопила как их ребёнок, я добьюсь успеха и нанесу удар этим чертовым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я окончательно их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Йерин, вы можете выходить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стильную школьную форму, предоставленную MАA, и впервые в жизни получив профессиональный макияж, я почувствовала себя готовой.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Камеры начнут снимать уже в коридоре, как только вы покинете гримёрку.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твёрдым намерением победить свои обстоятельства и противостоять своим родителям, я сделала первый шаг навстречу «Моей Академии Айдолов», начиная свой путь в мир 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http://bllate.org/book/17349/1626938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