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Начинается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до этого, сразу после появления 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Ду-дунг.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торжественные звуковые эффекты отчетливо слышалось присутствие кого-то, приближающегося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это? Все участники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каждый из которых пытался урвать немного экранного времени, бурно реагировали и устремили взгляды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До-ду-дунг.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все взгляды собрались в одной точке, а звуковые эффекты достигли кульминации!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показался, участники отбросили всякую сдержанность и превратились в восторженных девчонок, визжащих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Ваууу!!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Ха, Хан Сиву!! Хан Сиву!!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Кьяяя!!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множество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Всемирно известный артист, выходящий за рамки Южной Кореи.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 среди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продюсер, который пять лет назад покинул одно из трех крупнейших агентств, YW, чтобы самостоятельно воспитывать бесчисленное количество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Хан Сиву. И я буду главным ведущим и ведущим продюсером «Моей Академии Айдолов».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присоединился к MАA. И не просто как ведущий, а как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участников на эту новость разделилась на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Вау! Это невероятно!!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Хан Сиву-ним — продюсер?!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не веря своим ушам, восторженно кричали с ошеломленными лицами…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…Тогда как другие, похоже, знали заранее и лишь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кивает, скорее всего, из крупных агентств».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Brotherhood Planning не знало о появлении Хан 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я-то знала, ведь мне известна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зная, что Хан Сиву появится, я наблюдала за его выходом без особой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Ты, кажется, совсем не удивилась, что появился Хан Сиву-ним?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 мне обратилась девушка, сидящая на сотом месте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знала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бейджик девушки на сотом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[Levy Entertainment Пак Юджон]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Levy Entertainment — впервые слышу, вероятно, небольшое или среднее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ее лицо было поразительно красивым, даже для стажера.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невинный и очаровательный вид напоминал популярную деревенскую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Пак Юджон заговорила со мной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растерявшись, я ответила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я понятия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А я подумала, ты знала, потому что твое лицо не дрогнуло, когда появился Хан Сиву-ним.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просто мое обычное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Юджон, поняв, широко улыбнулась и протянула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раз уж мы случайно сидим рядом, давай дружить? Я Пак Юджон, мне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Йерин, 19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О! Значит, ты моя онни? Тогда буду звать тебя онни. Хе-хе. Надеюсь, мы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Пак Юджон напоминала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 в плохом смысле — буквально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безобидная улыбка была похожа на улыбку золотистого ретривера, и я пожала ее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тоже надеюсь, что мы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онни, ты такая красивая, и кожа у тебя потрясающая. Такая гладкая, как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Юджон, похоже, была от природы дружелюбной, потому что продолжала мягко сжимать мою руку без всякого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неожиданно, я не стала активно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боевой обстановке, как эта, найти друзей и союзников было жизненно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лицо кажется знакомым».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смутно, лицо Пак Юджон было мне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сейчас и сидит на сотом месте, есть шанс, что она попадет в дебютную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 будущем окажется в дебютной группе, дружба с ней может принести мне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выглядеть слишком заискивающей, я ответила ей в непринужденном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тоже красивая, Юджон.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онни, давай на «ты»!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Юджон, ты тоже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налаживала простое общение с Пак Юджон, на сцену, помимо Хан Сиву, начали выходить другие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сольные исполнители, когда-то бывшие айдолами, и даже известные тренеры по танцам, не раз появлявшиеся на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судей, не считая Хан Сиву, был поистине звездным.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судьей участники искренне аплодировали и восторженно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последний судья, атмосфера буквально искрилась.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Итак, все судьи «Моей Академии Айдолов» представлены.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Сиву, главный ведущий, взял микрофон и продолжил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вы, присутствующие здесь сегодня, — новые стажеры «Моей Академии Айдолов». Готовы ли вы следовать за своими мечтами?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начинаем оценку! Покажите мне вашу мечту!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возгласа Хан Сиву зал взорвался оглушительными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Академия Айдолов» — ступенька к дебюту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рейтинга объявила о своем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были полны воодушевления и предвкушения, их сердца переполняла надежда на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пойдет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знаете, что вы совсем не попадали в 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было похоже на школьный конкурс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оценок атмосфера резко изменилась, словно на них вылили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Судьи, от которых ожидали теплого и дружелюбного отношения, стали невероятно строгими, как только начались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Хан 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Стажер О Хёнхи, здесь сказано, что вы тренировались год,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технически, полтора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 именно вы отрабатывали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теплой внешностью и образом дружелюбного старшего брата резкая критика Хан Сиву на первом же выступлении повергла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Стажер О Хёнхи из Taihai Entertainment, ваш рейтинг —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первой же оценке поставили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ошеломлены, и Пак Юджон, сидящая рядом,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Честно, я не думаю, что она заслужила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Объективно, в ее выступлении были недочеты, но оно не казалось настолько плохим, чтобы получить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они строже оценивают первое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выступление задает тон всем последующим оценкам.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Судьи, похоже, с самого начала были особенно строги, чтобы дать серьезное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Следующая, стажер Ким Хисон из Taihai Entertainment, пожалуйста,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ее коллега-стажер получила F, другие участники из Taihai тоже казались скованными, продолжая свои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F, одна E и одна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Taihai — не маленькое агентство, это был катастрофический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одна из стажеров Taihai, до того сдерживавшая слезы, разрыдалась, отчего атмосфера стала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настроение, Хан Сиву, закончив оценивать Taihai, взял микрофон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из-за названия программы — «Академия» — возникло недоразумение, но мы отбираем участниц для группы айдолов, которая дебютирует сразу после окончания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Поэтому мы вынуждены быть строгими в оценках. Всем понятно,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ответ донесся от сотни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Оценки, которые вы получили сегодня, могут сильно измениться, так что я надеюсь, каждый покажет прогресс. Продолжаем с оценками. Следующие, стажеры из Lahiti Entertainment, пожалуйста,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Lahiti и Taihai схожи по размеру и уровню подготовки стажеров. Естественно, их оценки и рейтинги следовали схожему шаблону.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впечатлило выступление стажера, тренировавшейся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Участница Ли Ёрым. Вы стажер уже больше 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начала в десять лет, так что уже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Двенадцать лет, двенадцать лет,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Сиву, выглядя озадаченным, несколько раз постучал ручкой,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Честно говоря, видно, что вы упорно работали все эти годы. Ваша интонация и чувство ритма безупречны. По уровню исполнения вы лучшая из всех, кого мы видели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С-спасибо!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транслировалось, сюда, вероятно, вставили бы такой звуковой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зная это, Хан Сиву сделал паузу,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 Ёрым, в вас есть что-то, что не цепляет взгляд. Вы хороши, но… вам не хватает изюминки.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бы хорошо вы ни пели или танцевали, вы не выделяетесь.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Сиву старался быть тактичным, но суть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хватало таланта, необходимого для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я буду стараться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Стажер, осознав, что имел в виду Хан Сиву, запинаясь, наконец, сумела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 ее, Хан Сиву сделал лицо строже и завершил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спасибо за старания. Ли Ёрым из Lahiti Entertainment, ваш рейтинг —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высокая оценка, полученная кем-либо на тот момент, но никто ей не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потратила двенадцать лет, чтобы добиться этой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этом оценка стажеров из Lahiti Entertainment завершена. Следующие…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стажеры из Lahiti Entertainment, вторая группа, покидали сцену с вытянутыми лицами, началась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Пак Юджон из Levy Entertainment, ваш рейтинг —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Юджон, единственная участница от Levy Entertainment, получила E после своего сольного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лучшая оценка — вторая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спасибо! Я буду работать еще усерднее!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Юджон спустилась со сцены с решительной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 из вежливости, когда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искренней улыбкой, будто и правда была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наделала кучу ошибок, так что все нормально! В следующий раз я буду стараться и покажу выступление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звучали как речь оптимистичной девчонки, и 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правде, ее выступление не было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споткнулась посреди номера, то могла бы получить оценку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«Она, наверное, привлекла много внимания камер из-за того, что споткнулась на сцене, так что, возможно, это не так уж плохо для нее… Погоди».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она споткнулась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падение выглядело немного неестественным. Почти так, будто она сделала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подозрительно посмотрела на Пак Юджон, которая сияла улыбкой на сотом месте,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таким невинным лицом не мог задумать что-то столь хитроумное.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решила отбросить ненужные мысли и сосредоточилась на следующем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неизбежно, ведь следующим 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Следующая, стажер Со Юджин из SAV Entertainment, пожалуйста,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Юджин из одного из трех крупнейших агентств, SAV, наряду с 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Наконец-то SAV.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была не единственной, кто ждал ее выступления, — ее имя вызвало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Юджин, не обращая внимания на ажиотаж, фыркнула и уверенно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Ю Соль, сидящую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меня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окинула меня взглядом, прежде чем направиться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взгляде читалось явное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Ю Соль еще даже не выступали, почему она уже так настороженно к нам относится?»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открыто сверлить меня взглядом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 Юджин не хватает таланта скрывать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могла заглянуть в ее Окно Статуса, держу пари, ее актерские навыки были бы ниже моих».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пока я об этом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моими глазами появилось другое Окно Статуса, не то, к которому я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не вздрогнуть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http://bllate.org/book/17349/1626941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