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Действительно ли так высок уровень психологических игр между Ю Соль и Ха Йерин?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мне улыбается?»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озадачена внезапным поведением 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было ещё более загадочным...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камера, которая сняла нас с Ю Соль вдвоём, будто только этого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моя растерянность разрешится, Ю Соль снова повернулась и ступила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представьтесь.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Ю Соль, 21 год, из JJ Entertainment. Позаботьтесь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Соль кратко представилась и поприветствовала судей, выглядя немного застенчиво, как будто была ошеломлена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небольшой рост в сочетании с робкой, трепетной манерой поведения был довольно...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милое лицо и внешность напоминали мне маленьких зверьков, таких как цыплята, хомячки или ежики.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на два года старше меня, она казалась скорее младшей сестрой, и у меня возникло необъяснимое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только я так думала; выражения лиц участниц и судей, наблюдавших за ней на сцене, заметно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когда я вышла, все были слишком заняты, пытаясь оценить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 Хан Сиу, на которого не повлияла милая внешность Ю Соль, начал свой обычный холодный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относительно стары для стажёра. JJ случайно не затягивали ваш дебют?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поднять такой щекотливый вопрос прямо со старта?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мог заставить вздрогнуть не только участниц, но даже судей, сидящих рядом, но Ю Соль ответила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сделала это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ужаснее для стажёра, чем отсрочка дебюта?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Вздохи сочувствия раздались от участниц, понимающих её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у меня был шанс дебютировать два года назад, но из-за некоторых обстоятельств я не смогла дебютировать с JJ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Благодаря этому я получила возможность вот так прийти в Мою Академию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моменты, когда, даже если кто-то говорит, что он в порядке, он на самом деле не кажется таковым. Вместо этого он выглядит ещё более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узнать, что это были за обстоятельства?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сказала, что с ней всё в порядке, казалось, что это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видя, как она храбро говорит, что всё хорошо, моё сердце сжалось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ещё не полностью выздоровели, но теперь мечта моих родителей — чтобы я дебютировала как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очень хочу дебютировать благодаря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Соль сказала это, камера за пределами сцены, наряду со взглядами всех присутствующих, повернулась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история Ю Соль пересекалась с моей, они, казалось, намеревались сделать сравнительный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камера была направлена на меня, я изобразила сочувствующее выражение лица и справилась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вопросы окончены. Как только будете готовы, можете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простой раунд вопросов закончился, и началось выступление Ю Соль...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песня, которую выбрала Ю Соль, среди зрителей началось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могла не удивиться тому, что заиграла песня, которую я знала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«Письмо Луны и Озера» от Синди, нашей старшей коллеги!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«Письмо Луны и Озера» принадлежит Синди, самой популярной певице-автору песен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акустическая песня, создававшая лирическую атмосферу и известная тем, что её очень сложно петь из-за высоких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единственная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серьёзная проблема заключалась в том, что песня принадлежала Синди.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Синди, у которой самый крупный сольный фандом в нашей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у неё так много поклонников, в том, что она известна своим уникальным вокальным тоном и исключительным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попытается безрассудно имитировать её тембр, его ждёт лишь сравнение с оригиналом, и его выступление будет выглядеть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если они споют её совершенно по-другому, они могут столкнуться с негативной реакцией со стороны пылкого фандома Синди.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как ни посмотри, хорошего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прослушиваниях негласное правило — избегать выбора песен чрезмерно знаменитых артистов, так почему же Ю Соль пошла на риск и выбрала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за выступлением Ю Соль с напряжёнными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лунную ночь. И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 Соль спела первый куплет, все подобные опасения развеялись в моей голове, как пыль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Лирическая атмосфера оригинала была плавно вплетена в её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Душная летняя ночь передавала чувство, навевающее образы яркой луны и отражающей её глади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совсем то, что пела в оригинале Синди.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Тембр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Соль наполнила песню своим собственным уникальным голосом, совершенно не похожим на голос Синди.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Лирическая атмосфера оригинала сохранилась, но её отчётливый тембр придал ей свежее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к оригинальной песне, но при этом чёткое отличие. Это было сродни тому, чтобы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судьи были в восторге от выступления Ю Соль, но и конкурсантки вздыхали от восхищения. Хан Сиу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«Смотрели ли они на меня такими же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 такого таланта от Ю Соль и смотрел на сцену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покачивать головами в такт лирической атмосфере, и по мере того, как песня продолжалась, казалось, что зал превратился в личный концерт 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Кульминацией стал бридж перед припевом. Часть наивысшей сложности, из-за которой эту песню мог спеть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 вместе-.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Соль взяла в бридже более высокую тональность, чем в оригинале, исполнив её мощно. И всё же это не было ни неприятно слушать, ни резало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просто поражены её невероятными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из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Читая наше письмо-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тоном Ю Соль идеально закончила припев и завершила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Спасибо, что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Соль, закончив выступление, склонила голову перед судьями с застенчивой улыбкой, никто не ответил. Они оцепенели, погрузившись в глубокие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 было нарушено не оценкой, а звуком аплодисментов. Аплодировала не кто иная, как тренер по вокалу. С выражением восхищения она страстно похлопала в ладоши и взяла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абсолютно безупречное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 вокалу обычно была известна тем, что была ещё резче на слова, чем Хан Сиу. Тем не менее, она продолжила, глаза её наполнились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ни единого изъяна. С вокальной точки зрения, критиковать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могло показаться преувеличением, никто не мог оспорить её слова. На самом деле, вокал Ю Соль был поистине бесподобен.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«Подтверждённый главный вокалист. Или, вернее... По одному только вокалу она выходит за рамки айдол-уровня».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внезапно захотелось проверить статы Ю Соль. И как только я об этом подумала, её Окно Статуса появилось перед моими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Соль.]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[Трейт: Протагонист, ???(Заблокировано)]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[Подробные Физические Характеристики]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[Подробные Характеристики Интеллекта]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[Подробные Художественные Характеристики]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собиралась перейти к её Подробным Художественным Характеристикам, но остановилась, когда увидела её Трейт.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«Протагонист?»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внушительный титул. Слегка дрожащими руками я сначала нажала на Трейт. Затем появилось описание её трейта.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[Трейт: Протагонист – Вы — протагонист этой истории. Ваша жизнь, конечно, не будет гладкой. Но независимо от того, с какими трудностями вы столкнётесь, стремитесь к своей мечте. Если вы не сдадитесь, вы непременно станете абсолютным победителем.]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Трейта: Протагонист Никогда Не Падает – Активируется только во время невзгод и трудностей (В настоящее время активирован). Значительно увеличивает характеристики Настойчивости, Выносливости, Ментальной Силы и Жизненной Силы! Слегка увеличивает все остальные характеристики!]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[Трейт: ??? – В настоящее время заблокирован.]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Трейта: ??? – В настоящее время просмотр недоступен.]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в общей сложности 2 Трейта. Один был заблокирован, а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совершенно читерский трейт».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значительно повышал характеристики Настойчивости, Выносливости, Ментальной Силы и Жизненной Силы, но и немного увеличивал все остальные характеристики. Он выглядел намного лучше моего Трейта Небесного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раздражало чувство стиля в названиях трейтов. Почему мой трейт называется Небесный Демон, а трейт Ю Соль — Протагонист? Это создаёт ощущение чёткого разделения на добро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«Небесный Демон в конечном итоге проигрывает Протагонисту».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прожила трудную жизнь, точно так же, как и она. Невзгоды и трудности? Они были моей ежедневной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разного между Ю Соль и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казалось, поднялось из самой глубины моей груди, наполняя меня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успокоилась и проверила Подробные Художественные Характеристики 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[Подробные Художественные Характеристики]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[Внешность: 96]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[Вокал: 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[Актёрское мастерство: 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[Танец: 88]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Художественные Характеристики были настолько ослепительными, что у меня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такие показатели, трудно поверить, что JJ ещё не дебютировали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 такими характеристиками вполне естественно, что она Протагонист.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Художественные Характеристики были действительно на уровне, предназначенном для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её статы, я поняла, почему её Трейт называется Протагонист.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понимая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не почувствовать необъяснимого дискомфорта, поднимающегося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чувство? До участия в MАA я приняла решение. Не быть жадной. Конечно, было бы здорово, если бы меня выбрали в дебютную команду, но даже если бы я не прошла, я планировала просто смириться с этим и искать другой шанс. Победа? Я даже не смела о ней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сейчас, я ощутила странное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Одолеть её и заставить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её под своей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странное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обдумывала эти мысли, Ю Соль проходила оценку судей. Теперь настала очередь Хана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был действительно впечатлён. Из стажёров, которых я видел в последнее время... нет, даже включая певцов, которых я видел, у вас самые впечатляющие вокальные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Нехарактерно чрезмерная похвала от привычного Хана Сиу. Её выступление, должно быть, выглядело иначе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резко изменился, словно его что-то беспокоило. Поразмыслив мгновение,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Вокал в только что прозвучавшем выступлении был впечатляющим, но танцевальных движений не было. Вы это признаёте?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Случайно, у вас отдельно не подготовлен танцевальный трек?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 Сиу сказал это, взгляды окружающих незаметно сместились в мою сторону. Всё потому, что вопрос, который Ю Соль услышала от Хана Сиу только что, был тем же самым, который ранее услышала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Ю Соль выглядела немного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меня есть подготовленный.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неохотно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 Соль реагирует так, будто что-то её сдерживает, Хан Сиу с любопытством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 с исполнением танцевального трека?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проблем, пожалуйста, покажите нам. Мне очень интересно посмотреть на танцевальные навыки 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Тогда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Хана Сиу, Ю Соль опустила микрофон и ушла со сцены, чтобы переодеться в танцевальный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она вернулась на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Сфокусируйтесь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за пределами сцены начала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 просто подумала: «Ого, они, должно быть, возлагают большие надежды на танцевальное выступление Ю Соль».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камеры были направлены в мою сторону. Как будто они пытались запечатлеть мою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их должна волновать реакция просто ещё одной участницы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начал играть танцевальный трек, который подготовила Ю Соль...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заиграло знакомое вступление, я поняла действия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Онни! Это же тот самый, который ты делала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трек, который подготовила Ю Соль, был «Двадцати четырёх часов недостаточно». Это был тот самый трек, который подготовила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поняла, почему Ю Соль улыбнулась мне раньше. В то же время я почувствовала абсурдность происходящего и не 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началось первое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Соль тоже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почему-то меня раздражала. Почему она улыбается? Она настолько уверена? Думает, что я простачка? Или пытается начать со мной борьбу за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отвела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смотрели друг на друга, как суженые соперницы, словно встретили родственную душу на всю жизнь, и наши взгляды скрестились. Казалось, время замедлилось, почти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моменту ускользнуть, я беззвучно прошептала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понимая, что я имею в виду, Ю Соль снова ухмыльнулась 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смотри внимательно».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именно это послание нёс её подмигивание.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я скрестила руки на груди и наблюдала за её выступлением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http://bllate.org/book/17349/1626948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