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– Печенье с неожиданным эффектом (21+)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моя хорошая подруга, да и ночёвку можно назвать идеальным решением. Вот только мой футон являлся единственным, что хоть как-то напоминало кровать. Он достаточно большой для двоих, но я немного стеснялась делить его с девушкой. В особенности если учитывать, что моя подруга определенно могла иметь определенные виды на меня. Мне даже стало немного стыдно за то, что я обманула ее своими не очень осторожными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кровать», — сказала я, широко улыбаясь и указывая на футон: «Чувствуйте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свой маленький чемоданчик рядом с моим журнальным столиком и достала пижаму. Так же Ирина вытащила и поставила на стол пластиковый контейнер с несколькими печеньями.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тебе», — сказала подруга с лукавой ухмылкой: «Но пока не трогай их и даже не смотри. Сначала я объясню тебе, что это. Но перед этим можно мне воспользоваться твоим душем?»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подруга бросилась в ванную. Меня же, почему-то, очень заинтересовало содержимое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подождала, пока не послышался шум воды, и присмотрелась к содержимому. Внутри лежало три печенья, одно тёмное и два светлых, слегка завёрнутые в пищевую плёнку. Пластиковый контейнер оказался слегка заполонён порошком, что мешало обзору. Не в силах сдержать любопытство, я открыла контейнер, чтобы рассмотреть все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печенье – оказалось круглым, покрытым гладкой белой переливающейся глазурью. Я напомнила себе, что не буду есть его, пока не вернётся Ирина, как она и велела.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всё ещё не давало мне покоя, поэтому я вынула белое печенье и отложила его в сторону, чтобы посмотреть на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 мне в руки попало нечто треугольной формы со скруглёнными углами и с запечённой вишенкой в центре. Я вынула его и положила поверх белой печенюшки.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печенье было круглым, диаметром с мяч для софтбола. Вся верхняя сторона покрыта тёмной, почти чёрной шоколадной оболочкой. Та в свою очередь украшена тонкими полосками розовой и светло-голубой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печенье и переворачивала его снова и снова, восхитилась его красной, бархатной основой. Шоколад начал таять на кончиках моих пальцев, и я машинально их облизала. Вкус оказался просто восхитительным. Я буквально застонала,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распробовав, мне захотелось ещё. Я откусила кусочек печенья и снова застонала от восторга. Красный бархат оказался влажным и тягучим, корочка хрустящая, но она не рассыпалась в кашу, пока я ела. Это определенно самое вкусное, что когда-либо попадало в мой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есть всё. Жуя, я смутно осознавала, что Ирина хотела, что-то мне объяснить. Но раз это печенье, то его можно только съесть, ведь так? Поэтому, что же тут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закончила эту мысль, я уже съела все печенье до последней крошки и облизывала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меня вдруг охватило содрогание в паху. Как будто что-то, свернувшееся внутри, вдруг распрямилось самым приятным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блядь, ох, чёрт!» – вскрикнула я,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Трусики натянулись, а пижама выпятилась. Из паха вырвалась напряжённая эрекция, и в мгновение ока вырос член длиной с ладонь и шириной с монетку в двадцать пять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расти, и под розоватой кожей проступила огромная вена. Я в панике разинула рот, а тем временем мои трусики не выдержали и порвались. После этого пришлось быстро стянуть пижамные штаны, что стремительно становились очень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огляделась, словно стараясь найти что-то, способное остановить этот внезапный рост. Мой новый орган становился длиннее и толще. Он рос с каждым ударом моего бешено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Меньше, чем за двадцать секунд член, казалось, достиг своего полного размера. Вот только напряжение внутри ствола грозило что-то сломать. Я застонала и согнулась пополам, затем запрокинула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агонии почувствовала странное сжатие в чреслах. Колени подогнулись, а моя задница приземлилась на диван. В тот же миг мой член начал извергать струи спермы, что дугами растекались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там, тяжело дыша, и глядя на свой флагшток. Этот жилистый орган оказался высотой в двадцать или даже двадцать пять сантиметров. Он слегка успокоился, но последние капли спермы все еще ручьём стекали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Ирина вышла из душа, накинув полотенце на свое пышное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воскликнула она, не отрывая взгляда от моего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вернуть всё обратно?!»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печенье ты съел?!»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Ой, подожди, всё нормально, Джини, ты тоже не паникуй. Мы сможем сделать так, чтобы все прошло безболезненно».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 Мне нужно в больницу!»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Джини, ты хоть знаешь, что они с тобой сделают? Они подвергнут тебя миллиону вопросов, экспериментов. Кто знает, может, им захочется препарировать твоё барахло. Ты никогда не должна показывать внешнему миру магию!»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пробормотала я: «Ты точно уверена, что все можно отменить?» - с надежной в голосе прозвучал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ответ не особо порадовал: «Подожди, я попытаюсь связаться с Морганой. Она эксперт».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она мне поможет! Мне не нужен член, я хочу быть НОРМАЛЬНОЙ!» - я пыталась не сорваться окончательно, ведь я все еще жила не одна. И как мне подобное объяснить соседкам.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полегче, ты ведь сама съела волшебное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оно ведь было таким неотразимым и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извини. Перед лучшим печеньем действительно сложно устоять», - с усмешкой произнесла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усмехнулась, но мне было как-то не до веселья: «Слушай, Джини. Я не хотела, чтобы печенье получилось таким. Должно быть, что-то напутала с рецептом. Я практически новичок в этом деле, … о, привет, Моргана? Чёрт, это голосовая почта.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Моргана, пожалуйста, перезвони мне, как только получишь сообщение. Речь идёт о любви всей моей жизни, ей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повесила трубку и посмотрела на меня, а я продолжал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вот значит, как ты называешь среди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чёрт», - а, это проблема. Она всё-таки ухлестывала за мной, и теперь ей нужно это-то объяснить. Где-то в глубине души я почувствовала, что Ири нельзя доверять, но отбросила эту мысль и напомнил себе, насколько моя подруга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без объяснений все равно не обойтись. Ирина молча ждала, пока я соберусь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завернувшись в полотенце, она потянулась за пижамой. «Не против, если я оденусь?»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встала, а я проследила за ней взглядом. Ирина сбросила полотенце, и тут же предоставила моему взору свою идеальную обнажённую фигуру. Её стройное тело выделялось невероятной грудью, подтянутой задницей. О боги она, наверное, такая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что со мной? О чем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это прозвучит немного странно, но, пожалуйста, одевайся в ванной».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готово,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подобное, я закатила глаза. Мне не хотелось, чтобы она кокетничала, особенно в моём хрупком состоянии. Но и проявлять слабость, требуя от неё остановиться, то же не стоило. Поэтому я просто отпустила ситуацию и натянула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стояк утих так же быстро, как и появился. В пижамных штанах новый орган болтался между бёдер без всякой поддержки, а я гадала, как теперь буду с ним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выйти с этой штукой на улицу», — сказала я: 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ходи. Оставайся дома, а к завтрашнему утру, Моргана будет здесь и снимет заклинание».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ответила я, но потом поняла, что мне нужен душ. С тоской и стоном мое тело медленно побрело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в душе, я не могла оторвать взгляд от своего члена. Мои глаза до сих пор не верили в то, что они видят Он длинный, безволосый, с двумя большими яйцами размером примерно с куриное яйцо. Потянувшись ещё глубже, я обнаружила, что моё влагалище каким-то образом всё ещё на месте, только теперь оно насажено на основание фаллоса.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Клитор тоже на месте, но мысль о том, что моя киска является частью этой мужской структуры, меня очень беспокоила. Черт как же мне хотелось полностью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беспокоилась, как буду жить дальше. Удастся ли мне скрыть эту чувствительную плоть, висящую между ног? Что, если у меня встанет? Что насчёт огромных яиц? Неужели они начнут вырабатывать в моем теле новые гормоны и меняют меня физически и морально? Стоя одна в душе, я начала по-настоящему паниковать. Даже дошло до молитвы Богу, чтобы подруга Ирины нашла способ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посмотрела на время, то поняла, что уже около одиннадцати. Хватит плескаться. Покинув ванну, я вернулась к Ирине, та сидела на футоне и возилась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«Моргана перезвонила. Она сказала, что сегодня вечером занята, но будет здесь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Отлично. Слушай, Ири, знаю ты только пришла, и я не хочу тебя отпускать, но все это немного выбило меня из колеи. Мне лишь хочется поскорее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ты имеешь полное право злиться на меня, это ведь всё моя вина. Я просто надеюсь, что мы сможем остаться друзьями», — поднимаясь произнесла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идти домой. Я уже думал об этом, и, ну, честно говоря, мне нелегко дается заводить друзей, но когда получается, то за таких людей нужно держаться. Поэтому какой из меня друг, если я разрушу нашу дружбу из-за одной ошибки?»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спасибо, Джини!» — ответила Ирина. Я видела, как сильно она хочет меня обнять, но не стала поднимать руки. Да и сама подруга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об этом говорить?»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меня к тебе есть несколько вопросов. Зачем ты испекла мне это печенье? Что значит, оно получилось не таким? Что ты пыталась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хотела тебя немного перевернуть, но, … 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чтобы убедиться», — сказал я, вспомнив её слова: «Неужели ты действительно собиралась меня обратить. Вот, черт, теперь я и вовсе не смогу ни с кем заниматься сексом!»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«Неправда! Я бы с удовольствием поиграла с этой штукой», — сказала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ответила я вот только мой тон ясно давал понять, что меня подобное совершенно не интересует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так ты шутишь? Знаешь, мне лучше перестать об этом думать, иначе я не смогу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так сильно. Не думаю, что у меня вообще может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а давая, я попробую?»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