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суровой красотой, мускулами, выточенными, словно мраморная статуя, и статусом фиксера высшего ранга, Виктор был звездой среди своих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охотников за головами он мог похвастаться почти 90%-ным успехом — надёжный и заслуживающий доверия фиксер, носящий престижный титул «Фиксера Двойного Номера».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его репутация «Убийцы Магов» была основана на его способности устранять опасных заклинателей, которые могли переломить ход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промокший с головы до ног и одетый лишь в халат, он оказался в положении, когда его принимали за чудака.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выдавил усмешку, терпя пульсирующую боль во лбу и думая: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атака... Ещё несколько таких, и мой череп действительно может треснуть, как арбуз. Способность использовать такую магию без заклинания? Она — невероятный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сила, скрытая внутри Призрака, заставляла нервничать даже такого человека,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Виктор выбежал посреди принятия ванны, вооружённый лишь одолженным крюком-кошкой.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будучи усовершенствованным человеком, его тело превосходило обычных людей во всём — нервах, мышцах и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отделаться царапинами от пуль и поднимать машины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Призрак применяла магию настолько мощную, что даже он чувствовал себя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за ней стоял способный телохранитель, её потенциал был бы ошеломляющим. Казалось расточительством, что кто-то вроде неё скрывается в преступном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 ещё больше, Призрак! Хочешь показать мне свою силу? Отлично, я одолею тебя, используя всё, что у меня есть!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Виктора напряглись, их рельеф стал более выраженным, когда его тело наполнилось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неудержимого быка, несущегося вперёд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полупрозрачный халат делал это зрелище совершенно отталкивающим для Призрака, но Виктор либо не замечал этого, либо ему было всё равно. Он просто смеялся, мчась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плюс в том, что его атаки легко предсказать. Большая сила, но очень простые схемы. Типичный недостаток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с лёгкостью уклонялся от редких зондирующих атак Призрака, наблюдая и изучая её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пытался сократить дистанцию, она отступала и контратаковала.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она не была магом стационарного типа, которому нужна полная концентрация для произнесения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она предугадывала его движения и готовила заклинания на его пути, указывало на более универсальный стиль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атакам требовалось не менее 0,3 секунды, чтобы достичь цели с момента активации. Хотя она могла намеренно увеличить этот промежуток, сократить его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движения иногда демонстрировали физически невозможную скорость, что означало, что она сильно полагалась на магию для поддержки своего тела. Её реальные физические способности, вероятно, были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...Я вижу. Три хода вперёд, и шах и 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просчитал все свои и её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всех возможных переменных, он определил кратчайший путь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Призрак не покажет что-то совершенно неожиданное, битва будет решена за три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способность предсказывать и противодействовать любому мыслимому исходу была причиной, по которой Виктор заслужил прозвище «Убийца Магов».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оттолкнулась от земли, взбираясь по внешней стене здания, чтобы достичь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немедленно последовал за ней, зацепив свой крюк-кошку за стену и подтянувшись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2: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Призрак заняла позицию спиной к вентиляционной установке, лицом к Виктору.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Виктор, теперь тоже на крыше, бросился на неё с силой, достаточной, чтобы расколоть землю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стояла неподвижно, не предпринимая никаких действий, пока Виктор преодолевал семь шагов, разделявших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Уверенный в своей победе, Виктор рванулся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он собирался праздновать победу, мощный порыв ветра пронёсся над крышей, окутав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ткань Призрака устремилась к Виктору с невероятной скоростью, подхваченная внезапным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Телекинез был очень универсальной силой, но не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хватало точности, словно пытаться манипулировать предметами в толстых перчатках.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случае Призрак могла контролировать два или три объекта одновременно, и манипулировать чем-то на скорости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телекинез можно было использовать для броска объектов, чтобы набрать скорость, это также означало полную потерю контроля над объектом, как бросок бейсбольного мяча вне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делало бой с кем-то с рефлексами Виктора невероятно трудным — её телекинезу не хватало скорости, чтобы опередить его, а простой бросок был бы слишком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мне нужен был способ сохранить контроль, набирая скорость!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Мощные порывы ветра из вентиляционной установки позади неё вырвались наружу, толкая её в спину с силой, эквивалентной ветру скоростью 40 км/ч.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вентиляционные системы на крышах были критически важны для больших, плотно застроенных зданий, таких как в районе «Детская Площадка».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использовала свой телекинез, чтобы изменить внутреннюю структуру вентиляционной установки, направив ветер на себя и Виктора.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ветер не смутил бы Виктора — он был недостаточно силён, чтобы вывести из равновесия кого-то его комплекции.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Призрак и не рассчитывала навредить ему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Виктор бросился вперёд, Призрак выскользнула из своей белой ткани и швырнула её прямо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ткань полетела со скоростью ветра, что сделало уклонение для Виктора почти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невероятные рефлексы Виктора позволили ему за доли секунды понять, что под тканью нет тела. Он начал корректировать свои движения, чтобы изменить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Призрак предвидела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всё ещё в пределах моего телекинетического диапазона!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Траектория белой ткани внезапно резко изменилась, игнорируя естественное направление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Телекинез добавил свою силу, плотно обмотав ткань вокруг головы Виктора.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Виктор пытался сорвать ткань, но телекинез Призрака делал это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Призрак достала что-то из кармана и разбросала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Разбросанным предметом были… бумажные купюры.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дневная выручка Призрака, достаточная, чтобы прожить как минимум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отслеживает меня, то метод должен быть связан либо с тканью, либо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