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это…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им разрешение связываться с Западным Лабиринтом?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для меня особенно ценным, но за последние несколько недель я к нему привязалась.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люди, которые благодарили меня, подбадривали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особенно, я не могла простить никого, кто связывался с владельцем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для себя, я приготовилась направиться к Западному Лабиринту, где разворачивался инцидент, пока не поняла, что всё ещё была в форме горничной без своего обычного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Я не могу идти так. Мне нужно сначала взять свой плащ...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белое бросили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поймав это, я обнаружила, что это мой обычный белый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обернулась, то увидела Грега, стоящего у входа в магазин.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 одному моему внешнему виду понял, что я собираюсь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смущении я обвела глазами, но Грег небрежно ответил, как будто это было самое естественное: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внутренней зоне,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быстрее. Я позабочусь о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оценщика, его острое наблюдение нервировало.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страшно, насколько точно он меня прочитал, но это было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 в знак благодарности, я схватила плащ и бросилась в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улицы стали тише, и снова начали появляться зомби, я обернула себя плащом и запрыгнула на крышу, раздавив ногой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Перепрыгивая с крыши на крышу по тёмным зданиям Западного Лабиринта, я начала понимать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полный хаос. Нет ни одного переулка без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тихие переулки теперь кишели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кишели — это преуменьшение, это было больше похоже на приливную волну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количество было настолько огромным, что от одного взгляда на них сверху у меня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Ч-чёрт возьми! Что, чёрт возьми, происходит?! Откуда все эти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гнилые трупы! Сдохните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облегчением в этом беспорядке было присутствие охотников за головами почти в каждом переулке, которые охотились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им этот абсурдный поток зомби был в какой-то мере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них было достаточно навыков, чтобы защитить себя, или, возможно, эти поддельные трупы были слабее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охотники за головами сводили к минимуму жертвы среди гражданского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не работает! Эй, давайте пока отступим! Умирать здесь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Гр-р… Ладно! Что важнее, чем остаться в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охотники за головами не были альтруистами. Они были не более чем мелочными оппортунистами.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бесконечного потока зомби, некоторые уже начали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стал бы рисковать своей жизнью, чтобы защитить преступный мир только ради 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Гильдия Чёрного Ликёра назначила награду! Сто кредитов за голову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 кредитов?!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сто голов — это десять тысяч кредитов! Чего вы ждёте? Начинайте убивать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Деньги, детка!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Гильдия Чёрного Ликёра решила воспользоваться этим кризисом с зомби, заручившись поддержкой охотников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огромной суммой денег, они быстро восстановили боевые порядки охотников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денег вообще есть у Гильдии Чёрного Ликёра?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перепрыгивая с крыши на крышу с помощью телекинеза, я не могла не вздохнуть в недоумении от одной только дерзости их финансовой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смогли назначить награду в семьсот тысяч кредитов за кого-то такого хрупкого,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 всё деньгами — это было ослепительное зрелище для стороннего наблюдателя, но чистое безумие для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сейчас, пока охотники за головами держат оборону, мне не нужно слишком беспокоиться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я безрассудно бросилась через Западный Лабиринт в поисках виновного вампира, пока внезапно не остановилась возле определённого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я спрыгнула с крыши и приземлилась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обнаружила, что смотрю на разрушенные остатки моей постоянной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пекарня!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срочно использовала телекинез, чтобы поднять и убрать упавшие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убирала, убирала и снова убирала, пока вход, заблокированный завалами, не был полностью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 обнаружила владельца пекарни, придавленного обломками.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туда, отбросила обломки в сторону и проверила его состояние.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небольшого кровотечения, его травмы не были опасными для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Укх… Ах? П-покупательница?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меня? Спасибо…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Пекарь, приходя в сознание, слабо улыбнулся мне, глядя снизу вверх, лёжа.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