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телекинез для толчка, я высоко подпрыгнула в воздух.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 в воздухе, Дракел усмехнулся и сотворил подо мной огромное кровавое лезвие, гарантируя, что мне некуда будет приземлиться.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упала.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телекинеза я продолжала подпрыгивать всё выше, словно насмехаясь, и бомбардировать его обломками.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проклятый... жук!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разгневанный моей настойчивой и уклончивой тактикой, лицо Дракела исказилось в чудовищном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густую кровь, текущую из его тела, как опору, он устремился ко мне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так быстро, будто кто-то нажал на ускоренную перемотку самого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не смутило сокращающееся расстояние. Вместо этого я увела его всё выше и выше, наконец приземлившись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коснулась земли, я широко распространила свой телекинез, быстро взяв пространство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мгновение спустя приземлился Дракел, излучая ярость, я привела в действие свою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руки телекинеза крепко обхватили всё его тело, словно хватка гиганта.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наглая... дура! Неужели ты думала, что это сможет меня остановить?!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произошло ожидаемое.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приливом силы Дракел начал вырываться из моей телекинетической хватки.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его физической силы было достаточно, чтобы нарушить мой контроль над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Телекинез действительно можно было сломить превосходящей силой, и эта сила была огромной.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поняла, что не смогу удерживать его долго, я не колебалась.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выпустила залп бетонных осколков прямо в его теперь уже беззащитное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мусор!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ХРУМ!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обломки безжалостно врезались в него, избивая всё его тело, как шторм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моим телекинезом, Дракел не мог двигаться, чтобы защититься, и вскоре был изрешечён. Кровь хлынула из него, словно всё его тело превратилось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обычного человека это была бы мгновенная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существа с живучестью зверочеловека эти раны были бы критическими.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Дракел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 Ха-ха-ха-ха!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ужасное состояние, он не выказывал никаких признаков страдания. Вместо этого он хохотал, его голос был полон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Вампиров — особенно благородных, как Дракел — было не так-то просто победить.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времени прошло с тех пор, как я чувствовал такую боль? Не с тех пор, как тот мерзкий предатель из моего клана ударил меня в спину. Так давно это было...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Призрак. Я недооценил тебя! Подумать только, ты заставила меня истекать кровью. Сочти это за честь. Но с этого момента я сдерживаться не буду!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резко изменился, и аура вокруг него сгустилась от подлинного, убийственного намерения.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превращу тебя в гуля! Удостоверюсь, что твой труп останется цел, Призрак!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за... сила?!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Дракел наконец вырвался из моей телекинетической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побега вызвала у меня приступ тошноты, но я стиснула зубы и заставила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Дракел позволил своей крови свободно течь, разбрызгивая её вокруг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Армарим, играй!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превратились в оружие — шипы, мечи, топоры — всевозможные смертоносные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наполнилось арсеналом выкованных из крови клинков, масштаб и точность которых намного превосходили предыдущие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я прыгнула на соседнюю крышу, когда кровавое оружие обрушилось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которую я только что покинула, была уничтожена, словно растерзанная пастью гигантского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возникшая ударная волна была достаточно сильной, чтобы подбросить моё тело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сила Дракела, высвобожденная всерьёз, превосходила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она, сила именного злодея из оригинальной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Телекинез, которым я гордилась, казался совершенно ничтожным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я не смогу увернуться от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концентрация была на пределе, я изо всех сил пыталась избежать шквала атак, обрушивающихся со всех сторон, а также падающих обломков рушащегося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выбора. Моё тело было слишком маленьким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попадание куска обломков могло обернуться смертельной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увернуться от каждой атаки в этом дожде разрушения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могла лишь прикрываться телекинезом от неизбежных ударов, отчаянно пытаясь уклониться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всё моё тело уже ощущалось, будто его отбили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обёрнутая вокруг меня, превратилась в лохмотья, практически в тряпьё.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Больно!.. И у меня уже кружится голова!..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состояние было наихудшим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чрезмерного использования телекинеза моя концентрация была на грани, а голова кружилась так, будто я вот-вот потеряю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моего тела стонала от боли, словно меня спустили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где-то по пути меня поцарапало и порезало в нескольких местах. Кровь стекала по моей бледной коже, обжигая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не сломала ни одной кости и не получила серьёзных рваных ран,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это был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Жалкая! Абсолютно жалкая! Покажи мне снова то, что ты только что сделала!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Дракел, явно в восторге, маниакально смеялся, создавая бесконечное множество выкованных из крови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меня устремилось ещё больше клинков и копий, я внезапно увидела путь вперёд сквозь пелену угасающего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условие для победы над Дракелом: заставить его сражаться со мной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сосредоточила свой телекинез на ослабленной крыше подо мной, создав дыру и проскользнув в здание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