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всё ещё было Ожерелье-Тессеракт, он, возможно, смог бы отразить её атаку. Но с менее чем половиной своей прежней силы у него не было ни единого шанса.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она потрясающая. Из-за неё я чувствую себя глупо, что так мучилась.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усмехнулась от нахлынувшего чувства тщетности. Возможно, мне следовало с самого начала передать дело 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я поняла, что этого было не избежать.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Дракела было ясно, что его целью всегда была 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показалась, он, скорее всего, не стал бы действовать. Сражаться с ним было неизбежно.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Кха-а-а! Будьте вы прокляты! Будьте вы прокляты-ы-ы!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у вас есть… э-э, как там его? Право хранить молчание? Или что-то в этом роде… В общем, полиция уже в пути, так что оставайтесь на месте!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наступила на изуродованное тело Дракела, чтобы обездвижить его, уверенно провозглашая свою победу.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оригинальной истории.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Рэйвен и Алиса победили Дракела вместе, одновременно пронзив его сердце и перерезав шею, чтобы обеспечить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Алиса полностью его обезвредила, не убивая.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решение передать его властям вместо того, чтобы покончить с ним, было характерно для её сострадательной натуры.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моя работа здесь закончена. Если я останусь, это только создаст больше проблем.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 размножающиеся фальшивые зомби все исчезли. В худшем случае могли остаться несколько бродячих гулей или вампиров, но они были незначительны.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Дракелом — безусловно, самым опасным игроком — ставшим совершенно бессильным, Инцидент Кровавой Ночи был фактически обезврежен.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достигла своей цели — наказать главного виновника. Оставаться дольше и рисковать дальнейшим вовлечением в дела Алисы было бы только лишней головной болью. Лучше было исчезнуть по-тихому.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П-подожди! Призрак! Просто останься ещё немного, по крайней мере, пока я не сдам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моё намерение уйти, Алиса настойчиво позвала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искав меня, она явно не хотела упускать эту встречу.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поскольку Дракел был обезврежен, но не полностью обездвижен, она не могла оставить его без присмотра.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Лучшее, что она могла сделать, — это умолять меня остаться.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я должна?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уходи! Призрак!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уйти-и-и-и!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руку из-под плаща и слегка помахала ей на прощание.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без малейшего колебания, я развернулась и выпрыгнула из окна.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уходит. Будь счастлива, Алиса!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прощание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выпрыгнула из окна и мягко приземлилась на землю внизу.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коснуться земли, как острая боль пронзила мою голову, заставив беззвучный крик подняться в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я пыталась поднять что-то невозможно тяжёлое после того, как довела свои мышцы до предела — наказание за то, что я использовала свой телекинез на полную катушку.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Угх… Думаю, я всё-таки переусердствовала.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своих действиях, я не могла не поразиться их абсурдности.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пронеслась по улицам, уничтожив около сотни фальшивых зомби, уложила бесчисленное количество гулей и вампиров и даже довела Дракела, организатора этого хаоса, до предсмертного состояния.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небольшими, дозированными порциями телекинеза, которые я обычно использовала, на этот раз я практически опустошила колодец.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я теперь доберусь домой?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чтобы устоять на ногах, я была поражена пугающим 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использование телекинеза было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напрягусь, то точно упаду в обморок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телекинеза как мне добраться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Все головы зомби, которые я собрал, просто исчезли!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потерял тридцать тысяч кредитов! Я буду жаловаться в Гильдию Чёрного Ликёра!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укх!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голоса недовольных охотников за головами доносились из-за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свой изодранный плащ, теперь испачканный грязью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Разгуливать в таком виде привлекло бы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я потянулась, чтобы снять испорченную ткань, когда почувствовала что-то твёрдое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Тессеракт. Я взяла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Твёрдым предметом оказался не что иное, как сам Тессеракт.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побега я, видимо, схватила его,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мне теперь с этим делать? Ещё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потёрла лоб, чувствуя приближение головной боли.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Тессеракт был хлопотным предметом.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проявлять возможности альтернативных реальностей была чрезвычайно мощной, но за её использование приходилось платить высокую цену.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излечение неизлечимой болезни могло сделать пользователя навсегда слепым, а приобретение нового таланта могло стереть все его воспоминания.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обоюдоострый меч, ставки были слишком высоки, чтобы безрассудно им владеть.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Дракел пал, кто-нибудь обязательно придёт за этой штукой.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Тессеракт был не просто артефактом — он был связан с силой, уничтожившей потусторонний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превосходить магию и нарушать фундаментальные законы не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о его существовании распространятся, город погрузится в хаос.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было долго думать, чтобы представить катастрофу, которая развернётся.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просто выбросить его в глубокую канализацию и забыть о нём.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с чем я могла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единственным в Найтхейвене, кто мог с ним разобраться, был Мэр-Дракон в самой высокой башне города.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выходом для меня было спрятать его там, где никто не найдёт.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захватчики в конечном итоге всё равно найдут и используют его в своих целях, удаление его из повествования могло бы быть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 быть даже лучше. Прости, Тессеракт.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я подняла Тессеракт на уровень глаз, готовая попрощаться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всмотрелась в полупрозрачную поверхность куба, его внутренний куб повернулся ко мне и... заговорил.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