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мозг устроен так, что теряет способность говорить, столкнувшись с сильным психическим потрясением.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сильного стресса инстинкт выживания подавляет несущественные языковые функции.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негативные эмоции берут верх, заставляя мозг откладывать обработку речи.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Психологические защитные механизмы могут активироваться, чтобы оградить нас от травмирующего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теория, вывод всегда был один: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потрясение превращает людей в дураков.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став таким дураком, я тупо моргнула и подумала: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закрывается?.. Тогда что насчёт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свежее утро, и благодаря Тессеракту в моём теле не было и следа усталости.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я пришла на работу, Грег сообщил шокирующую новость: магазин на некоторое время закроется.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совершенно ошеломлена.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я попрощалась с жизнью Призрака, и это было как гром среди ясного неба.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будет со мной, Босс?!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нужна работа, чтобы выжить! Возьмите на себя ответственность!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суетилась вокруг Грега, как встревоженная птица, требуя объяснений.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обхватил мою голову одной рукой и заговорил своим обычным спокойным голосом.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успокойся. Пока тебя не было, произошёл небольшой инцидент. Внезапно появилась группа вампиров.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 приходили вампиры?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словам, это был не один и не два — очевидно, целая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ситуацию немного более 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группой вампиров справиться было гораздо сложнее, чем с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вампиров собиралось вместе, тем более сильную магию они могли использовать, применяя кровь в качестве медиума.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силён был Грег, даже для первоклассного орка защитить магазин, сохранив его в целости, должно быть, было непросто.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  в основном это были никчёмности, так что я их избил и не дал им разнести магазин.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...Или нет?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просто всех их избил и прогнал.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об этом задумалась, магазин совсем не выглядел разгромленным.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не хватало нескольких окон, и в стене была небольшая дыра.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говорило о том, что магазин нужно закрывать надолго.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 в замешательстве, я спросила, почему магазин должен закрыться.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 горько улыбнулся и ответил на мой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закрыть магазин? Эх... несколько предметов пострадало в потасовке, и один из важнейших оценочных артефактов сломался.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Оценочный артефакт? Неужели те пропитанные магией очки?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шоке расширила глаза, когда Грег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очки были повреждены, то закрытие магазина имело смысл.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Артефакт, по сути, был краеугольным камнем способности нашего магазина оценивать предметы.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ресторан лишился всех своих кухонных ножей.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мы могли бы подавать блюда, для которых не нужны ножи, но это бы ударило по качеству.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временно закрыться и обзавестись новыми ножами.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сломаться именно этому... Это значит, я даже не могу поспорить о том, что хочу работать. И всё же... на починку не должно уйти много времени,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посмотрела на Грега, цепляясь за проблеск надежды.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это приму.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закрывается — хорошо, это оправданно.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откроется? Через три дня? Через неделю? Уж точно не больше, чем через две недели,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мой выжидающий взгляд, Грег задумчиво погладил подбородок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займёт как минимум месяц, и то если повезёт.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М... месяц?!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задрожала от неожиданно долгого срока.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— это слишком долго.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Моих сбережений хватит всего на четыре дня. Это была катастрофа!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я потянула Грега за рукав и яростно запротестовала.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Грег мягко отцепил мою руку и объяснил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Починка артефакта — дело дорогое. Если я отнесу его мастеру в Найтхейвене, это будет стоить не меньше десятков тысяч кредитов и займёт месяцы. Поэтому я планирую навестить своего заграничного знакомого, пока магазин закрыт. Учитывая время в пути и срок ремонта, месяц — это ещё оптимистично.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мной? Юрия, у тебя хоть паспорт есть?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...Паспорт? Конечно, у меня его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голову, чувствуя себя побеждённой.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объяснение Грега имело смысл.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Найтхейвене существовали высококвалифицированные мастера, но у Грега не было связей, чтобы позволить себе их непомерные цены или длительные сроки.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за границу к знакомому, который мог бы работать эффективно и по доступной цене, была рациональным решением.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на его месте, я бы поступила так 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насчёт меня, оставшейся здесь?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отказалась быть Призраком, чтобы работать здесь и зарабатывать на жизнь, а теперь...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лёгкий укол предательства, я удручённо уставилась в землю, легонько пнув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 усмехнулся и взъерошил мне волосы, что только разозлило меня ещё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 сильно, — сказал он. — Ты всё ещё мой сотрудник. Конечно, я кое-что для тебя придумал.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 Я познакомлю тебя с одним надёжным человеком, который даст тебе работу, пока меня не будет.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Грега наполнили меня благодарностью. Поистине, лучший Босс нашего времени!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последовала за ним, и моё прежнее уныние сменилось надеждой.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этот надёжный человек, было не так уж важно. Если Грег за него ручается, он не будет ужасным начальником.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внезапно стал ярче, словно солнечный свет пробился сквозь грозовые тучи надо мной.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Юрия, в последнее время ты ведёшь себя немного... игривее.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Игривее? 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я вспомнила своё недавнее поведение: кружила вокруг Грега, как ребёнок, умоляюще смотрела на него снизу вверх, дёргала за рукав, подпрыгивала на месте и драматично качала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нет,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игривость — это было просто невербальное общение, раз уж я не могу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свою точку зрения, я легонько ткнула Грега в бедро.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теперь тут игривый?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мы добрались до места назначения, я сразу же узнала здание.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это же «Решатели Проблем Кроули»... где работает главный герой!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успела осознать шок, я услышала знакомый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Грег? Юрия? Что вас сюда привело?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Розоволосая. Рэйвен внутри?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Джин здесь живёт, так что, наверное, внутри. Я и сама только что пришла.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Сакураги Алиса, появившаяся в самый неподходящий момент и подтвердившая мои опасения.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«Надёжная» работа от Грега была...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Подработка в офисе «Решателей Проблем»?!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моих усилий избежать группы главного героя судьба бросила меня прямо в их гущу.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