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точно знала, так это то, что от мысли о его ношении по спине пробежал холодный пот, а сердце бешено заколотилось от ужаса.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надену одно из этих?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 очень не хотела.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 корне отличалось от формы горничной, которую я обычно носила.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скорее рабочая униформа, нечто, что я могла оправдать как практичное и необходимое для моей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платья? Они, по сути, говорили: «Смотрите на меня, я маленькая девочка!»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физически это было не так уж и неверно, я была эмоционально не готова полностью принять эту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Тьфу… но ради того, чтобы пережить оригинальную историю!..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всегда могла отказаться надевать платье и вовсе пропустить вечеринку.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держал нож у моего горла, и Рэйвен уж точно не собирался тащить меня туда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взвесить моё незначительное смущение против шанса стать свидетелем важной сцены из оригинальной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не было и споров — я должна была выбрать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Пропустить это из-за такой мелочи, как нежелание надевать платье? Это было бы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я уже носила маску, скрывающую моё лицо. Чего было смущаться?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Носить его будет вот эта юная леди, верно? В таком случае, пожалуйста, выберите одно из этих. Я полагаю, эти будут как раз по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Юрия, давай,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Давайте просто покончим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Решившись, я бросила на магазин быстрый, но серьёзный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я выбрала самое простое, наименее откровенное синее платье, которое смогла найти, и подняла его высоко над головой, слословно некая обезьяна, представляющая львёнка.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подойдёт. Не нужно искать дальше — давай просто закончим на этом.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жест без слов ясно давал понять мои намерения.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классический выбор. Хотите примерить?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может это сделать?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Нельзя же выбрать платье, не примерив его сначала.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Идеально! Иди примерь, Юрия.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Здесь? Сейчас?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 успела осознать, что происходит, меня уже подталкивали в примерочную с платьем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была только я, большое зеркало и простое платье, свисающее с моей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своё отражение в зеркале, я не могла не почувствовать лёгкое оцепенение от внезапного поворота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Ну… думаю, стоит хотя бы примерить. Всё равно я буду носить его на вечеринке.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дверь примерочной надёжно заперта, я нерешительно повесила платье и начала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сняла свою форму горничной — задачу, которую я теперь могла выполнять практически с закрытыми глазами — и надела на удивление простое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была достаточно уверена, что всё на месте, я взглянула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отражении стояла девочка в лисьей маске и элегантном синем платье — сюрреалистический, почти сказочный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 было слишком.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этого сделать.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сняла платье и вернулась к привычной форме горничной.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никто другой не смотрел, я не могла справиться с ошеломляющей милотой, смотревшей на меня из зеркала.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оно так хорошо мне подходило?!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побеждённой эмоциональным смятением, я могла лишь смиренно вздохнуть.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Ах? Юрия, что-то не так? С платьем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принести тебе другое?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несколько раз покачала головой, прижимая платье к себе, пока выходила из примерочной.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Алиса, казалось, думала, что что-то не так с самим платьем, но правда была гораздо проще: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не могла заставить себя его надеть.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что я такая. Честно говоря, я бы предпочла вообще пропустить вечеринку…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Подавленно передавая платье обратно хозяйке магазина, я стыдливо опустила голову.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Рэйвен, который молча наблюдал со стороны, внезапно заговорил.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 предпочли что-то другое, кроме платья?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Мистер Джин, о чём это вы вдруг?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устроит ли его что-то кроме платья. Что думаешь, подработчик?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узнал, что я не хочу его носить?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я повернулась к нему с удивлённым выражением лица, как будто он только что прочитал мои мысли.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Рэйвен цокнул языком и подошёл к хозяйке магазина.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детские костюмы? Что-нибудь подходящее для её размера.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полагаю, есть.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она и девочка, в её возрасте разница между одеждой для мальчиков и девочек не так уж заметна. Это не должно быть проблемой.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показалось, или его глаза выглядели странно... грустными, когда он это говорил?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Юрия, ты не против не надевать платье?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молча, но с энтузиазмом кивнула ему.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надевать платье? Это было идеально!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была уверена, какие он делал предположения, но спорить не собиралась.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я внутренне хихикала, как злодей, замышляющий свой следующий план. Это обернётся в мою пользу.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всё пошло быстро.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костюмы не казались такими уж смущающими, как платья.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вошла во вкус, примеряя разные варианты и споря с Алисой о том, какой мне больше подходит.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у меня были длинные руки и ноги для ребёнка, что придавало мне модельную фигуру в мире детской одежды.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костюмы подходили мне лучше, чем платья — или, по крайней мере, так я чувствовала.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 Щёлк!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Так мило! Что это за андрогинное очарование? Я должна это сфотографировать!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щёлкать каждый раз, как она переодевается? Когда это закончится? Давайте уже заканчивать.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Переполнявший Алису восторг вызвал у неё приступы фотографирования, но терпение Рэйвена иссякло после моей десятой смены наряда.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его вмешательству, мы наконец-то смогли закончить.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я остановилась на костюме, который мне понравился, что означало, что я всё-таки смогу соответствовать дресс-коду вечеринки.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 мы стояли перед зданием корпорации «Немезида», где проходила презентация «За пределами метабудущего».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Итак. Мы здесь просто гости, так что не создавайте проблем. Ешьте, осматривайтесь и уходите тихо.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и я подняли руки в знак торжественного согласия с напоминанием Рэйвена.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зная, что должно было произойти, я просто подыгрывала.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Вцепившись в руку Алисы, чтобы не потеряться, я склонила голову, когда мне в голову пришла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Ах? Если так подумать, чего-то… не хватает.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чем-то серьёзным, но определённо было что-то, что должно было здесь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понять, что именно, я отмахнулась от навязчивой мысли и последовала за остальными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Волнение от крупного события из оригинальной истории вот-вот должно было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http://bllate.org/book/17352/1627151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