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заключалась суть модернизированной магии, переосмысление традиционных заклинаний через современную математику и программирование.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отказалось от грубой разрушительной силы древней магии в пользу эффективности — максимизации выхода при минимальных затратах маны.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вторжение, — пробормотал мужчина, слегка поклонившись бессознательному охраннику, прежде чем снять с него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охранника в туалетной кабинке, чтобы избежать обнаружения, он небрежно вышел, теперь одетый в форму охраны.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исследований следовало, что смены охранников меняются каждый 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него было всего шестьдесят минут, чтобы завершить все приготовления.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задача?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кого-то, у кого каждое движение было распланировано в уме, это было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шанс. У меня есть только эта одна попытка спасти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мужчина в украденной форме — Дэвид — собрался с духом.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 тех пор, как его драгоценная подруга детства бесследно исчезла. Воспоминание о ней наполняло его неутолимой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Немезида!..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полукровка-зверочеловек-медведь из преступного мира без врождённого магического таланта, был маловероятным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острой интуиции и уникальному вдохновению, он получил стипендию в престижном Университете Окулия.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Дэвид опирался на непоколебимую эмоциональную поддержку своей подруги,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Дэвид, ты опять подрался? Ты ведь даже не сильный, так зачем вести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парни оскорбили тебя, Рейн. Они сказали, что ты просто тщеславная куртизанка, полагающаяся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да ладно. Тебе следует игнорировать подобную чушь. Важно то, что я бы предпочла видеть тебя невредимым, Дэвид. В конце концов, ты когда-нибудь станешь кем-то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…Я не смогу стать кем-то таким. К тому же, что вообще значит быть «великим»?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Хм-м… Профессором? Аха-ха, честно говоря, я и сама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Профессором… Тогда, однажды, когда я действительно стану Профессором, я обязательно сделаю тебя счастливой,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Правда? Что ж, звучит здорово! Будет трудно, но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Дэвид наивно мечтал стать Профессором — кем-то великим — чтобы сделать Рейн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грандиозная амбиция, рождённая юношеской невинностью, никогда не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Дэвид занимался учёбой, чтобы достичь своей цели, кто-то, кто жаждал уникальной крови, текущей в жилах Рейн, похитил её,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об этом, было уже слишком поздно. Ярость Дэвида достигла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подняло его из никчёмного головореза в преступном мире до блестящего студента, признанного всеми, было благодаря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Брат! Это правда, что ты бросил университет?!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Рейн исчезла. Пока я её не найду, я не могу тратить время на просиживание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Ре-рейн? Сестра Рейн?..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Вероятно, ты не будешь слышать обо мне какое-то время.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Подожди! Брат!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бросив университет, Дэвид использовал все сэкономленные деньги и все полученные знания, чтобы неустанно её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месяцев он раскрыл правду: за её исчезновением стояла «Немезида». Корпорация обнаружила природу её болезни и намеревалась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узнал, что «Немезида» планировала продемонстрировать своё последнее изобретение — сыворотку, полученную из редкого синдрома Гексагемии — своим VIP-клиентам.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воспользоваться возможностью, когда Рейн выведут из заключения, и уничтожить «Немезиду».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Рейн всё ещё жива. Болезнь, которой она страдает, редкая, но не смертельная сразу. Я это знаю.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Дэвид заставлял себя мыслить рационально, его эмоции кипели,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Дэвида Рейн была всем: матерью, сестрой и возлюбленной в его сердце. Она была ему так же дорога, как и его биологическая сестра, Сабрина.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её похитили, возможно, она терпит невыразимые страдания, пока его нет рядом, доводила даже обычно рационального Дэвида до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пройдёмся по плану. Вечеринка на 32-34 этажах — это отвлекающий манёвр. Настоящее событие происходит на семь этажей выше, на 41-м этаже, на VIP-сессии.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взлому, Дэвид раскрыл секрет «Немезиды»: мероприятие было предназначено для привлечения новых инвесторов путём демонстрации магических возможностей протезов, разработанных для нечеловеческих рас. Эти протезы использовали сыворотку, полученную из крови с Гексагемией.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«Немезиде» удалось клонировать сыворотку Рейн для массового производства, синтетическая версия была несовершенна. Её эффективность и срок годности были значительно снижены — едва ли 30%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более сильную и стабильную сыворотку, «Немезида» планировала найти дополнительных субъектов, подобных Рейн, инициируя беспрецедентные крупномасштабные эксперименты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перейдут к следующему этапу, жизнь Рейн больше не будет гарантирована. Это может быть первый и последний шанс спасти её. Я должен преуспеть».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Дэвид повторял план в своей голове, перед ним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войдя внутрь,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шанс, что всё развалится. Он мог закончить тем, что сгниёт в тюрьме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«Немезида» была быстрорастущей мировой корпорацией, в то время как Дэвид был всего лишь полукровкой-зверочеловеком-медведем без поддержки или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не заключения — а сожаления о том, что не протянул руку, которую мог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суждено было умереть, у него не было бы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Дэвид приготовился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…Сабрина?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Дэвид увидел маленькую девочку с такими же зелёными волосами,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Грейлорд — его единственная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Здесь опасно. Иди домой, — сказал Дэвид холодным голосом, натянув кепку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она за ним проследила, но не мог позволить ей впутаться в его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ты, по-твоему, делаешь?! Ты собираешься пожертвовать своей жизнью ради сестры Рейн!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собираешься меня остановить?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Но это безрассудно! Как ты собираешься сражаться с «Немезидой» в одиночку?! Это самоубийство! Сестра Рейн не хотела бы этого!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Самоубийство. То, чего не пожелала бы даже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закрыв глаза, Дэвид позволил словам Сабрины проникнуть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