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где я могла бы провести ночь в эту бушующую метель?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для мозгового штурма.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я твёрдо решила не доставлять неприятностей Грегу.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нет новой информации о Призраке? Даже что-то незначительное подойдёт…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по крайней мере, я ничего не слышал. Почему бы вам не спросить Гилберта через дорогу? Он любит сплетни и может что-то 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Понятно. Спасибо. Хорошего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сказали Алисе, когда она вышла из магазина и тихо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недель с момента Инцидента Кровавой Ночи, и с тех пор она неустанно искала Призрака.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призрак словно испарился, не оставив никаких следов.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тихо покинул Найтхейвен после той ночи?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призраком теперь казалась погоней за радугой.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неудача… Ха-а, может, мне стоит проводить эти поиски раз в неделю…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уже покинул Западный Лабиринт, то все усилия Алисы были напрасны.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первоначальная решимость раскрыть истинную личность призрака неуклонно ослабевала.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желудок громко запротестовал, упустив возможность поесть, пока она рыскала в поисках зацепок.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отложить поиски на завтра, Алиса усталыми шагами побрела к ближайшей закусочной.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 чизстейка,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Это много. Может, разрезать их пополам для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возьму их все целиком,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чизстейка, уже несу! Вот, пожалуйста.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приняла три сэндвича, каждый размером с её руку, и вышла из лавки.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один из них, она тут же впилась зубами в сэндвич.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слишком большое количество еды для человека её среднего телосложения, но вид того, как она поглощала его с почти неестественной скоростью, привлекал взгляды прохожих.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Ням-ням-ням. Есть на ходу в снег — в этом есть свой шарм, — размышляла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Алиса брела к окраинам Западного Лабиринта, её взгляд упал на кого-то, кто не должен был там находиться — на молодую девушку.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...Юрия?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чёрное пальто, каскад серебристых волос, мерцающих, как шёлк, и проблеск лисьей маски — это была, несомненно, Юрия.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бродит по такому опасному району?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Алиса размышляла над этим, она вспомнила, что Юрия пришла в офис с Грегом при их первой встрече.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Грега находится недалеко от Западного Лабиринта… Она заблудилась, проходя мимо?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Алисе и в голову не приходило, что Юрия на самом деле может жить в Западном Лабиринте.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бы? Для Алисы Юрия была хрупкой младшей сотрудницей офиса, той, кто нуждался в защите.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утончённую ауру Юрии и её явное благородное происхождение, мысль о том, что она живёт в таком месте, казалась абсурдной.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Алиса подходила ближе, выражение её лица становилось всё серьёзнее.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скапливающийся на плечах Юрии, и её едва заметная дрожь ясно давали понять, что она бродила здесь уже довольно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бродит одна в этом холодном и опасном 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в груди, Алиса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обернулась, испуганная, её глаза расширились при виде приближающейся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выдавало её мысли, словно её поймали там, где ей не следовало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я хочу сказать, — подумала Алиса, прикусив губу. Она протянула руку — тёплую от того, что была в кармане — и осторожно коснулась уха и шеи Юрии.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холодная! Сколько же она здесь пробыла?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Юрии — и всё её тело — были ледяными, как кусок льда.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холодной, что Алиса невольно вздрогнула при этой мысли, её зрачки задрожали от недоверия.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Алиса сняла своё пальто и накинула его на маленькую фигурку Юрии.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Алисы, в резком контрасте с морозным воздухом, шёл пар, но у неё не было времени это заметить. Всё её внимание было сосредоточено на проверке состояния Юрии.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Дрожь прекратилась.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Юрия больше не дрожит, Алиса тихо вздохнула с облегчением. Её пальто, казалось, обеспечивало достаточно тепла для девушки.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чтобы встретиться взглядом с Юрией, Алиса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Теперь немного меньше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бродишь здесь одна? Ты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Юрия слегка повернула голову, уклоняясь от вопроса Алисы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хочет отвечать? Или что-то скрывает?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Алиса глубоко размышляла, она осторожно задала ещё один вопрос, её голос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ты… живёшь где-то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показать мне, где ты живёшь?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мне… У тебя нет дома?..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Юрии — слишком прозрачная, чтобы её можно было скрыть — ударила Алису, словно удар молота.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задумалась об этом, что-то всегда казалось странным.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такому молодому, как Юрия, вообще работать?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семья — или даже опекун — у неё не было бы причин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работала, чтобы заработать карманные деньги? — такое предположение сделала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это на самом деле отчаянная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могла заставить себя говорить дальше. Её сердце болело,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Юрию самым решительным взглядом, какой у неё когда-либо был, Алиса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сегодня ты пойдёшь ко мне домой. Отказы не принимаются. Просто чтобы ты знала.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приведу тебя к себе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непоколебимое заявление, которое оставило Юрию, мрачно готовившуюся вернуться в универсальный магазин Грега после неудачных поисков новой базы, в полном ошеломлении.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