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вышла из душа, облачённая в кошачий кигуруми и всё ещё в своей лисьей маске, из своей комнаты вышла Алиса, её глаза сияли от восторга.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Хмпф, что в этом милого, если ты даже не видишь моего лица?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скрестила руки и надулась, явно не впечатлённая её восторгами.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выставила меня какой-то дурочкой в кошачьем кигуруми и белье с медведями, а теперь осыпает комплиментами?.. Ни капли не приятно. Я заставлю её пожалеть, что она надо мной насмехалась!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теперь пойду в душ. Можешь есть сколько угодно закусок, пока меня не будет!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Хм-м, может, я и прощу это… только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решимости не обмануть добрую волю Алисы, я подошла к коробке с закусками, на которую она указала, и схватила что-то наугад.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лакомством, которое я вытащила, было масляное печенье.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Классика. Надёжный собрат всех закусок. Я могла бы есть их каждый день и никогда не уставать от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масляным печеньем находился ассортимент других закусок, которые идеально соответствовали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очевидно,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явно выбирала закуски под мои предпочтения, вызвало во мне крошечный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устоять перед этим искушением?..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уютно и расслабленно после душа, я прижала к груди коробку с закусками и начала уплетать их одну за другой.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Юрия.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времени прошло? Когда я наконец пришла в себя, то заметила приближающуюся Алису — свежую после душа и одетую в пижаму.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я её увидела, я резко повернула голову в сторону, отчаянно пытаясь подавить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розовая пижама с поросятами, под стать моему кошачьему кигуруми.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сзади у неё торчал очаровательный маленький поросячий хвостик, который слегка покачивался.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этим виляющим хвостиком растопило то крошечное раздражение, которое я в себе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 закусок. Уже поздно. Давай почистим зубы и будем готовиться ко сну,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Нет зубной щётки? Не волнуйся! Я купила её для тебя, когда ходила за одеждой!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такая предусмотрительная.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зубную щётку, которую она мне протянула, я послушно почистила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закончила умываться,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прибыла на свою разрушенную базу около восьми вечера, бродила по городу с Алисой, не торопясь принимала душ и ела закуски. Неудивительно, что ночь пролетела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ты можешь спать в моей кровати. Я лягу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на диване? Ни в коем случае. Ты гостья, так что спи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это положило начало жаркому спору.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Проблема?.. Кто будет спать на единственной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моей точки зрения,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должна спать в кровати. О чём она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Алисы, мысль о том, что она займёт кровать, а я буду спать на диване, была абсолютно неприемлемой.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довольно долго бились над этим вопросом, пока…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Ха-ах, ладно. Я буду спать в кровати. Теперь ты довольна?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уступила моему упрямству и согласилась спать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логично. В конце концов, это её дом. Конечно, Алиса должна спать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я купалась в сладких лучах триумфа, я внезапно оказалась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Но ты будешь спать в кровати со мной. Это компромисс,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что?.. Как до этого дошло?..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 толку этим неожиданным поворотом событий, я нервно забегала глазами. Но в итоге я вздохнула и позволила Алисе отвести меня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кровать досталась мне одной, я бы чувствовала, будто выгоняю её на диван, что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делить кровать?.. Трудно сказать, кто проиграл, а кто выиграл. Может… это победа для нас обеих?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 Если мы собираемся спать, мне нужно это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Алиса притянула меня ближе, я постучала её по плечу, давая знак, чтобы она на мгновение меня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наполненные вопросом «Ты не хочешь спать вместе?», выглядели почти убитыми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быстро покачала головой, чтобы заверить её, что дело не в этом, и жестом попросила подождать, пока я встану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полу, я осторожно сняла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маске было бы неудобно. К тому же, больше не было причин скрывать своё лицо от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почему я тогда всё это время носила маску и прятала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потому что и причин показывать его тоже не было, полагаю?..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замерла на месте, моргая и глядя на меня, впервые увидев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была такой, словно она столкнулась с чем-то совершенно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тиканье секундной стрелки часов звучало необычайно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