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сонная и полусонная, я в замешательстве склонила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мной я услышала усталый и слегка напряжённый голос Алисы.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Юрия... Не могла бы ты теперь отпустить?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поняла, что крепко обхватила руками талию Алисы.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С каких это пор?!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полностью проснувшись, я отпрянула назад и отпустила её, чувствуя прилив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медленно села, потирая лицо, словно стирая невидимую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 Я осталась у Алисы на ночь. Поэтому мне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руки над головой с большим зевком, я задумалась о своих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Давненько я так хорошо не спала. Похоже, людям действительно нужно тёплое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моей базе сон в спальном мешке означал пробуждение с ледяным носом и болью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сна здесь, у Алисы, я проснулась отдохнувшей, моё тело было полно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так важно иметь настоящий дом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не почувствовать к ним обновлённую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если ты всё ещё хочешь спать, можешь ложиться обратно. Я разбужу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равно не из тех, кто много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предложение Алисы, я последовала за ней, когда она встала с кровати и направилась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освежиться, переодеться в свою униформу в магазине Грега и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набрасывая свой график, я приняла от Алисы кусок тоста и проглотила его, чтобы утолить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Алиса спросила, не хотим ли мы снова принять душ вместе, я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быстрый душ в одиночестве, я снова надела маску и закуталась 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ходить в пижаме в виде кошачьего кигуруми было неловко, но если плотно закутаться в пальто,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возвращение маски успокоило Алису, которая теперь казалась гораздо более собранной, чем прошлой ночью. Склонив голову,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ты уже уходишь? Почему бы нам не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кошачий кигуруми, в котором я всё ещё была, я наблюдала, как изменилось выражение лица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впервые осознала, что прошлой ночью на мне не было формы горничной, и неловко почесала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была благодарна ей за то, что она позволила мне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благодарность, я подошла и крепко её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не может говорить, это был лучший способ выразить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обняла меня в ответ и открыла рот, словно собираясь что-то сказать, но остановилась, её выражение стало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бы она ни думала, это не казалось чем-то, о чём мне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мы расстались, обменявшись лишь коротким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увидимся в офисе позже, не было нужды в чём-то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придётся приложить некоторые усилия, чтобы найти новое жильё сразу после работы. Я не могу продолжать полагаться на доброту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 Алисы на холодный утренний воздух, я приняла твёрдое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пришла в универсальный магазин Грега, открыла дверь своим ключом и переоделась в форму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прибравшись в магазине, я направилась прямо в офис, не отвлекаясь.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могу я поговорить с тобой на минутку?..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пришла в офис, Алиса оттащила меня в коридор.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остаться в офисе, если тебе больше некуда идти?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я столкнулась с этим непредвиденным и тревожным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должна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предложение от Алисы предоставить жильё и питание в офисе «Решателей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на это ни смотрела, это было предложение, от которого я должна была наотрез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офисе «Решателей Проблем» для меня было равносильно тому, чтобы войти в эпицентр надвигающегося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временная работа там в качестве подработчика заставляла меня чувствовать, будто я хожу по тонкому льду. А остаться там насовсем?.. Это было бы верхом недальновидности — рисковать большой опасностью ради мимолётного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недолго думая, я собиралась покачать головой Алисе и отклонить её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до тех пор, пока её полные беспокойства глаза не встретились с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подумать, это странно. Почему она предлагает офис, а не свой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слабое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Алисы действительно причина, по которой она хотела, чтобы я осталась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я ей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это было так, ей было бы логичнее предложить мне остаться у неё дома. Упоминание офиса «»Решателей Проблем» казалось излишне сложным.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должна спросить её о причине, прежде чем отказываться.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наклонила голову, передавая своё любопытство по поводу её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Дошёл ли до неё мой жест?.. Алиса опустилась на колени, чтобы встретиться со мной взглядом,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я не знаю всех подробностей, но ты ведь собираешься снова бродить по Западному Лабиринту после работы сегодня,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собираюсь. Мне нужно где-то жить.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кивнула в ответ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 сдалась и пошла в универсальный магазин Грега только потому, что было слишком поздно, а метель была слишком сильной. Замёрзнуть насмерть на улице казалось хуже, чем влезть в какие-то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мне удалось пережить ночь, я намеревалась снова искать подходящее жильё после окончания сегодняшней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вечно жить как бездомная, без дома 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размышляла над этими мыслями, Алиса тихо вздохнула, словно я была безнадёжна,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ты снова не сможешь найти жильё, как прошлой ночью… ты пойдёшь в универсальный магазин Грега,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Откуда она это знает?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Поражённая её почти сверхъестественной догадкой, я в шоке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Алиса, невозмутимая моей реакцией, виновато почесала щеку и объяснила: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нашла ключ, когда вчера прибирала своё пальто. Если подумать, если ты продолжишь идти по тому пути, где мы встретились, ты попадёшь в универсальный магазин.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моему мнению, универсальный магазин Грега не кажется хорошим местом для твоего проживания, Юрия.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она нашла ключ, когда я оставила своё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